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6778E" w14:textId="476FCA42" w:rsidR="004073B5" w:rsidRPr="0011055A" w:rsidRDefault="004073B5" w:rsidP="004073B5">
      <w:pPr>
        <w:pStyle w:val="MDPI61Supplementary"/>
        <w:spacing w:line="340" w:lineRule="atLeast"/>
        <w:rPr>
          <w:sz w:val="20"/>
          <w:szCs w:val="22"/>
          <w:lang w:eastAsia="de-DE"/>
        </w:rPr>
      </w:pPr>
      <w:bookmarkStart w:id="0" w:name="_GoBack"/>
      <w:bookmarkEnd w:id="0"/>
      <w:r w:rsidRPr="000A26FF">
        <w:rPr>
          <w:b/>
        </w:rPr>
        <w:t>Supplementary Materials:</w:t>
      </w:r>
      <w:r w:rsidRPr="000A26FF">
        <w:t xml:space="preserve"> </w:t>
      </w:r>
      <w:r w:rsidRPr="0011055A">
        <w:rPr>
          <w:sz w:val="20"/>
          <w:szCs w:val="22"/>
          <w:lang w:eastAsia="de-DE"/>
        </w:rPr>
        <w:t xml:space="preserve">The following are available online at www.mdpi.com/xxx/s1, Figure S1: </w:t>
      </w:r>
      <w:r w:rsidRPr="0011055A">
        <w:rPr>
          <w:sz w:val="20"/>
          <w:szCs w:val="22"/>
          <w:vertAlign w:val="superscript"/>
          <w:lang w:eastAsia="de-DE"/>
        </w:rPr>
        <w:t>1</w:t>
      </w:r>
      <w:r w:rsidRPr="0011055A">
        <w:rPr>
          <w:sz w:val="20"/>
          <w:szCs w:val="22"/>
          <w:lang w:eastAsia="de-DE"/>
        </w:rPr>
        <w:t>H NMR (200 MHz, CDCl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 xml:space="preserve">OD) of compound (6), Figure S2: </w:t>
      </w:r>
      <w:r w:rsidRPr="0011055A">
        <w:rPr>
          <w:sz w:val="20"/>
          <w:szCs w:val="22"/>
          <w:vertAlign w:val="superscript"/>
          <w:lang w:eastAsia="de-DE"/>
        </w:rPr>
        <w:t>13</w:t>
      </w:r>
      <w:r w:rsidRPr="0011055A">
        <w:rPr>
          <w:sz w:val="20"/>
          <w:szCs w:val="22"/>
          <w:lang w:eastAsia="de-DE"/>
        </w:rPr>
        <w:t>C NMR (50 MHz, CDCl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OD) of compound (6)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S3: </w:t>
      </w:r>
      <w:r w:rsidRPr="0011055A">
        <w:rPr>
          <w:sz w:val="20"/>
          <w:szCs w:val="22"/>
          <w:vertAlign w:val="superscript"/>
          <w:lang w:eastAsia="de-DE"/>
        </w:rPr>
        <w:t>1</w:t>
      </w:r>
      <w:r w:rsidRPr="0011055A">
        <w:rPr>
          <w:sz w:val="20"/>
          <w:szCs w:val="22"/>
          <w:lang w:eastAsia="de-DE"/>
        </w:rPr>
        <w:t>H NMR (500 MHz, CDCl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OD) of compound (7)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S4: COSY (500 MHz, CDCl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OD) of compound (7)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S5: DEPT (125 MHz, CDCl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OD) of compound (7)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S6: </w:t>
      </w:r>
      <w:r w:rsidRPr="0011055A">
        <w:rPr>
          <w:sz w:val="20"/>
          <w:szCs w:val="22"/>
          <w:vertAlign w:val="superscript"/>
          <w:lang w:eastAsia="de-DE"/>
        </w:rPr>
        <w:t>1</w:t>
      </w:r>
      <w:r w:rsidRPr="0011055A">
        <w:rPr>
          <w:sz w:val="20"/>
          <w:szCs w:val="22"/>
          <w:lang w:eastAsia="de-DE"/>
        </w:rPr>
        <w:t>H NMR (125 MHz, CDCl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OD) of compound (7)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S7: HSQC (500 MHz, CDCl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OD) of compound (7)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S8: HMBC (500 MHz, CDCl3:CD</w:t>
      </w:r>
      <w:r w:rsidRPr="0011055A">
        <w:rPr>
          <w:sz w:val="20"/>
          <w:szCs w:val="22"/>
          <w:vertAlign w:val="subscript"/>
          <w:lang w:eastAsia="de-DE"/>
        </w:rPr>
        <w:t>3</w:t>
      </w:r>
      <w:r w:rsidRPr="0011055A">
        <w:rPr>
          <w:sz w:val="20"/>
          <w:szCs w:val="22"/>
          <w:lang w:eastAsia="de-DE"/>
        </w:rPr>
        <w:t>OD) of compound (7)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S9: GC-MS chromatograms for standard compound and EtOAc extract. a) 2,3-dihydrobenzofuran profile used as a standard; b) EtOAc extract profile from </w:t>
      </w:r>
      <w:r w:rsidRPr="0011055A">
        <w:rPr>
          <w:i/>
          <w:iCs/>
          <w:sz w:val="20"/>
          <w:szCs w:val="22"/>
          <w:lang w:eastAsia="de-DE"/>
        </w:rPr>
        <w:t>A. pichinchensis</w:t>
      </w:r>
      <w:r w:rsidRPr="0011055A">
        <w:rPr>
          <w:sz w:val="20"/>
          <w:szCs w:val="22"/>
          <w:lang w:eastAsia="de-DE"/>
        </w:rPr>
        <w:t xml:space="preserve"> cell culture suspension at 8 days of culture showing the peak of 2,3-dihydrobenzofuran compound</w:t>
      </w:r>
      <w:r w:rsidR="00105859">
        <w:rPr>
          <w:sz w:val="20"/>
          <w:szCs w:val="22"/>
          <w:lang w:eastAsia="de-DE"/>
        </w:rPr>
        <w:t>,</w:t>
      </w:r>
      <w:r w:rsidRPr="0011055A">
        <w:rPr>
          <w:sz w:val="20"/>
          <w:szCs w:val="22"/>
          <w:lang w:eastAsia="de-DE"/>
        </w:rPr>
        <w:t xml:space="preserve"> Figure S10: GC-MS chromatograms for standard compound and EtOAc extract. a) 3-epilupeol profile used as a standard; b) EtOAc extract profile from </w:t>
      </w:r>
      <w:r w:rsidRPr="0011055A">
        <w:rPr>
          <w:i/>
          <w:iCs/>
          <w:sz w:val="20"/>
          <w:szCs w:val="22"/>
          <w:lang w:eastAsia="de-DE"/>
        </w:rPr>
        <w:t>A. pichinchensis</w:t>
      </w:r>
      <w:r w:rsidRPr="0011055A">
        <w:rPr>
          <w:sz w:val="20"/>
          <w:szCs w:val="22"/>
          <w:lang w:eastAsia="de-DE"/>
        </w:rPr>
        <w:t xml:space="preserve"> cell culture suspension at 16 days of culture showing the peak of 3-epilupeol compound.</w:t>
      </w:r>
    </w:p>
    <w:p w14:paraId="761F6896" w14:textId="762F44BB" w:rsidR="004073B5" w:rsidRPr="004073B5" w:rsidRDefault="004073B5" w:rsidP="004073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E76113" w14:textId="77777777" w:rsidR="004073B5" w:rsidRPr="00105859" w:rsidRDefault="004073B5" w:rsidP="004073B5">
      <w:pPr>
        <w:rPr>
          <w:rFonts w:ascii="Times New Roman" w:hAnsi="Times New Roman"/>
          <w:sz w:val="24"/>
          <w:szCs w:val="24"/>
          <w:lang w:val="en-US"/>
        </w:rPr>
      </w:pPr>
    </w:p>
    <w:p w14:paraId="60841760" w14:textId="336A5818" w:rsidR="004073B5" w:rsidRPr="00000450" w:rsidRDefault="004073B5" w:rsidP="004073B5">
      <w:pPr>
        <w:spacing w:before="120" w:after="120"/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07CFDFE5" wp14:editId="25651F31">
            <wp:extent cx="5610225" cy="40100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1B948" w14:textId="4A311F11" w:rsidR="004073B5" w:rsidRPr="005E1951" w:rsidRDefault="004073B5" w:rsidP="005E1951">
      <w:pPr>
        <w:jc w:val="center"/>
        <w:rPr>
          <w:rFonts w:ascii="Palatino Linotype" w:eastAsia="Times New Roman" w:hAnsi="Palatino Linotype" w:cs="Times New Roman"/>
          <w:color w:val="000000"/>
          <w:sz w:val="20"/>
          <w:lang w:val="en-US" w:eastAsia="de-DE" w:bidi="en-US"/>
        </w:rPr>
      </w:pPr>
      <w:r w:rsidRPr="005E1951">
        <w:rPr>
          <w:rFonts w:ascii="Palatino Linotype" w:eastAsia="Times New Roman" w:hAnsi="Palatino Linotype" w:cs="Times New Roman"/>
          <w:color w:val="000000"/>
          <w:sz w:val="20"/>
          <w:lang w:val="en-US" w:eastAsia="de-DE" w:bidi="en-US"/>
        </w:rPr>
        <w:t xml:space="preserve">Figure S1: </w:t>
      </w:r>
      <w:r w:rsidRPr="005E1951">
        <w:rPr>
          <w:rFonts w:ascii="Palatino Linotype" w:eastAsia="Times New Roman" w:hAnsi="Palatino Linotype" w:cs="Times New Roman"/>
          <w:color w:val="000000"/>
          <w:sz w:val="20"/>
          <w:vertAlign w:val="superscript"/>
          <w:lang w:val="en-US" w:eastAsia="de-DE" w:bidi="en-US"/>
        </w:rPr>
        <w:t>1</w:t>
      </w:r>
      <w:r w:rsidRPr="005E1951">
        <w:rPr>
          <w:rFonts w:ascii="Palatino Linotype" w:eastAsia="Times New Roman" w:hAnsi="Palatino Linotype" w:cs="Times New Roman"/>
          <w:color w:val="000000"/>
          <w:sz w:val="20"/>
          <w:lang w:val="en-US" w:eastAsia="de-DE" w:bidi="en-US"/>
        </w:rPr>
        <w:t>H NMR (200 MHz, CDCl</w:t>
      </w:r>
      <w:r w:rsidRPr="005E1951">
        <w:rPr>
          <w:rFonts w:ascii="Palatino Linotype" w:eastAsia="Times New Roman" w:hAnsi="Palatino Linotype" w:cs="Times New Roman"/>
          <w:color w:val="000000"/>
          <w:sz w:val="20"/>
          <w:vertAlign w:val="subscript"/>
          <w:lang w:val="en-US" w:eastAsia="de-DE" w:bidi="en-US"/>
        </w:rPr>
        <w:t>3</w:t>
      </w:r>
      <w:r w:rsidRPr="005E1951">
        <w:rPr>
          <w:rFonts w:ascii="Palatino Linotype" w:eastAsia="Times New Roman" w:hAnsi="Palatino Linotype" w:cs="Times New Roman"/>
          <w:color w:val="000000"/>
          <w:sz w:val="20"/>
          <w:lang w:val="en-US" w:eastAsia="de-DE" w:bidi="en-US"/>
        </w:rPr>
        <w:t>:CD</w:t>
      </w:r>
      <w:r w:rsidRPr="005E1951">
        <w:rPr>
          <w:rFonts w:ascii="Palatino Linotype" w:eastAsia="Times New Roman" w:hAnsi="Palatino Linotype" w:cs="Times New Roman"/>
          <w:color w:val="000000"/>
          <w:sz w:val="20"/>
          <w:vertAlign w:val="subscript"/>
          <w:lang w:val="en-US" w:eastAsia="de-DE" w:bidi="en-US"/>
        </w:rPr>
        <w:t>3</w:t>
      </w:r>
      <w:r w:rsidRPr="005E1951">
        <w:rPr>
          <w:rFonts w:ascii="Palatino Linotype" w:eastAsia="Times New Roman" w:hAnsi="Palatino Linotype" w:cs="Times New Roman"/>
          <w:color w:val="000000"/>
          <w:sz w:val="20"/>
          <w:lang w:val="en-US" w:eastAsia="de-DE" w:bidi="en-US"/>
        </w:rPr>
        <w:t>OD) of compound (6)</w:t>
      </w:r>
    </w:p>
    <w:p w14:paraId="79ADDF36" w14:textId="77777777" w:rsidR="004073B5" w:rsidRPr="004073B5" w:rsidRDefault="004073B5" w:rsidP="004073B5">
      <w:pPr>
        <w:rPr>
          <w:rFonts w:ascii="Times New Roman" w:hAnsi="Times New Roman"/>
          <w:sz w:val="24"/>
          <w:szCs w:val="24"/>
          <w:lang w:val="en-US"/>
        </w:rPr>
      </w:pPr>
    </w:p>
    <w:p w14:paraId="1E591594" w14:textId="77777777" w:rsidR="004073B5" w:rsidRPr="004073B5" w:rsidRDefault="004073B5" w:rsidP="004073B5">
      <w:pPr>
        <w:rPr>
          <w:rFonts w:ascii="Times New Roman" w:hAnsi="Times New Roman"/>
          <w:sz w:val="24"/>
          <w:szCs w:val="24"/>
          <w:lang w:val="en-US"/>
        </w:rPr>
      </w:pPr>
    </w:p>
    <w:p w14:paraId="5A9D8516" w14:textId="2746810A" w:rsidR="004073B5" w:rsidRPr="00000450" w:rsidRDefault="004073B5" w:rsidP="004073B5">
      <w:pPr>
        <w:rPr>
          <w:rFonts w:ascii="Times New Roman" w:hAnsi="Times New Roman"/>
          <w:sz w:val="24"/>
          <w:szCs w:val="24"/>
        </w:rPr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4CCD0C16" wp14:editId="29C5E09C">
            <wp:extent cx="8248650" cy="4381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79147" w14:textId="719B66E1" w:rsidR="004073B5" w:rsidRPr="005E1951" w:rsidRDefault="005E1951" w:rsidP="005E1951">
      <w:pPr>
        <w:jc w:val="center"/>
        <w:rPr>
          <w:rFonts w:ascii="Palatino Linotype" w:hAnsi="Palatino Linotype"/>
          <w:sz w:val="24"/>
          <w:szCs w:val="24"/>
          <w:lang w:val="en-US"/>
        </w:rPr>
      </w:pPr>
      <w:r w:rsidRPr="005E1951">
        <w:rPr>
          <w:rFonts w:ascii="Palatino Linotype" w:hAnsi="Palatino Linotype"/>
          <w:sz w:val="20"/>
          <w:lang w:val="en-US" w:eastAsia="de-DE"/>
        </w:rPr>
        <w:t xml:space="preserve">Figure S2: </w:t>
      </w:r>
      <w:r w:rsidRPr="005E1951">
        <w:rPr>
          <w:rFonts w:ascii="Palatino Linotype" w:hAnsi="Palatino Linotype"/>
          <w:sz w:val="20"/>
          <w:vertAlign w:val="superscript"/>
          <w:lang w:val="en-US" w:eastAsia="de-DE"/>
        </w:rPr>
        <w:t>13</w:t>
      </w:r>
      <w:r w:rsidRPr="005E1951">
        <w:rPr>
          <w:rFonts w:ascii="Palatino Linotype" w:hAnsi="Palatino Linotype"/>
          <w:sz w:val="20"/>
          <w:lang w:val="en-US" w:eastAsia="de-DE"/>
        </w:rPr>
        <w:t>C NMR (50 MHz, CDCl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:CD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OD) of compound (6)</w:t>
      </w:r>
    </w:p>
    <w:p w14:paraId="055D4D67" w14:textId="77777777" w:rsidR="004073B5" w:rsidRPr="004073B5" w:rsidRDefault="004073B5" w:rsidP="004073B5">
      <w:pPr>
        <w:spacing w:before="120" w:after="12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676F1E84" w14:textId="2AD42585" w:rsidR="004073B5" w:rsidRPr="00000450" w:rsidRDefault="004073B5" w:rsidP="004073B5">
      <w:pPr>
        <w:spacing w:before="120" w:after="120"/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71559529" wp14:editId="16FAB3E5">
            <wp:extent cx="8258175" cy="4391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8D57" w14:textId="27D0AF3D" w:rsidR="004073B5" w:rsidRPr="005E1951" w:rsidRDefault="005E1951" w:rsidP="005E1951">
      <w:pPr>
        <w:jc w:val="center"/>
        <w:rPr>
          <w:rFonts w:ascii="Palatino Linotype" w:hAnsi="Palatino Linotype"/>
          <w:sz w:val="24"/>
          <w:szCs w:val="24"/>
          <w:lang w:val="en-US"/>
        </w:rPr>
      </w:pPr>
      <w:r w:rsidRPr="005E1951">
        <w:rPr>
          <w:rFonts w:ascii="Palatino Linotype" w:hAnsi="Palatino Linotype"/>
          <w:sz w:val="20"/>
          <w:lang w:val="en-US" w:eastAsia="de-DE"/>
        </w:rPr>
        <w:t xml:space="preserve">Figure S3: </w:t>
      </w:r>
      <w:r w:rsidRPr="005E1951">
        <w:rPr>
          <w:rFonts w:ascii="Palatino Linotype" w:hAnsi="Palatino Linotype"/>
          <w:sz w:val="20"/>
          <w:vertAlign w:val="superscript"/>
          <w:lang w:val="en-US" w:eastAsia="de-DE"/>
        </w:rPr>
        <w:t>1</w:t>
      </w:r>
      <w:r w:rsidRPr="005E1951">
        <w:rPr>
          <w:rFonts w:ascii="Palatino Linotype" w:hAnsi="Palatino Linotype"/>
          <w:sz w:val="20"/>
          <w:lang w:val="en-US" w:eastAsia="de-DE"/>
        </w:rPr>
        <w:t>H NMR (500 MHz, CDCl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:CD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OD) of compound (7)</w:t>
      </w:r>
    </w:p>
    <w:p w14:paraId="7024FED8" w14:textId="77777777" w:rsidR="004073B5" w:rsidRPr="005E1951" w:rsidRDefault="004073B5" w:rsidP="004073B5">
      <w:pPr>
        <w:spacing w:before="120" w:after="12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651A62B" w14:textId="5E7D4E6C" w:rsidR="004073B5" w:rsidRPr="00000450" w:rsidRDefault="004073B5" w:rsidP="004073B5">
      <w:pPr>
        <w:spacing w:before="120" w:after="120"/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7B4838AE" wp14:editId="37D76CFF">
            <wp:extent cx="8248650" cy="4486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A9A6" w14:textId="14B0647B" w:rsidR="004073B5" w:rsidRPr="005E1951" w:rsidRDefault="005E1951" w:rsidP="005E1951">
      <w:pPr>
        <w:jc w:val="center"/>
        <w:rPr>
          <w:rFonts w:ascii="Palatino Linotype" w:hAnsi="Palatino Linotype"/>
          <w:sz w:val="24"/>
          <w:szCs w:val="24"/>
          <w:lang w:val="en-US"/>
        </w:rPr>
      </w:pPr>
      <w:r w:rsidRPr="005E1951">
        <w:rPr>
          <w:rFonts w:ascii="Palatino Linotype" w:hAnsi="Palatino Linotype"/>
          <w:sz w:val="20"/>
          <w:lang w:val="en-US" w:eastAsia="de-DE"/>
        </w:rPr>
        <w:t>Figure S4: COSY (500 MHz, CDCl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:CD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OD) of compound (7)</w:t>
      </w:r>
    </w:p>
    <w:p w14:paraId="3858F99B" w14:textId="117DB682" w:rsidR="004073B5" w:rsidRPr="00000450" w:rsidRDefault="004073B5" w:rsidP="004073B5">
      <w:pPr>
        <w:spacing w:before="120" w:after="120"/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1CB375E8" wp14:editId="77EB1B28">
            <wp:extent cx="8258175" cy="50482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80E8" w14:textId="66CC2B21" w:rsidR="004073B5" w:rsidRPr="005E1951" w:rsidRDefault="005E1951" w:rsidP="005E1951">
      <w:pPr>
        <w:jc w:val="center"/>
        <w:rPr>
          <w:rFonts w:ascii="Palatino Linotype" w:hAnsi="Palatino Linotype"/>
          <w:sz w:val="24"/>
          <w:szCs w:val="24"/>
          <w:lang w:val="en-US"/>
        </w:rPr>
      </w:pPr>
      <w:r w:rsidRPr="005E1951">
        <w:rPr>
          <w:rFonts w:ascii="Palatino Linotype" w:hAnsi="Palatino Linotype"/>
          <w:sz w:val="20"/>
          <w:lang w:val="en-US" w:eastAsia="de-DE"/>
        </w:rPr>
        <w:t>Figure S5: DEPT (125 MHz, CDCl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:CD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OD) of compound (7)</w:t>
      </w:r>
    </w:p>
    <w:p w14:paraId="059A16B5" w14:textId="5B312943" w:rsidR="004073B5" w:rsidRPr="00000450" w:rsidRDefault="004073B5" w:rsidP="004073B5">
      <w:pPr>
        <w:spacing w:before="120" w:after="120"/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2BBF0127" wp14:editId="534A0F13">
            <wp:extent cx="8258175" cy="5076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C9BE" w14:textId="2CC8A00A" w:rsidR="004073B5" w:rsidRPr="005E1951" w:rsidRDefault="005E1951" w:rsidP="005E1951">
      <w:pPr>
        <w:jc w:val="center"/>
        <w:rPr>
          <w:rFonts w:ascii="Palatino Linotype" w:hAnsi="Palatino Linotype"/>
          <w:sz w:val="24"/>
          <w:szCs w:val="24"/>
          <w:lang w:val="en-US"/>
        </w:rPr>
      </w:pPr>
      <w:bookmarkStart w:id="1" w:name="_Hlk45537770"/>
      <w:bookmarkEnd w:id="1"/>
      <w:r w:rsidRPr="005E1951">
        <w:rPr>
          <w:rFonts w:ascii="Palatino Linotype" w:hAnsi="Palatino Linotype"/>
          <w:sz w:val="20"/>
          <w:lang w:val="en-US" w:eastAsia="de-DE"/>
        </w:rPr>
        <w:t xml:space="preserve">Figure S6: </w:t>
      </w:r>
      <w:r w:rsidRPr="005E1951">
        <w:rPr>
          <w:rFonts w:ascii="Palatino Linotype" w:hAnsi="Palatino Linotype"/>
          <w:sz w:val="20"/>
          <w:vertAlign w:val="superscript"/>
          <w:lang w:val="en-US" w:eastAsia="de-DE"/>
        </w:rPr>
        <w:t>1</w:t>
      </w:r>
      <w:r w:rsidRPr="005E1951">
        <w:rPr>
          <w:rFonts w:ascii="Palatino Linotype" w:hAnsi="Palatino Linotype"/>
          <w:sz w:val="20"/>
          <w:lang w:val="en-US" w:eastAsia="de-DE"/>
        </w:rPr>
        <w:t>H NMR (125 MHz, CDCl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:CD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OD) of compound (7)</w:t>
      </w:r>
    </w:p>
    <w:p w14:paraId="72F92309" w14:textId="7CA17164" w:rsidR="004073B5" w:rsidRPr="00000450" w:rsidRDefault="004073B5" w:rsidP="004073B5">
      <w:pPr>
        <w:spacing w:before="120" w:after="120"/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599BEDAA" wp14:editId="33988134">
            <wp:extent cx="8258175" cy="4933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0621" w14:textId="0B8C1BEC" w:rsidR="004073B5" w:rsidRPr="005E1951" w:rsidRDefault="005E1951" w:rsidP="005E1951">
      <w:pPr>
        <w:jc w:val="center"/>
        <w:rPr>
          <w:rFonts w:ascii="Palatino Linotype" w:hAnsi="Palatino Linotype"/>
          <w:sz w:val="24"/>
          <w:szCs w:val="24"/>
          <w:lang w:val="en-US"/>
        </w:rPr>
      </w:pPr>
      <w:r w:rsidRPr="005E1951">
        <w:rPr>
          <w:rFonts w:ascii="Palatino Linotype" w:hAnsi="Palatino Linotype"/>
          <w:sz w:val="20"/>
          <w:lang w:val="en-US" w:eastAsia="de-DE"/>
        </w:rPr>
        <w:t>Figure S7: HSQC (500 MHz, CDCl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:CD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OD) of compound (7)</w:t>
      </w:r>
    </w:p>
    <w:p w14:paraId="6072158D" w14:textId="2F33AA09" w:rsidR="004073B5" w:rsidRPr="00000450" w:rsidRDefault="004073B5" w:rsidP="004073B5">
      <w:r w:rsidRPr="00000450">
        <w:rPr>
          <w:noProof/>
          <w:lang w:val="en-US" w:eastAsia="zh-CN"/>
        </w:rPr>
        <w:lastRenderedPageBreak/>
        <w:drawing>
          <wp:inline distT="0" distB="0" distL="0" distR="0" wp14:anchorId="4DF96AF3" wp14:editId="48D85B4E">
            <wp:extent cx="8058150" cy="5067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9BD7" w14:textId="03381E7B" w:rsidR="004073B5" w:rsidRPr="005E1951" w:rsidRDefault="005E1951" w:rsidP="005E1951">
      <w:pPr>
        <w:jc w:val="center"/>
        <w:rPr>
          <w:rFonts w:ascii="Palatino Linotype" w:hAnsi="Palatino Linotype"/>
          <w:sz w:val="24"/>
          <w:szCs w:val="24"/>
          <w:lang w:val="en-US"/>
        </w:rPr>
      </w:pPr>
      <w:r w:rsidRPr="005E1951">
        <w:rPr>
          <w:rFonts w:ascii="Palatino Linotype" w:hAnsi="Palatino Linotype"/>
          <w:sz w:val="20"/>
          <w:lang w:val="en-US" w:eastAsia="de-DE"/>
        </w:rPr>
        <w:t>Figure S8: HMBC (500 MHz, CDCl3:CD</w:t>
      </w:r>
      <w:r w:rsidRPr="005E1951">
        <w:rPr>
          <w:rFonts w:ascii="Palatino Linotype" w:hAnsi="Palatino Linotype"/>
          <w:sz w:val="20"/>
          <w:vertAlign w:val="subscript"/>
          <w:lang w:val="en-US" w:eastAsia="de-DE"/>
        </w:rPr>
        <w:t>3</w:t>
      </w:r>
      <w:r w:rsidRPr="005E1951">
        <w:rPr>
          <w:rFonts w:ascii="Palatino Linotype" w:hAnsi="Palatino Linotype"/>
          <w:sz w:val="20"/>
          <w:lang w:val="en-US" w:eastAsia="de-DE"/>
        </w:rPr>
        <w:t>OD) of compound (7)</w:t>
      </w:r>
    </w:p>
    <w:p w14:paraId="1FB443E0" w14:textId="77777777" w:rsidR="004073B5" w:rsidRPr="004073B5" w:rsidRDefault="004073B5" w:rsidP="004073B5">
      <w:pPr>
        <w:spacing w:after="0"/>
        <w:rPr>
          <w:rFonts w:ascii="Times New Roman" w:hAnsi="Times New Roman"/>
          <w:sz w:val="24"/>
          <w:szCs w:val="24"/>
          <w:lang w:val="en-US"/>
        </w:rPr>
        <w:sectPr w:rsidR="004073B5" w:rsidRPr="004073B5" w:rsidSect="006E2035">
          <w:pgSz w:w="15840" w:h="12240" w:orient="landscape"/>
          <w:pgMar w:top="1701" w:right="1417" w:bottom="1701" w:left="1417" w:header="708" w:footer="708" w:gutter="0"/>
          <w:cols w:space="720"/>
          <w:docGrid w:linePitch="299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838"/>
      </w:tblGrid>
      <w:tr w:rsidR="004073B5" w:rsidRPr="00000450" w14:paraId="51DCD74E" w14:textId="77777777" w:rsidTr="00A94CDE">
        <w:tc>
          <w:tcPr>
            <w:tcW w:w="8838" w:type="dxa"/>
            <w:shd w:val="clear" w:color="auto" w:fill="auto"/>
            <w:hideMark/>
          </w:tcPr>
          <w:p w14:paraId="619CA7C3" w14:textId="36C5DC93" w:rsidR="004073B5" w:rsidRPr="00000450" w:rsidRDefault="004073B5" w:rsidP="00A94CDE">
            <w:pPr>
              <w:spacing w:after="0" w:line="240" w:lineRule="auto"/>
            </w:pPr>
            <w:r w:rsidRPr="00C7569B">
              <w:rPr>
                <w:noProof/>
                <w:lang w:val="en-US" w:eastAsia="zh-CN"/>
              </w:rPr>
              <w:lastRenderedPageBreak/>
              <mc:AlternateContent>
                <mc:Choice Requires="wpg">
                  <w:drawing>
                    <wp:inline distT="0" distB="0" distL="0" distR="0" wp14:anchorId="779E4BDC" wp14:editId="2F89065D">
                      <wp:extent cx="5246370" cy="2882900"/>
                      <wp:effectExtent l="0" t="0" r="1905" b="3175"/>
                      <wp:docPr id="14" name="Grup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6370" cy="2882900"/>
                                <a:chOff x="0" y="0"/>
                                <a:chExt cx="52463" cy="288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n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63" cy="288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" name="Rectángulo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5" y="2926"/>
                                  <a:ext cx="5633" cy="2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80849A" w14:textId="77777777" w:rsidR="004073B5" w:rsidRPr="0043264C" w:rsidRDefault="004073B5" w:rsidP="004073B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 w:rsidRPr="0043264C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group w14:anchorId="779E4BDC" id="Grupo 14" o:spid="_x0000_s1026" style="width:413.1pt;height:227pt;mso-position-horizontal-relative:char;mso-position-vertical-relative:line" coordsize="52463,28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gHki&#10;jHbFFFABgelAAHQUUUAGB6UYx0FFFABgelGB6UUUAGB6UYHpRRQAYHpRgdcUUUAHXqKNo/u0UUAG&#10;AOgowPSiigAxjoKMD0oooAMY6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56" o:spid="_x0000_s1027" type="#_x0000_t75" style="position:absolute;width:52463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">
                        <v:imagedata r:id="rId13" o:title="" cropleft="3133f"/>
                      </v:shape>
                      <v:rect id="Rectángulo 1" o:spid="_x0000_s1028" style="position:absolute;left:7095;top:2926;width:5633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>
                        <v:textbox>
                          <w:txbxContent>
                            <w:p w14:paraId="1780849A" w14:textId="77777777" w:rsidR="004073B5" w:rsidRPr="0043264C" w:rsidRDefault="004073B5" w:rsidP="004073B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43264C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000450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ED12046" wp14:editId="584AFD00">
                      <wp:extent cx="5245735" cy="3215640"/>
                      <wp:effectExtent l="0" t="0" r="2540" b="3810"/>
                      <wp:docPr id="11" name="Grup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735" cy="3215640"/>
                                <a:chOff x="0" y="0"/>
                                <a:chExt cx="52457" cy="32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n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57" cy="321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" name="Rectángulo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0" y="2999"/>
                                  <a:ext cx="5633" cy="3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B14805" w14:textId="77777777" w:rsidR="004073B5" w:rsidRPr="0043264C" w:rsidRDefault="004073B5" w:rsidP="004073B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 w:rsidRPr="0043264C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12046" id="Grupo 11" o:spid="_x0000_s1029" style="width:413.05pt;height:253.2pt;mso-position-horizontal-relative:char;mso-position-vertical-relative:line" coordsize="52457,32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53+&#10;Iv7WEfgL9qLwb8Im0gzt4hh81b7J+T2/Q0AfR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BfNNHY3DW6751jYxr6tg4H51+Smk+JPi&#10;Z4m/4KaeCW+KWmrpd7bSPHpkSRhVa3z8pHrmv1yr88v2iGZv+CoXwbU9Fs+PzoA/Q2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vpn&#10;trG4mjTzJI42dU/vEAkCvyV0r4weKfjN/wAFMvBE/ivw43heXSZHtbS3dWBljB4fnrmv1wr89P2i&#10;lA/4KgfBogICbPnb1PPegD9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eWy3lnPbuSEmRoyR1wRivymm/Z+0j9nX/gpl8P7TRb+5v4NcL30oujlo2Y8gH0r9Wby5Wzt&#10;J7hwSkKNIQOuAM1+U037QOj/ALRP/BTL4fXeiWFzYwaGXsZTdDDSOp5IHpQB+r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1lEilWA&#10;KkYIPcV+cPxs8M6P4Z/4Kg/CUaPptvppubbzLj7NGEErE9SB3r9G7m4S1t5Z5DtjjUux9gMmvy88&#10;VfGzwr8cv+Cm/wANbnwlcyXkGjo1ndSum0eYpwQPpQB+p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aJZ4nikUMjgqynuD1Ffmb8S&#10;fhh4Y+Fv/BTz4XR+FtKj0iPU4jc3ccIwskhPLV+l19NJb2NxLEnmSxxsyJ/eYAkCvyV0n4qeNPix&#10;/wAFMvBEvjfw8fDM+mSPbWVuyEeZEG4fJ65oA/XG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XdY1LMQqqMknoBX5vfGbxhonjH/gp98JTomq2+qiztjFcfZ3DiJ8/dJHev0dvLZby1mt3zsmR&#10;o2x1wRg1+Vd98AdC/Z5/4KZfDy08PXVxcQa5vvpluW3GN2PIB9KAP1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JxyelfnZ8fr21v&#10;v+CoXwfNrdQ3JS02yCFw2w56HFfobfW/2yyuLfcU82No9w6jIIzX5N2fwDl/Z8/4KYeBLWXXp/EK&#10;6473qS3JJeIM33OewoA/Wu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L64NpZXE4QyGKNnCDq2ATivyY0/46al&#10;8e/+CmHgW51Pw9L4a/sV3soYZwQ8yqfv89jX62mvzw/aEtYrX/gqB8GzFBHD5lnlmjUAuc9TQB+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BfJLJY3CQNsnaNhG3o2Dg/nX5KaT4N+I/gr/gpl4JT4mauNbu7yR5tOmWTcEgJ+VR6Yr9&#10;ca/PP9ogN/w9C+DRbO37H8v50Afo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XxmWxuDbjNwI28sH+9g4/WvyT0jUPihqH/BTPwUf&#10;ivbrbXscjjS1jUBDb5+UjFfrkxCjJ4A5r86/j3q1nq3/AAVA+Dwsr2C98i02SLBIH8s56HHegD9F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d&#10;xCl1BJDIu6ORSjL6gjBr8wfGnwd8K/Bf/gpx8MrfwlYnTodWja7u4txKmRjyR9a/UCR1jRnYhVUZ&#10;JPYV+bfxi8Y6F4y/4KgfCdtB1S31X7Hb+Vcm2cOInB+6SO9AH6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N5breWs1u+dkqNG2Ou&#10;CMGvys1D4BaB+zz/AMFMvh5aeHLi4mg1vffTJctuKOx5APpX6pXtyLOznuGBZYY2kKr1OBnFflEv&#10;7QVj+0V/wUy8A3en6Tc6RFobPYst2MPKVPLY9KAP1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vX&#10;+8Pzpdw9RQAtFJSbl9R+dADqKQMG6HNFAC0U3cvqPzpQwPQ5oAWikzik3L6j86AHUUgYN0OaM468&#10;UALRTdy+o/OlDA9DmgBaKQkDqcUm5fUfnQA6ikBB6HNBYDqcUALRTdy+o/OlznpQAMoZSCMg8EHv&#10;X5z/AB20PT9D/wCCoHwgOnafBp/2i13ym3jCCVs9SB3r9Er7zvsNx9n/AOPjy28vP97Bx+tfkno/&#10;/C0f+HmXgr/ha+37b5j/ANl+XjZ9nz8uMUAfr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eX7RClf+CoXwbY9Gs+Pzr9Br6OWWxuEgbZO0bCNvRiDg/n&#10;X5KaT4H+IvgX/gpl4JT4laz/AG7d3sjzadOJNwSAn5VHpigD9c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skixRs7kKijczHoAO9f&#10;mv8AFvx54e8ff8FPvhQ3h3VoNXWwtzDdG3bcsT5+7X6S3Vul5azQSDMcqMjY9CMGvyw1j4D+G/2f&#10;/wDgpp8OrTwu0/2fWg17cRzvvKSMecGgD9V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58" o:spid="_x0000_s1030" type="#_x0000_t75" style="position:absolute;width:52457;height:3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">
                        <v:imagedata r:id="rId15" o:title="" cropleft="3049f"/>
                      </v:shape>
                      <v:rect id="Rectángulo 3" o:spid="_x0000_s1031" style="position:absolute;left:7680;top:2999;width:5633;height: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      <v:textbox>
                          <w:txbxContent>
                            <w:p w14:paraId="18B14805" w14:textId="77777777" w:rsidR="004073B5" w:rsidRPr="0043264C" w:rsidRDefault="004073B5" w:rsidP="004073B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43264C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073B5" w:rsidRPr="00000450" w14:paraId="51126719" w14:textId="77777777" w:rsidTr="00A94CDE">
        <w:tc>
          <w:tcPr>
            <w:tcW w:w="8838" w:type="dxa"/>
            <w:shd w:val="clear" w:color="auto" w:fill="auto"/>
          </w:tcPr>
          <w:p w14:paraId="203CA1A8" w14:textId="77777777" w:rsidR="004073B5" w:rsidRPr="00000450" w:rsidRDefault="004073B5" w:rsidP="00A94CDE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</w:tbl>
    <w:p w14:paraId="4A0A0558" w14:textId="66B28008" w:rsidR="004073B5" w:rsidRPr="005E1951" w:rsidRDefault="005E1951" w:rsidP="005E1951">
      <w:pPr>
        <w:jc w:val="center"/>
        <w:rPr>
          <w:rFonts w:ascii="Palatino Linotype" w:hAnsi="Palatino Linotype"/>
          <w:sz w:val="20"/>
          <w:szCs w:val="20"/>
          <w:lang w:val="en-US"/>
        </w:rPr>
      </w:pPr>
      <w:r w:rsidRPr="005E1951">
        <w:rPr>
          <w:rFonts w:ascii="Palatino Linotype" w:hAnsi="Palatino Linotype"/>
          <w:sz w:val="20"/>
          <w:szCs w:val="20"/>
          <w:lang w:val="en-US" w:eastAsia="de-DE"/>
        </w:rPr>
        <w:t xml:space="preserve">Figure S9: GC-MS chromatograms for standard compound and EtOAc extract. a) 2,3-dihydrobenzofuran profile used as a standard; b) EtOAc extract profile from </w:t>
      </w:r>
      <w:r w:rsidRPr="005E1951">
        <w:rPr>
          <w:rFonts w:ascii="Palatino Linotype" w:hAnsi="Palatino Linotype"/>
          <w:i/>
          <w:iCs/>
          <w:sz w:val="20"/>
          <w:szCs w:val="20"/>
          <w:lang w:val="en-US" w:eastAsia="de-DE"/>
        </w:rPr>
        <w:t>A. pichinchensis</w:t>
      </w:r>
      <w:r w:rsidRPr="005E1951">
        <w:rPr>
          <w:rFonts w:ascii="Palatino Linotype" w:hAnsi="Palatino Linotype"/>
          <w:sz w:val="20"/>
          <w:szCs w:val="20"/>
          <w:lang w:val="en-US" w:eastAsia="de-DE"/>
        </w:rPr>
        <w:t xml:space="preserve"> cell culture suspension at 8 days of culture showing the peak of 2,3-dihydrobenzofuran compound</w:t>
      </w:r>
      <w:r w:rsidR="004073B5" w:rsidRPr="005E1951">
        <w:rPr>
          <w:rFonts w:ascii="Palatino Linotype" w:hAnsi="Palatino Linotype"/>
          <w:sz w:val="20"/>
          <w:szCs w:val="20"/>
          <w:lang w:val="en-US"/>
        </w:rPr>
        <w:t>.</w:t>
      </w:r>
    </w:p>
    <w:p w14:paraId="7D7BE3F2" w14:textId="77777777" w:rsidR="004073B5" w:rsidRPr="004073B5" w:rsidRDefault="004073B5" w:rsidP="004073B5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4E4B919" w14:textId="77777777" w:rsidR="004073B5" w:rsidRPr="004073B5" w:rsidRDefault="004073B5" w:rsidP="004073B5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259DA310" w14:textId="77777777" w:rsidR="004073B5" w:rsidRPr="004073B5" w:rsidRDefault="004073B5" w:rsidP="004073B5">
      <w:pPr>
        <w:spacing w:after="0" w:line="240" w:lineRule="auto"/>
        <w:contextualSpacing/>
        <w:rPr>
          <w:lang w:val="en-US"/>
        </w:rPr>
      </w:pPr>
    </w:p>
    <w:p w14:paraId="2B857262" w14:textId="515A818C" w:rsidR="004073B5" w:rsidRPr="00000450" w:rsidRDefault="004073B5" w:rsidP="004073B5">
      <w:pPr>
        <w:spacing w:after="0" w:line="240" w:lineRule="auto"/>
        <w:contextualSpacing/>
      </w:pPr>
      <w:r w:rsidRPr="00000450">
        <w:rPr>
          <w:noProof/>
          <w:lang w:val="en-US" w:eastAsia="zh-CN"/>
        </w:rPr>
        <w:lastRenderedPageBreak/>
        <w:drawing>
          <wp:inline distT="0" distB="0" distL="0" distR="0" wp14:anchorId="1E6FFE34" wp14:editId="6192A1EA">
            <wp:extent cx="5610225" cy="2876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6D3A" w14:textId="5F8FB47D" w:rsidR="004073B5" w:rsidRPr="005E1951" w:rsidRDefault="004073B5" w:rsidP="005E1951">
      <w:pPr>
        <w:spacing w:after="0"/>
        <w:jc w:val="center"/>
        <w:rPr>
          <w:rFonts w:ascii="Palatino Linotype" w:hAnsi="Palatino Linotype"/>
          <w:sz w:val="20"/>
          <w:szCs w:val="20"/>
          <w:lang w:val="en-US"/>
        </w:rPr>
      </w:pPr>
      <w:r w:rsidRPr="00000450">
        <w:rPr>
          <w:noProof/>
          <w:lang w:val="en-US" w:eastAsia="zh-CN"/>
        </w:rPr>
        <w:drawing>
          <wp:inline distT="0" distB="0" distL="0" distR="0" wp14:anchorId="4977E45C" wp14:editId="7782F17C">
            <wp:extent cx="5610225" cy="2952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951" w:rsidRPr="005E1951">
        <w:rPr>
          <w:rFonts w:ascii="Palatino Linotype" w:hAnsi="Palatino Linotype"/>
          <w:sz w:val="20"/>
          <w:szCs w:val="20"/>
          <w:lang w:val="en-US" w:eastAsia="de-DE"/>
        </w:rPr>
        <w:t xml:space="preserve">Figure S10: GC-MS chromatograms for standard compound and EtOAc extract. a) 3-epilupeol profile used as a standard; b) EtOAc extract profile from </w:t>
      </w:r>
      <w:r w:rsidR="005E1951" w:rsidRPr="005E1951">
        <w:rPr>
          <w:rFonts w:ascii="Palatino Linotype" w:hAnsi="Palatino Linotype"/>
          <w:i/>
          <w:iCs/>
          <w:sz w:val="20"/>
          <w:szCs w:val="20"/>
          <w:lang w:val="en-US" w:eastAsia="de-DE"/>
        </w:rPr>
        <w:t>A. pichinchensis</w:t>
      </w:r>
      <w:r w:rsidR="005E1951" w:rsidRPr="005E1951">
        <w:rPr>
          <w:rFonts w:ascii="Palatino Linotype" w:hAnsi="Palatino Linotype"/>
          <w:sz w:val="20"/>
          <w:szCs w:val="20"/>
          <w:lang w:val="en-US" w:eastAsia="de-DE"/>
        </w:rPr>
        <w:t xml:space="preserve"> cell culture suspension at 16 days of culture showing the peak of 3-epilupeol compound</w:t>
      </w:r>
      <w:r w:rsidRPr="005E1951">
        <w:rPr>
          <w:rFonts w:ascii="Palatino Linotype" w:hAnsi="Palatino Linotype"/>
          <w:sz w:val="20"/>
          <w:szCs w:val="20"/>
          <w:lang w:val="en-US"/>
        </w:rPr>
        <w:t>.</w:t>
      </w:r>
    </w:p>
    <w:p w14:paraId="5822294E" w14:textId="77777777" w:rsidR="004073B5" w:rsidRPr="004073B5" w:rsidRDefault="004073B5" w:rsidP="004073B5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E6C9DF7" w14:textId="77F4D316" w:rsidR="004073B5" w:rsidRPr="004073B5" w:rsidRDefault="004073B5" w:rsidP="004073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52E257" w14:textId="34C1D416" w:rsidR="004073B5" w:rsidRPr="004073B5" w:rsidRDefault="004073B5" w:rsidP="004073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F2177A" w14:textId="047B61BD" w:rsidR="004073B5" w:rsidRPr="004073B5" w:rsidRDefault="004073B5" w:rsidP="004073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614EE7" w14:textId="0C1CB316" w:rsidR="004073B5" w:rsidRPr="004073B5" w:rsidRDefault="004073B5" w:rsidP="004073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1330F5" w14:textId="77777777" w:rsidR="004073B5" w:rsidRPr="004073B5" w:rsidRDefault="004073B5" w:rsidP="004073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073B5" w:rsidRPr="004073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B5"/>
    <w:rsid w:val="00105859"/>
    <w:rsid w:val="004073B5"/>
    <w:rsid w:val="005E1951"/>
    <w:rsid w:val="006E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31F7"/>
  <w15:chartTrackingRefBased/>
  <w15:docId w15:val="{10EC5588-9DCC-45EF-8FCD-9DED17F14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61Supplementary">
    <w:name w:val="MDPI_6.1_Supplementary"/>
    <w:basedOn w:val="Normal"/>
    <w:qFormat/>
    <w:rsid w:val="004073B5"/>
    <w:pPr>
      <w:adjustRightInd w:val="0"/>
      <w:snapToGrid w:val="0"/>
      <w:spacing w:before="24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styleId="LineNumber">
    <w:name w:val="line number"/>
    <w:basedOn w:val="DefaultParagraphFont"/>
    <w:uiPriority w:val="99"/>
    <w:semiHidden/>
    <w:unhideWhenUsed/>
    <w:rsid w:val="00407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313</Words>
  <Characters>1715</Characters>
  <Application>Microsoft Office Word</Application>
  <DocSecurity>0</DocSecurity>
  <Lines>50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Navarrete Morales</dc:creator>
  <cp:keywords/>
  <dc:description/>
  <cp:lastModifiedBy>mdpi</cp:lastModifiedBy>
  <cp:revision>2</cp:revision>
  <dcterms:created xsi:type="dcterms:W3CDTF">2020-08-18T22:42:00Z</dcterms:created>
  <dcterms:modified xsi:type="dcterms:W3CDTF">2020-08-20T05:42:00Z</dcterms:modified>
</cp:coreProperties>
</file>