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ED1F" w14:textId="1C76C913" w:rsidR="00EB4AE9" w:rsidRPr="008722CE" w:rsidRDefault="008722CE" w:rsidP="008722CE">
      <w:pPr>
        <w:jc w:val="center"/>
        <w:rPr>
          <w:rFonts w:asciiTheme="majorHAnsi" w:hAnsiTheme="majorHAnsi"/>
          <w:b/>
          <w:sz w:val="28"/>
          <w:szCs w:val="28"/>
        </w:rPr>
      </w:pPr>
      <w:r w:rsidRPr="008722CE">
        <w:rPr>
          <w:rFonts w:asciiTheme="majorHAnsi" w:hAnsiTheme="majorHAnsi"/>
          <w:b/>
          <w:sz w:val="28"/>
          <w:szCs w:val="28"/>
        </w:rPr>
        <w:t>Cover letter</w:t>
      </w:r>
    </w:p>
    <w:p w14:paraId="3CEA826E" w14:textId="0B9A9BA4" w:rsidR="00511D19" w:rsidRPr="00F81EA2" w:rsidRDefault="004F2261" w:rsidP="00511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</w:rPr>
        <w:t>Tittle</w:t>
      </w:r>
      <w:proofErr w:type="spellEnd"/>
      <w:r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</w:rPr>
        <w:t>:</w:t>
      </w:r>
      <w:r w:rsidR="00511D19" w:rsidRPr="00511D19">
        <w:rPr>
          <w:rFonts w:ascii="Times New Roman" w:hAnsi="Times New Roman" w:cs="Times New Roman"/>
          <w:sz w:val="24"/>
          <w:szCs w:val="24"/>
        </w:rPr>
        <w:t xml:space="preserve"> </w:t>
      </w:r>
      <w:r w:rsidR="00511D19" w:rsidRPr="00F81EA2">
        <w:rPr>
          <w:rFonts w:ascii="Times New Roman" w:hAnsi="Times New Roman" w:cs="Times New Roman"/>
          <w:sz w:val="24"/>
          <w:szCs w:val="24"/>
        </w:rPr>
        <w:t>The Effects of plant growth-promoting bacteria (PGPB) inoculation on teff growth, yield, and grain nutrient uptake of two teff varieties under field conditions</w:t>
      </w:r>
    </w:p>
    <w:p w14:paraId="508306EA" w14:textId="77777777" w:rsidR="004E4B53" w:rsidRDefault="00D764AE" w:rsidP="00E83F0C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I/We certify that I/we have participated and contributed sufficiently for the completion of the manuscript and have agreed to have my/our name listed as a </w:t>
      </w:r>
      <w:r w:rsidRPr="000B2D18">
        <w:rPr>
          <w:rFonts w:asciiTheme="majorHAnsi" w:hAnsiTheme="majorHAnsi" w:cs="Aharoni"/>
          <w:sz w:val="20"/>
          <w:szCs w:val="20"/>
        </w:rPr>
        <w:t>contributor</w:t>
      </w:r>
      <w:r>
        <w:rPr>
          <w:rFonts w:asciiTheme="majorHAnsi" w:hAnsiTheme="majorHAnsi"/>
          <w:sz w:val="20"/>
          <w:szCs w:val="20"/>
        </w:rPr>
        <w:t>.</w:t>
      </w:r>
    </w:p>
    <w:p w14:paraId="4DAD0F68" w14:textId="77777777" w:rsidR="007B489D" w:rsidRDefault="004E4B53" w:rsidP="00E83F0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I/We believe that the manuscript represents valid </w:t>
      </w:r>
      <w:r w:rsidR="0080117F">
        <w:rPr>
          <w:rFonts w:asciiTheme="majorHAnsi" w:hAnsiTheme="majorHAnsi"/>
          <w:sz w:val="20"/>
          <w:szCs w:val="20"/>
        </w:rPr>
        <w:t xml:space="preserve">and credible </w:t>
      </w:r>
      <w:r>
        <w:rPr>
          <w:rFonts w:asciiTheme="majorHAnsi" w:hAnsiTheme="majorHAnsi"/>
          <w:sz w:val="20"/>
          <w:szCs w:val="20"/>
        </w:rPr>
        <w:t xml:space="preserve">work. </w:t>
      </w:r>
      <w:r w:rsidR="007977DD" w:rsidRPr="000D7C35">
        <w:rPr>
          <w:rFonts w:asciiTheme="majorHAnsi" w:hAnsiTheme="majorHAnsi"/>
          <w:sz w:val="20"/>
          <w:szCs w:val="20"/>
        </w:rPr>
        <w:t xml:space="preserve">Neither the </w:t>
      </w:r>
      <w:r w:rsidR="007977DD">
        <w:rPr>
          <w:rFonts w:asciiTheme="majorHAnsi" w:hAnsiTheme="majorHAnsi"/>
          <w:sz w:val="20"/>
          <w:szCs w:val="20"/>
        </w:rPr>
        <w:t xml:space="preserve">content of this manuscript nor any other </w:t>
      </w:r>
      <w:r w:rsidR="007977DD" w:rsidRPr="000D7C35">
        <w:rPr>
          <w:rFonts w:asciiTheme="majorHAnsi" w:hAnsiTheme="majorHAnsi"/>
          <w:sz w:val="20"/>
          <w:szCs w:val="20"/>
        </w:rPr>
        <w:t>unified content</w:t>
      </w:r>
      <w:r w:rsidR="007977DD" w:rsidRPr="0096569C">
        <w:rPr>
          <w:rFonts w:asciiTheme="majorHAnsi" w:hAnsiTheme="majorHAnsi"/>
          <w:sz w:val="20"/>
          <w:szCs w:val="20"/>
        </w:rPr>
        <w:t xml:space="preserve"> </w:t>
      </w:r>
      <w:r w:rsidR="007977DD">
        <w:rPr>
          <w:rFonts w:asciiTheme="majorHAnsi" w:hAnsiTheme="majorHAnsi"/>
          <w:sz w:val="20"/>
          <w:szCs w:val="20"/>
        </w:rPr>
        <w:t xml:space="preserve">with substantially similar or </w:t>
      </w:r>
      <w:r w:rsidR="007977DD" w:rsidRPr="000D7C35">
        <w:rPr>
          <w:rFonts w:asciiTheme="majorHAnsi" w:hAnsiTheme="majorHAnsi"/>
          <w:sz w:val="20"/>
          <w:szCs w:val="20"/>
        </w:rPr>
        <w:t xml:space="preserve">comparable substance under my/our creation or </w:t>
      </w:r>
      <w:r w:rsidR="007977DD">
        <w:rPr>
          <w:rFonts w:asciiTheme="majorHAnsi" w:hAnsiTheme="majorHAnsi"/>
          <w:sz w:val="20"/>
          <w:szCs w:val="20"/>
        </w:rPr>
        <w:t>authorship has been published</w:t>
      </w:r>
      <w:r w:rsidR="007977DD" w:rsidRPr="000D7C35">
        <w:rPr>
          <w:rFonts w:asciiTheme="majorHAnsi" w:hAnsiTheme="majorHAnsi"/>
          <w:sz w:val="20"/>
          <w:szCs w:val="20"/>
        </w:rPr>
        <w:t xml:space="preserve">/is constantly considered for </w:t>
      </w:r>
      <w:r w:rsidR="007977DD">
        <w:rPr>
          <w:rFonts w:asciiTheme="majorHAnsi" w:hAnsiTheme="majorHAnsi"/>
          <w:sz w:val="20"/>
          <w:szCs w:val="20"/>
        </w:rPr>
        <w:t>publication elsewhere.</w:t>
      </w:r>
      <w:r>
        <w:rPr>
          <w:rFonts w:asciiTheme="majorHAnsi" w:hAnsiTheme="majorHAnsi"/>
          <w:sz w:val="20"/>
          <w:szCs w:val="20"/>
        </w:rPr>
        <w:t xml:space="preserve"> </w:t>
      </w:r>
      <w:r w:rsidR="007A3FE1">
        <w:rPr>
          <w:rFonts w:asciiTheme="majorHAnsi" w:hAnsiTheme="majorHAnsi"/>
          <w:sz w:val="20"/>
          <w:szCs w:val="20"/>
        </w:rPr>
        <w:t>I/We certify that complete data regarding the study is proclaimed in this manuscript and no data from the study have been/will be published solely or separately.</w:t>
      </w:r>
      <w:r w:rsidR="00D764AE">
        <w:rPr>
          <w:rFonts w:asciiTheme="majorHAnsi" w:hAnsiTheme="majorHAnsi"/>
          <w:sz w:val="20"/>
          <w:szCs w:val="20"/>
        </w:rPr>
        <w:t xml:space="preserve"> </w:t>
      </w:r>
      <w:r w:rsidR="008905FA">
        <w:rPr>
          <w:rFonts w:asciiTheme="majorHAnsi" w:hAnsiTheme="majorHAnsi"/>
          <w:sz w:val="20"/>
          <w:szCs w:val="20"/>
        </w:rPr>
        <w:t>I/we attest that, I/we will cooperate in providing any required data/information related to the study during peer review by the editor or their assignees.</w:t>
      </w:r>
      <w:r w:rsidR="00144CB1">
        <w:rPr>
          <w:rFonts w:asciiTheme="majorHAnsi" w:hAnsiTheme="majorHAnsi"/>
          <w:sz w:val="20"/>
          <w:szCs w:val="20"/>
        </w:rPr>
        <w:t xml:space="preserve"> </w:t>
      </w:r>
      <w:r w:rsidR="007B489D">
        <w:rPr>
          <w:szCs w:val="20"/>
        </w:rPr>
        <w:t xml:space="preserve">Any </w:t>
      </w:r>
      <w:r w:rsidR="007B489D">
        <w:rPr>
          <w:rFonts w:asciiTheme="majorHAnsi" w:hAnsiTheme="majorHAnsi"/>
          <w:sz w:val="20"/>
          <w:szCs w:val="20"/>
        </w:rPr>
        <w:t>direct or indirect financial interests or conflicts that exist</w:t>
      </w:r>
      <w:r w:rsidR="007B489D" w:rsidRPr="00521049">
        <w:rPr>
          <w:rFonts w:asciiTheme="majorHAnsi" w:hAnsiTheme="majorHAnsi"/>
          <w:sz w:val="20"/>
          <w:szCs w:val="20"/>
        </w:rPr>
        <w:t xml:space="preserve"> </w:t>
      </w:r>
      <w:r w:rsidR="007B489D">
        <w:rPr>
          <w:rFonts w:asciiTheme="majorHAnsi" w:hAnsiTheme="majorHAnsi"/>
          <w:sz w:val="20"/>
          <w:szCs w:val="20"/>
        </w:rPr>
        <w:t>or may be perceived to exist have been disclosed in the cover letter.</w:t>
      </w:r>
      <w:r w:rsidR="007B489D" w:rsidRPr="006B341B">
        <w:rPr>
          <w:rFonts w:asciiTheme="majorHAnsi" w:hAnsiTheme="majorHAnsi"/>
          <w:sz w:val="20"/>
          <w:szCs w:val="20"/>
        </w:rPr>
        <w:t xml:space="preserve"> </w:t>
      </w:r>
      <w:r w:rsidR="007B489D">
        <w:rPr>
          <w:rFonts w:asciiTheme="majorHAnsi" w:hAnsiTheme="majorHAnsi"/>
          <w:sz w:val="20"/>
          <w:szCs w:val="20"/>
        </w:rPr>
        <w:t>Sources of external support for this work are mentioned in the cover letter.</w:t>
      </w:r>
    </w:p>
    <w:p w14:paraId="1E542608" w14:textId="77777777" w:rsidR="00F13D1A" w:rsidRDefault="00F13D1A" w:rsidP="00E83F0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 persons who have made substantial and significant contributions to this work, but are not contributors,</w:t>
      </w:r>
      <w:r w:rsidRPr="000D3C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are mentioned in the acknowledgement with the written permission of the contributors to include their name.</w:t>
      </w:r>
      <w:r w:rsidRPr="002670D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If there is no acknowledgement part in the manuscript, that means I/we have not received any contributions and also, no contributor has been omitted.</w:t>
      </w:r>
    </w:p>
    <w:p w14:paraId="1D43C64B" w14:textId="77777777" w:rsidR="00E83F0C" w:rsidRPr="00944793" w:rsidRDefault="00E83F0C" w:rsidP="00E83F0C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944793">
        <w:rPr>
          <w:rFonts w:asciiTheme="majorHAnsi" w:hAnsiTheme="majorHAnsi"/>
          <w:b/>
          <w:i/>
          <w:sz w:val="20"/>
          <w:szCs w:val="20"/>
        </w:rPr>
        <w:t>Please provide the Corresponding author details mentioned below</w:t>
      </w:r>
    </w:p>
    <w:p w14:paraId="4C1AFD5E" w14:textId="44ECE258" w:rsidR="00E83F0C" w:rsidRPr="007602ED" w:rsidRDefault="00E83F0C" w:rsidP="00E83F0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>Name:</w:t>
      </w:r>
      <w:r w:rsidR="003D2B89">
        <w:rPr>
          <w:rFonts w:asciiTheme="majorHAnsi" w:hAnsiTheme="majorHAnsi"/>
          <w:sz w:val="20"/>
          <w:szCs w:val="20"/>
        </w:rPr>
        <w:t xml:space="preserve"> Zerihun Tsegaye</w:t>
      </w:r>
    </w:p>
    <w:p w14:paraId="4276DBFC" w14:textId="4EB42ADA" w:rsidR="00E83F0C" w:rsidRPr="007602ED" w:rsidRDefault="00E83F0C" w:rsidP="00E83F0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>Department:</w:t>
      </w:r>
      <w:r w:rsidR="003D2B89">
        <w:rPr>
          <w:rFonts w:asciiTheme="majorHAnsi" w:hAnsiTheme="majorHAnsi"/>
          <w:sz w:val="20"/>
          <w:szCs w:val="20"/>
        </w:rPr>
        <w:t xml:space="preserve"> Microbiology</w:t>
      </w:r>
    </w:p>
    <w:p w14:paraId="64E22E68" w14:textId="779C24B2" w:rsidR="00E83F0C" w:rsidRPr="007602ED" w:rsidRDefault="00E83F0C" w:rsidP="00E83F0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>University/</w:t>
      </w:r>
      <w:proofErr w:type="spellStart"/>
      <w:r w:rsidRPr="007602ED">
        <w:rPr>
          <w:rFonts w:asciiTheme="majorHAnsi" w:hAnsiTheme="majorHAnsi"/>
          <w:sz w:val="20"/>
          <w:szCs w:val="20"/>
        </w:rPr>
        <w:t>Organisation</w:t>
      </w:r>
      <w:proofErr w:type="spellEnd"/>
      <w:r w:rsidRPr="007602ED">
        <w:rPr>
          <w:rFonts w:asciiTheme="majorHAnsi" w:hAnsiTheme="majorHAnsi"/>
          <w:sz w:val="20"/>
          <w:szCs w:val="20"/>
        </w:rPr>
        <w:t>:</w:t>
      </w:r>
      <w:r w:rsidR="003D2B89">
        <w:rPr>
          <w:rFonts w:asciiTheme="majorHAnsi" w:hAnsiTheme="majorHAnsi"/>
          <w:sz w:val="20"/>
          <w:szCs w:val="20"/>
        </w:rPr>
        <w:t xml:space="preserve"> </w:t>
      </w:r>
      <w:r w:rsidR="000C4895">
        <w:rPr>
          <w:rFonts w:asciiTheme="majorHAnsi" w:hAnsiTheme="majorHAnsi"/>
          <w:sz w:val="20"/>
          <w:szCs w:val="20"/>
        </w:rPr>
        <w:t>Addis Ababa University</w:t>
      </w:r>
    </w:p>
    <w:p w14:paraId="541B4025" w14:textId="60005F1F" w:rsidR="00E83F0C" w:rsidRPr="007602ED" w:rsidRDefault="00E83F0C" w:rsidP="00E83F0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>Country:</w:t>
      </w:r>
      <w:r w:rsidR="003D2B89">
        <w:rPr>
          <w:rFonts w:asciiTheme="majorHAnsi" w:hAnsiTheme="majorHAnsi"/>
          <w:sz w:val="20"/>
          <w:szCs w:val="20"/>
        </w:rPr>
        <w:t xml:space="preserve"> Ethiopia</w:t>
      </w:r>
    </w:p>
    <w:p w14:paraId="3478A8A7" w14:textId="094E19C8" w:rsidR="00E83F0C" w:rsidRPr="007602ED" w:rsidRDefault="00E83F0C" w:rsidP="00E83F0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 xml:space="preserve">Phone Number:  </w:t>
      </w:r>
      <w:r w:rsidR="003D2B89">
        <w:rPr>
          <w:rFonts w:asciiTheme="majorHAnsi" w:hAnsiTheme="majorHAnsi"/>
          <w:sz w:val="20"/>
          <w:szCs w:val="20"/>
        </w:rPr>
        <w:t>+251936451046</w:t>
      </w:r>
    </w:p>
    <w:p w14:paraId="13EAE703" w14:textId="7D7E318C" w:rsidR="00F471B2" w:rsidRPr="00E83F0C" w:rsidRDefault="00E83F0C" w:rsidP="00E83F0C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7602ED">
        <w:rPr>
          <w:rFonts w:asciiTheme="majorHAnsi" w:hAnsiTheme="majorHAnsi"/>
          <w:sz w:val="20"/>
          <w:szCs w:val="20"/>
        </w:rPr>
        <w:t xml:space="preserve">Fax: </w:t>
      </w:r>
      <w:r w:rsidR="003D2B89">
        <w:rPr>
          <w:rFonts w:asciiTheme="majorHAnsi" w:hAnsiTheme="majorHAnsi"/>
          <w:sz w:val="20"/>
          <w:szCs w:val="20"/>
        </w:rPr>
        <w:t>+251116613722</w:t>
      </w:r>
    </w:p>
    <w:p w14:paraId="35AD177C" w14:textId="77777777" w:rsidR="00D067A9" w:rsidRPr="00E83F0C" w:rsidRDefault="00780395" w:rsidP="00E83F0C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E83F0C">
        <w:rPr>
          <w:rFonts w:asciiTheme="majorHAnsi" w:hAnsiTheme="majorHAnsi"/>
          <w:b/>
          <w:sz w:val="20"/>
          <w:szCs w:val="20"/>
        </w:rPr>
        <w:t xml:space="preserve">      </w:t>
      </w:r>
      <w:proofErr w:type="spellStart"/>
      <w:r w:rsidR="00D067A9" w:rsidRPr="00E83F0C">
        <w:rPr>
          <w:rFonts w:asciiTheme="majorHAnsi" w:hAnsiTheme="majorHAnsi"/>
          <w:b/>
          <w:sz w:val="20"/>
          <w:szCs w:val="20"/>
        </w:rPr>
        <w:t>S.No</w:t>
      </w:r>
      <w:proofErr w:type="spellEnd"/>
      <w:r w:rsidR="00D067A9" w:rsidRPr="00E83F0C">
        <w:rPr>
          <w:rFonts w:asciiTheme="majorHAnsi" w:hAnsiTheme="majorHAnsi"/>
          <w:b/>
          <w:sz w:val="20"/>
          <w:szCs w:val="20"/>
        </w:rPr>
        <w:t xml:space="preserve">.               </w:t>
      </w:r>
      <w:r w:rsidR="007B6153" w:rsidRPr="00E83F0C">
        <w:rPr>
          <w:rFonts w:asciiTheme="majorHAnsi" w:hAnsiTheme="majorHAnsi"/>
          <w:b/>
          <w:sz w:val="20"/>
          <w:szCs w:val="20"/>
        </w:rPr>
        <w:t xml:space="preserve">              </w:t>
      </w:r>
      <w:r w:rsidR="00D067A9" w:rsidRPr="00E83F0C">
        <w:rPr>
          <w:rFonts w:asciiTheme="majorHAnsi" w:hAnsiTheme="majorHAnsi"/>
          <w:b/>
          <w:sz w:val="20"/>
          <w:szCs w:val="20"/>
        </w:rPr>
        <w:t xml:space="preserve">Name                                           Signature                                               </w:t>
      </w:r>
      <w:r w:rsidR="007B6153" w:rsidRPr="00E83F0C">
        <w:rPr>
          <w:rFonts w:asciiTheme="majorHAnsi" w:hAnsiTheme="majorHAnsi"/>
          <w:b/>
          <w:sz w:val="20"/>
          <w:szCs w:val="20"/>
        </w:rPr>
        <w:t xml:space="preserve"> </w:t>
      </w:r>
      <w:r w:rsidR="00D067A9" w:rsidRPr="00E83F0C">
        <w:rPr>
          <w:rFonts w:asciiTheme="majorHAnsi" w:hAnsiTheme="majorHAnsi"/>
          <w:b/>
          <w:sz w:val="20"/>
          <w:szCs w:val="20"/>
        </w:rPr>
        <w:t xml:space="preserve"> Date Signed</w:t>
      </w:r>
    </w:p>
    <w:p w14:paraId="4C6ACF21" w14:textId="1BB95D07" w:rsidR="00D067A9" w:rsidRPr="00780395" w:rsidRDefault="00780395" w:rsidP="00E83F0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</w:t>
      </w:r>
      <w:r w:rsidR="007B6153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 xml:space="preserve"> </w:t>
      </w:r>
      <w:r w:rsidR="00D067A9" w:rsidRPr="00780395">
        <w:rPr>
          <w:rFonts w:asciiTheme="majorHAnsi" w:hAnsiTheme="majorHAnsi"/>
          <w:sz w:val="20"/>
          <w:szCs w:val="20"/>
        </w:rPr>
        <w:t>__________________________                      __________________________</w:t>
      </w:r>
    </w:p>
    <w:p w14:paraId="38991216" w14:textId="7B2A3BB6" w:rsidR="00D067A9" w:rsidRPr="00780395" w:rsidRDefault="00D067A9" w:rsidP="00E83F0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80395">
        <w:rPr>
          <w:rFonts w:asciiTheme="majorHAnsi" w:hAnsiTheme="majorHAnsi"/>
          <w:sz w:val="20"/>
          <w:szCs w:val="20"/>
        </w:rPr>
        <w:t>__________________________                      __________________________</w:t>
      </w:r>
    </w:p>
    <w:p w14:paraId="32F3733A" w14:textId="1E41B672" w:rsidR="00D067A9" w:rsidRPr="00CC2173" w:rsidRDefault="00D067A9" w:rsidP="00E83F0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CC2173">
        <w:rPr>
          <w:rFonts w:asciiTheme="majorHAnsi" w:hAnsiTheme="majorHAnsi"/>
          <w:sz w:val="20"/>
          <w:szCs w:val="20"/>
        </w:rPr>
        <w:t xml:space="preserve">               </w:t>
      </w:r>
      <w:r w:rsidR="007B6153" w:rsidRPr="00CC2173">
        <w:rPr>
          <w:rFonts w:asciiTheme="majorHAnsi" w:hAnsiTheme="majorHAnsi"/>
          <w:sz w:val="20"/>
          <w:szCs w:val="20"/>
        </w:rPr>
        <w:t xml:space="preserve">  </w:t>
      </w:r>
      <w:r w:rsidRPr="00CC2173">
        <w:rPr>
          <w:rFonts w:asciiTheme="majorHAnsi" w:hAnsiTheme="majorHAnsi"/>
          <w:sz w:val="20"/>
          <w:szCs w:val="20"/>
        </w:rPr>
        <w:t>__________________________                      __________________________</w:t>
      </w:r>
    </w:p>
    <w:p w14:paraId="29BE0F94" w14:textId="5A00FAAB" w:rsidR="00C11193" w:rsidRDefault="00D067A9" w:rsidP="00F471B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F471B2">
        <w:rPr>
          <w:rFonts w:asciiTheme="majorHAnsi" w:hAnsiTheme="majorHAnsi"/>
          <w:sz w:val="20"/>
          <w:szCs w:val="20"/>
        </w:rPr>
        <w:t xml:space="preserve">                </w:t>
      </w:r>
      <w:r w:rsidR="004D60AA" w:rsidRPr="00F471B2">
        <w:rPr>
          <w:rFonts w:asciiTheme="majorHAnsi" w:hAnsiTheme="majorHAnsi"/>
          <w:sz w:val="20"/>
          <w:szCs w:val="20"/>
        </w:rPr>
        <w:t xml:space="preserve"> </w:t>
      </w:r>
      <w:r w:rsidRPr="00F471B2">
        <w:rPr>
          <w:rFonts w:asciiTheme="majorHAnsi" w:hAnsiTheme="majorHAnsi"/>
          <w:sz w:val="20"/>
          <w:szCs w:val="20"/>
        </w:rPr>
        <w:t>__________________________                      __________________________</w:t>
      </w:r>
    </w:p>
    <w:p w14:paraId="409859DA" w14:textId="5D338B56" w:rsidR="00F471B2" w:rsidRPr="00C11193" w:rsidRDefault="00F471B2" w:rsidP="00C11193">
      <w:pPr>
        <w:pStyle w:val="ListParagraph"/>
        <w:spacing w:line="360" w:lineRule="auto"/>
        <w:rPr>
          <w:rFonts w:asciiTheme="majorHAnsi" w:hAnsiTheme="majorHAnsi"/>
          <w:sz w:val="20"/>
          <w:szCs w:val="20"/>
        </w:rPr>
      </w:pPr>
    </w:p>
    <w:sectPr w:rsidR="00F471B2" w:rsidRPr="00C11193" w:rsidSect="00EB4AE9">
      <w:footerReference w:type="default" r:id="rId7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CD954" w14:textId="77777777" w:rsidR="0084417B" w:rsidRDefault="0084417B" w:rsidP="00E83F0C">
      <w:pPr>
        <w:spacing w:after="0" w:line="240" w:lineRule="auto"/>
      </w:pPr>
      <w:r>
        <w:separator/>
      </w:r>
    </w:p>
  </w:endnote>
  <w:endnote w:type="continuationSeparator" w:id="0">
    <w:p w14:paraId="6D928CF8" w14:textId="77777777" w:rsidR="0084417B" w:rsidRDefault="0084417B" w:rsidP="00E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63A0" w14:textId="77777777" w:rsidR="00EB4AE9" w:rsidRDefault="00EB4AE9" w:rsidP="00EB4A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4E1D" w14:textId="77777777" w:rsidR="0084417B" w:rsidRDefault="0084417B" w:rsidP="00E83F0C">
      <w:pPr>
        <w:spacing w:after="0" w:line="240" w:lineRule="auto"/>
      </w:pPr>
      <w:r>
        <w:separator/>
      </w:r>
    </w:p>
  </w:footnote>
  <w:footnote w:type="continuationSeparator" w:id="0">
    <w:p w14:paraId="24EB3A17" w14:textId="77777777" w:rsidR="0084417B" w:rsidRDefault="0084417B" w:rsidP="00E8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C18"/>
    <w:multiLevelType w:val="hybridMultilevel"/>
    <w:tmpl w:val="616C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7"/>
    <w:rsid w:val="00014E3C"/>
    <w:rsid w:val="00054198"/>
    <w:rsid w:val="00064BAE"/>
    <w:rsid w:val="000663F6"/>
    <w:rsid w:val="000A7ED3"/>
    <w:rsid w:val="000B2D18"/>
    <w:rsid w:val="000C4895"/>
    <w:rsid w:val="000C7ACE"/>
    <w:rsid w:val="000F5A11"/>
    <w:rsid w:val="001029F1"/>
    <w:rsid w:val="001428AB"/>
    <w:rsid w:val="00144CB1"/>
    <w:rsid w:val="00162B3A"/>
    <w:rsid w:val="00225522"/>
    <w:rsid w:val="002318FC"/>
    <w:rsid w:val="002C14F4"/>
    <w:rsid w:val="003C3477"/>
    <w:rsid w:val="003D2B89"/>
    <w:rsid w:val="00405A01"/>
    <w:rsid w:val="00417022"/>
    <w:rsid w:val="00444AD4"/>
    <w:rsid w:val="0046716B"/>
    <w:rsid w:val="004835BB"/>
    <w:rsid w:val="004A5A90"/>
    <w:rsid w:val="004A7E78"/>
    <w:rsid w:val="004B19FE"/>
    <w:rsid w:val="004D60AA"/>
    <w:rsid w:val="004E4B53"/>
    <w:rsid w:val="004F2261"/>
    <w:rsid w:val="00511D19"/>
    <w:rsid w:val="005D5137"/>
    <w:rsid w:val="00601BCD"/>
    <w:rsid w:val="006374EA"/>
    <w:rsid w:val="006962FE"/>
    <w:rsid w:val="007602ED"/>
    <w:rsid w:val="00780395"/>
    <w:rsid w:val="007977DD"/>
    <w:rsid w:val="007A3FE1"/>
    <w:rsid w:val="007B01B9"/>
    <w:rsid w:val="007B489D"/>
    <w:rsid w:val="007B6153"/>
    <w:rsid w:val="007E5EC2"/>
    <w:rsid w:val="0080117F"/>
    <w:rsid w:val="00810237"/>
    <w:rsid w:val="00822470"/>
    <w:rsid w:val="0084417B"/>
    <w:rsid w:val="00847BD1"/>
    <w:rsid w:val="00854861"/>
    <w:rsid w:val="008722CE"/>
    <w:rsid w:val="008846CB"/>
    <w:rsid w:val="008905FA"/>
    <w:rsid w:val="008910A6"/>
    <w:rsid w:val="008A5498"/>
    <w:rsid w:val="008D7D66"/>
    <w:rsid w:val="0093080C"/>
    <w:rsid w:val="00944793"/>
    <w:rsid w:val="009C30CB"/>
    <w:rsid w:val="009C479F"/>
    <w:rsid w:val="009D61D5"/>
    <w:rsid w:val="009F5B47"/>
    <w:rsid w:val="00A1427C"/>
    <w:rsid w:val="00A376E9"/>
    <w:rsid w:val="00A94AAA"/>
    <w:rsid w:val="00AA65F8"/>
    <w:rsid w:val="00B71341"/>
    <w:rsid w:val="00BE63E1"/>
    <w:rsid w:val="00C11193"/>
    <w:rsid w:val="00C2196B"/>
    <w:rsid w:val="00C921B2"/>
    <w:rsid w:val="00CC2173"/>
    <w:rsid w:val="00D0062C"/>
    <w:rsid w:val="00D067A9"/>
    <w:rsid w:val="00D22A42"/>
    <w:rsid w:val="00D22C1C"/>
    <w:rsid w:val="00D764AE"/>
    <w:rsid w:val="00DD5A2B"/>
    <w:rsid w:val="00DF6BBD"/>
    <w:rsid w:val="00E049F3"/>
    <w:rsid w:val="00E83F0C"/>
    <w:rsid w:val="00EB4AE9"/>
    <w:rsid w:val="00EC5A07"/>
    <w:rsid w:val="00F135C5"/>
    <w:rsid w:val="00F13D1A"/>
    <w:rsid w:val="00F17804"/>
    <w:rsid w:val="00F471B2"/>
    <w:rsid w:val="00F73FF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E97C0"/>
  <w15:docId w15:val="{2E49C17B-E652-4A51-9377-E6E0DA87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F0C"/>
  </w:style>
  <w:style w:type="paragraph" w:styleId="Footer">
    <w:name w:val="footer"/>
    <w:basedOn w:val="Normal"/>
    <w:link w:val="FooterChar"/>
    <w:uiPriority w:val="99"/>
    <w:semiHidden/>
    <w:unhideWhenUsed/>
    <w:rsid w:val="00E8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F0C"/>
  </w:style>
  <w:style w:type="paragraph" w:styleId="BalloonText">
    <w:name w:val="Balloon Text"/>
    <w:basedOn w:val="Normal"/>
    <w:link w:val="BalloonTextChar"/>
    <w:uiPriority w:val="99"/>
    <w:semiHidden/>
    <w:unhideWhenUsed/>
    <w:rsid w:val="00E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go2way</dc:creator>
  <cp:lastModifiedBy>zerihun</cp:lastModifiedBy>
  <cp:revision>2</cp:revision>
  <dcterms:created xsi:type="dcterms:W3CDTF">2021-02-25T14:33:00Z</dcterms:created>
  <dcterms:modified xsi:type="dcterms:W3CDTF">2021-02-25T14:33:00Z</dcterms:modified>
</cp:coreProperties>
</file>