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C5250" w14:textId="77777777" w:rsidR="00E15C03" w:rsidRDefault="00E15C03" w:rsidP="00E15C03"/>
    <w:p w14:paraId="40CE7BF6" w14:textId="77777777" w:rsidR="00E15C03" w:rsidRDefault="00E15C03" w:rsidP="00E15C03"/>
    <w:p w14:paraId="4C766F59" w14:textId="77777777" w:rsidR="00E15C03" w:rsidRDefault="00E15C03" w:rsidP="00E15C03"/>
    <w:p w14:paraId="769A8125" w14:textId="77777777" w:rsidR="00E15C03" w:rsidRDefault="00E15C03" w:rsidP="00E15C03"/>
    <w:p w14:paraId="20596426" w14:textId="77777777" w:rsidR="00E15C03" w:rsidRDefault="00E15C03" w:rsidP="00E15C03">
      <w:r w:rsidRPr="00597FBB">
        <w:rPr>
          <w:noProof/>
        </w:rPr>
        <w:drawing>
          <wp:inline distT="0" distB="0" distL="0" distR="0" wp14:anchorId="12EC9030" wp14:editId="18644B18">
            <wp:extent cx="5943600" cy="5836285"/>
            <wp:effectExtent l="0" t="0" r="0" b="0"/>
            <wp:docPr id="109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" descr="Imag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3628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2063DB73" w14:textId="77777777" w:rsidR="00E15C03" w:rsidRDefault="00E15C03" w:rsidP="00E15C0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Supplementary Figure 1.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bar plot and a pie chart showing distribution of participants according to country of residence and gender.</w:t>
      </w:r>
    </w:p>
    <w:p w14:paraId="31E695DB" w14:textId="77777777" w:rsidR="00E15C03" w:rsidRDefault="00E15C03" w:rsidP="00E15C03"/>
    <w:p w14:paraId="760FCC8B" w14:textId="77777777" w:rsidR="00E15C03" w:rsidRDefault="00E15C03" w:rsidP="00E15C03"/>
    <w:p w14:paraId="5726F677" w14:textId="77777777" w:rsidR="00E15C03" w:rsidRDefault="00E15C03" w:rsidP="00E15C03"/>
    <w:p w14:paraId="0CCA2ABF" w14:textId="77777777" w:rsidR="00E15C03" w:rsidRDefault="00E15C03" w:rsidP="00E15C03"/>
    <w:p w14:paraId="42D689FF" w14:textId="77777777" w:rsidR="00E15C03" w:rsidRDefault="00E15C03" w:rsidP="00E15C03"/>
    <w:p w14:paraId="3B78E6B6" w14:textId="77777777" w:rsidR="00E15C03" w:rsidRDefault="00E15C03" w:rsidP="00E15C03"/>
    <w:p w14:paraId="1CA02C52" w14:textId="77777777" w:rsidR="00E15C03" w:rsidRPr="006B39A7" w:rsidRDefault="00E15C03" w:rsidP="00E15C0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Supplementary</w:t>
      </w:r>
      <w:r w:rsidRPr="006B39A7">
        <w:rPr>
          <w:rFonts w:asciiTheme="majorBidi" w:hAnsiTheme="majorBidi" w:cstheme="majorBidi"/>
          <w:b/>
          <w:bCs/>
          <w:sz w:val="24"/>
          <w:szCs w:val="24"/>
        </w:rPr>
        <w:t xml:space="preserve"> Table 1.</w:t>
      </w:r>
      <w:r w:rsidRPr="006B39A7">
        <w:rPr>
          <w:rFonts w:asciiTheme="majorBidi" w:hAnsiTheme="majorBidi" w:cstheme="majorBidi"/>
          <w:sz w:val="24"/>
          <w:szCs w:val="24"/>
        </w:rPr>
        <w:t xml:space="preserve"> Comparison between HCW and </w:t>
      </w:r>
      <w:r>
        <w:rPr>
          <w:rFonts w:asciiTheme="majorBidi" w:hAnsiTheme="majorBidi" w:cstheme="majorBidi"/>
          <w:sz w:val="24"/>
          <w:szCs w:val="24"/>
        </w:rPr>
        <w:t>non-HCW</w:t>
      </w:r>
      <w:r w:rsidRPr="006B39A7">
        <w:rPr>
          <w:rFonts w:asciiTheme="majorBidi" w:hAnsiTheme="majorBidi" w:cstheme="majorBidi"/>
          <w:sz w:val="24"/>
          <w:szCs w:val="24"/>
        </w:rPr>
        <w:t xml:space="preserve"> participants</w:t>
      </w:r>
    </w:p>
    <w:tbl>
      <w:tblPr>
        <w:tblStyle w:val="ListTable6Colorful"/>
        <w:tblW w:w="9693" w:type="dxa"/>
        <w:tblLayout w:type="fixed"/>
        <w:tblLook w:val="04A0" w:firstRow="1" w:lastRow="0" w:firstColumn="1" w:lastColumn="0" w:noHBand="0" w:noVBand="1"/>
      </w:tblPr>
      <w:tblGrid>
        <w:gridCol w:w="2260"/>
        <w:gridCol w:w="1970"/>
        <w:gridCol w:w="910"/>
        <w:gridCol w:w="911"/>
        <w:gridCol w:w="910"/>
        <w:gridCol w:w="911"/>
        <w:gridCol w:w="910"/>
        <w:gridCol w:w="911"/>
      </w:tblGrid>
      <w:tr w:rsidR="00E15C03" w:rsidRPr="001B2F5A" w14:paraId="18911F9A" w14:textId="77777777" w:rsidTr="002F7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tcBorders>
              <w:bottom w:val="nil"/>
            </w:tcBorders>
            <w:shd w:val="clear" w:color="auto" w:fill="auto"/>
            <w:noWrap/>
            <w:hideMark/>
          </w:tcPr>
          <w:p w14:paraId="47D10B2C" w14:textId="77777777" w:rsidR="00E15C03" w:rsidRPr="001B2F5A" w:rsidRDefault="00E15C03" w:rsidP="002F7DD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Label</w:t>
            </w:r>
          </w:p>
        </w:tc>
        <w:tc>
          <w:tcPr>
            <w:tcW w:w="1970" w:type="dxa"/>
            <w:tcBorders>
              <w:bottom w:val="nil"/>
            </w:tcBorders>
            <w:shd w:val="clear" w:color="auto" w:fill="auto"/>
            <w:noWrap/>
            <w:hideMark/>
          </w:tcPr>
          <w:p w14:paraId="39A67877" w14:textId="77777777" w:rsidR="00E15C03" w:rsidRPr="001B2F5A" w:rsidRDefault="00E15C03" w:rsidP="002F7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levels</w:t>
            </w:r>
          </w:p>
        </w:tc>
        <w:tc>
          <w:tcPr>
            <w:tcW w:w="1821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42685322" w14:textId="77777777" w:rsidR="00E15C03" w:rsidRPr="001B2F5A" w:rsidRDefault="00E15C03" w:rsidP="002F7D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HCW</w:t>
            </w:r>
          </w:p>
        </w:tc>
        <w:tc>
          <w:tcPr>
            <w:tcW w:w="1821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374A1A64" w14:textId="77777777" w:rsidR="00E15C03" w:rsidRPr="001B2F5A" w:rsidRDefault="00E15C03" w:rsidP="002F7D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Not HCW</w:t>
            </w:r>
          </w:p>
        </w:tc>
        <w:tc>
          <w:tcPr>
            <w:tcW w:w="1821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30E33C68" w14:textId="77777777" w:rsidR="00E15C03" w:rsidRPr="001B2F5A" w:rsidRDefault="00E15C03" w:rsidP="002F7D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Total</w:t>
            </w:r>
          </w:p>
        </w:tc>
      </w:tr>
      <w:tr w:rsidR="00E15C03" w:rsidRPr="001B2F5A" w14:paraId="336CDF40" w14:textId="77777777" w:rsidTr="002F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</w:tcPr>
          <w:p w14:paraId="127604CE" w14:textId="77777777" w:rsidR="00E15C03" w:rsidRPr="001B2F5A" w:rsidRDefault="00E15C03" w:rsidP="002F7DD9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</w:tcPr>
          <w:p w14:paraId="54A30C9B" w14:textId="77777777" w:rsidR="00E15C03" w:rsidRPr="001B2F5A" w:rsidRDefault="00E15C03" w:rsidP="002F7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10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</w:tcPr>
          <w:p w14:paraId="0E2771E0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N</w:t>
            </w:r>
          </w:p>
        </w:tc>
        <w:tc>
          <w:tcPr>
            <w:tcW w:w="911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</w:tcPr>
          <w:p w14:paraId="1A485081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%</w:t>
            </w:r>
          </w:p>
        </w:tc>
        <w:tc>
          <w:tcPr>
            <w:tcW w:w="910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</w:tcPr>
          <w:p w14:paraId="63452C31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N</w:t>
            </w:r>
          </w:p>
        </w:tc>
        <w:tc>
          <w:tcPr>
            <w:tcW w:w="911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</w:tcPr>
          <w:p w14:paraId="6FBD5101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%</w:t>
            </w:r>
          </w:p>
        </w:tc>
        <w:tc>
          <w:tcPr>
            <w:tcW w:w="910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</w:tcPr>
          <w:p w14:paraId="4CD98135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N</w:t>
            </w:r>
          </w:p>
        </w:tc>
        <w:tc>
          <w:tcPr>
            <w:tcW w:w="911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</w:tcPr>
          <w:p w14:paraId="4F3EB32F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%</w:t>
            </w:r>
          </w:p>
        </w:tc>
      </w:tr>
      <w:tr w:rsidR="00E15C03" w:rsidRPr="001B2F5A" w14:paraId="686A138D" w14:textId="77777777" w:rsidTr="002F7D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72BD7788" w14:textId="77777777" w:rsidR="00E15C03" w:rsidRPr="001B2F5A" w:rsidRDefault="00E15C03" w:rsidP="002F7DD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Age</w:t>
            </w:r>
          </w:p>
        </w:tc>
        <w:tc>
          <w:tcPr>
            <w:tcW w:w="1970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699FA213" w14:textId="77777777" w:rsidR="00E15C03" w:rsidRPr="001B2F5A" w:rsidRDefault="00E15C03" w:rsidP="002F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Below 30</w:t>
            </w:r>
          </w:p>
        </w:tc>
        <w:tc>
          <w:tcPr>
            <w:tcW w:w="910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2C19B4E8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3033</w:t>
            </w:r>
          </w:p>
        </w:tc>
        <w:tc>
          <w:tcPr>
            <w:tcW w:w="911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713DE160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53.1%</w:t>
            </w:r>
          </w:p>
        </w:tc>
        <w:tc>
          <w:tcPr>
            <w:tcW w:w="910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6DFC0972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12738</w:t>
            </w:r>
          </w:p>
        </w:tc>
        <w:tc>
          <w:tcPr>
            <w:tcW w:w="911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79035811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41.7%</w:t>
            </w:r>
          </w:p>
        </w:tc>
        <w:tc>
          <w:tcPr>
            <w:tcW w:w="910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1056758C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15771</w:t>
            </w:r>
          </w:p>
        </w:tc>
        <w:tc>
          <w:tcPr>
            <w:tcW w:w="911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5FE82897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43.5%</w:t>
            </w:r>
          </w:p>
        </w:tc>
      </w:tr>
      <w:tr w:rsidR="00E15C03" w:rsidRPr="001B2F5A" w14:paraId="2D364F8A" w14:textId="77777777" w:rsidTr="002F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487CFB3D" w14:textId="77777777" w:rsidR="00E15C03" w:rsidRPr="001B2F5A" w:rsidRDefault="00E15C03" w:rsidP="002F7DD9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shd w:val="clear" w:color="auto" w:fill="auto"/>
            <w:noWrap/>
            <w:hideMark/>
          </w:tcPr>
          <w:p w14:paraId="7DBF2607" w14:textId="77777777" w:rsidR="00E15C03" w:rsidRPr="001B2F5A" w:rsidRDefault="00E15C03" w:rsidP="002F7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30-39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2922D6B3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1649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8936A1E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28.9%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0A5AD99E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9916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A5B3845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32.5%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788A9FE8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11565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925763F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31.9%</w:t>
            </w:r>
          </w:p>
        </w:tc>
      </w:tr>
      <w:tr w:rsidR="00E15C03" w:rsidRPr="001B2F5A" w14:paraId="71ED399C" w14:textId="77777777" w:rsidTr="002F7D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17963654" w14:textId="77777777" w:rsidR="00E15C03" w:rsidRPr="001B2F5A" w:rsidRDefault="00E15C03" w:rsidP="002F7DD9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shd w:val="clear" w:color="auto" w:fill="auto"/>
            <w:noWrap/>
            <w:hideMark/>
          </w:tcPr>
          <w:p w14:paraId="78AEFC25" w14:textId="77777777" w:rsidR="00E15C03" w:rsidRPr="001B2F5A" w:rsidRDefault="00E15C03" w:rsidP="002F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40-49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6C0C0A27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692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4EE7DF8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12.1%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6C635A0C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5227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A827F16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17.1%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3B524B3B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5919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F1CE0E9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16.3%</w:t>
            </w:r>
          </w:p>
        </w:tc>
      </w:tr>
      <w:tr w:rsidR="00E15C03" w:rsidRPr="001B2F5A" w14:paraId="37D2891A" w14:textId="77777777" w:rsidTr="002F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34C81640" w14:textId="77777777" w:rsidR="00E15C03" w:rsidRPr="001B2F5A" w:rsidRDefault="00E15C03" w:rsidP="002F7DD9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shd w:val="clear" w:color="auto" w:fill="auto"/>
            <w:noWrap/>
            <w:hideMark/>
          </w:tcPr>
          <w:p w14:paraId="7B0A6366" w14:textId="77777777" w:rsidR="00E15C03" w:rsidRPr="001B2F5A" w:rsidRDefault="00E15C03" w:rsidP="002F7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50-59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58942B33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261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74A3A24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4.6%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05A53F2A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2040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F74D7B2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6.7%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30838C4D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2301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1AA2822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6.4%</w:t>
            </w:r>
          </w:p>
        </w:tc>
      </w:tr>
      <w:tr w:rsidR="00E15C03" w:rsidRPr="001B2F5A" w14:paraId="26B60827" w14:textId="77777777" w:rsidTr="002F7D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22E281BD" w14:textId="77777777" w:rsidR="00E15C03" w:rsidRPr="001B2F5A" w:rsidRDefault="00E15C03" w:rsidP="002F7DD9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shd w:val="clear" w:color="auto" w:fill="auto"/>
            <w:noWrap/>
            <w:hideMark/>
          </w:tcPr>
          <w:p w14:paraId="6697FA96" w14:textId="77777777" w:rsidR="00E15C03" w:rsidRPr="001B2F5A" w:rsidRDefault="00E15C03" w:rsidP="002F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Over 59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6F753EE8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73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FFB3221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1.3%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62BF12E6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591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744E595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1.9%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092871C7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664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FA1A14D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1.8%</w:t>
            </w:r>
          </w:p>
        </w:tc>
      </w:tr>
      <w:tr w:rsidR="00E15C03" w:rsidRPr="001B2F5A" w14:paraId="3E93068A" w14:textId="77777777" w:rsidTr="002F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30637957" w14:textId="77777777" w:rsidR="00E15C03" w:rsidRPr="001B2F5A" w:rsidRDefault="00E15C03" w:rsidP="002F7DD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Chronic Diseases</w:t>
            </w:r>
          </w:p>
        </w:tc>
        <w:tc>
          <w:tcPr>
            <w:tcW w:w="1970" w:type="dxa"/>
            <w:shd w:val="clear" w:color="auto" w:fill="auto"/>
            <w:noWrap/>
            <w:hideMark/>
          </w:tcPr>
          <w:p w14:paraId="7332C8C8" w14:textId="77777777" w:rsidR="00E15C03" w:rsidRPr="001B2F5A" w:rsidRDefault="00E15C03" w:rsidP="002F7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No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7E4D9A1D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4908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21E3550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86.0%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5BEFEB65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25473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E26576A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83.5%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3FF44032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30381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84F8AF8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83.9%</w:t>
            </w:r>
          </w:p>
        </w:tc>
      </w:tr>
      <w:tr w:rsidR="00E15C03" w:rsidRPr="001B2F5A" w14:paraId="3543172E" w14:textId="77777777" w:rsidTr="002F7D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296EA9AF" w14:textId="77777777" w:rsidR="00E15C03" w:rsidRPr="001B2F5A" w:rsidRDefault="00E15C03" w:rsidP="002F7DD9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shd w:val="clear" w:color="auto" w:fill="auto"/>
            <w:noWrap/>
            <w:hideMark/>
          </w:tcPr>
          <w:p w14:paraId="15707857" w14:textId="77777777" w:rsidR="00E15C03" w:rsidRPr="001B2F5A" w:rsidRDefault="00E15C03" w:rsidP="002F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Yes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16C56C50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800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ED8F036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14.0%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53841578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5039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D386BDF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16.5%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488F043B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5839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1A22A72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16.1%</w:t>
            </w:r>
          </w:p>
        </w:tc>
      </w:tr>
      <w:tr w:rsidR="00E15C03" w:rsidRPr="001B2F5A" w14:paraId="1C5E008F" w14:textId="77777777" w:rsidTr="002F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69DD094A" w14:textId="77777777" w:rsidR="00E15C03" w:rsidRPr="001B2F5A" w:rsidRDefault="00E15C03" w:rsidP="002F7DD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Country</w:t>
            </w:r>
          </w:p>
        </w:tc>
        <w:tc>
          <w:tcPr>
            <w:tcW w:w="1970" w:type="dxa"/>
            <w:shd w:val="clear" w:color="auto" w:fill="auto"/>
            <w:noWrap/>
            <w:hideMark/>
          </w:tcPr>
          <w:p w14:paraId="5FBA43F5" w14:textId="77777777" w:rsidR="00E15C03" w:rsidRPr="001B2F5A" w:rsidRDefault="00E15C03" w:rsidP="002F7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Arab countries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07CDF350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4996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2FBE75C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87.5%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14E756BE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25204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9F771D9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82.6%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74D74C7F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30200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29EACF6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83.4%</w:t>
            </w:r>
          </w:p>
        </w:tc>
      </w:tr>
      <w:tr w:rsidR="00E15C03" w:rsidRPr="001B2F5A" w14:paraId="3F31EA4F" w14:textId="77777777" w:rsidTr="002F7D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5D48215A" w14:textId="77777777" w:rsidR="00E15C03" w:rsidRPr="001B2F5A" w:rsidRDefault="00E15C03" w:rsidP="002F7DD9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shd w:val="clear" w:color="auto" w:fill="auto"/>
            <w:noWrap/>
            <w:hideMark/>
          </w:tcPr>
          <w:p w14:paraId="33345B67" w14:textId="77777777" w:rsidR="00E15C03" w:rsidRPr="001B2F5A" w:rsidRDefault="00E15C03" w:rsidP="002F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Other countries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7AA352DC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712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6AEB6F5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12.5%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57ADCAB7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5308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146B608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17.4%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50C22BCB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6020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416F140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16.6%</w:t>
            </w:r>
          </w:p>
        </w:tc>
      </w:tr>
      <w:tr w:rsidR="00E15C03" w:rsidRPr="001B2F5A" w14:paraId="575840C1" w14:textId="77777777" w:rsidTr="002F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78F6AC2B" w14:textId="77777777" w:rsidR="00E15C03" w:rsidRPr="001B2F5A" w:rsidRDefault="00E15C03" w:rsidP="002F7DD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Academic Education</w:t>
            </w:r>
          </w:p>
        </w:tc>
        <w:tc>
          <w:tcPr>
            <w:tcW w:w="1970" w:type="dxa"/>
            <w:shd w:val="clear" w:color="auto" w:fill="auto"/>
            <w:noWrap/>
            <w:hideMark/>
          </w:tcPr>
          <w:p w14:paraId="2A37D4CD" w14:textId="77777777" w:rsidR="00E15C03" w:rsidRPr="001B2F5A" w:rsidRDefault="00E15C03" w:rsidP="002F7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Higher education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3AEB7498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3875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5E4C6EE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67.9%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64B07EE3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18361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200AFFE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60.2%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4F6C81D5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22236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0BDAB10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61.4%</w:t>
            </w:r>
          </w:p>
        </w:tc>
      </w:tr>
      <w:tr w:rsidR="00E15C03" w:rsidRPr="001B2F5A" w14:paraId="1FC6D31E" w14:textId="77777777" w:rsidTr="002F7D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6FB911F0" w14:textId="77777777" w:rsidR="00E15C03" w:rsidRPr="001B2F5A" w:rsidRDefault="00E15C03" w:rsidP="002F7DD9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shd w:val="clear" w:color="auto" w:fill="auto"/>
            <w:noWrap/>
            <w:hideMark/>
          </w:tcPr>
          <w:p w14:paraId="29F21E9F" w14:textId="77777777" w:rsidR="00E15C03" w:rsidRPr="001B2F5A" w:rsidRDefault="00E15C03" w:rsidP="002F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Lower education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488D8C1C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1833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944D98C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32.1%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615AC5B8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12151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2601967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39.8%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6BBB8465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13984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3D2F9D3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38.6%</w:t>
            </w:r>
          </w:p>
        </w:tc>
      </w:tr>
      <w:tr w:rsidR="00E15C03" w:rsidRPr="001B2F5A" w14:paraId="6897AB2B" w14:textId="77777777" w:rsidTr="002F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299DF9F8" w14:textId="77777777" w:rsidR="00E15C03" w:rsidRPr="001B2F5A" w:rsidRDefault="00E15C03" w:rsidP="002F7DD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Had Covid</w:t>
            </w:r>
          </w:p>
        </w:tc>
        <w:tc>
          <w:tcPr>
            <w:tcW w:w="1970" w:type="dxa"/>
            <w:shd w:val="clear" w:color="auto" w:fill="auto"/>
            <w:noWrap/>
            <w:hideMark/>
          </w:tcPr>
          <w:p w14:paraId="2C8B714B" w14:textId="77777777" w:rsidR="00E15C03" w:rsidRPr="001B2F5A" w:rsidRDefault="00E15C03" w:rsidP="002F7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No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7C8607AF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2579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CE1C2AE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45.2%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3BF65BA9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15546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527430D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51.0%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7E442FB2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18125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8E6C81C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50.0%</w:t>
            </w:r>
          </w:p>
        </w:tc>
      </w:tr>
      <w:tr w:rsidR="00E15C03" w:rsidRPr="001B2F5A" w14:paraId="45F047DB" w14:textId="77777777" w:rsidTr="002F7D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1D8E7806" w14:textId="77777777" w:rsidR="00E15C03" w:rsidRPr="001B2F5A" w:rsidRDefault="00E15C03" w:rsidP="002F7DD9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shd w:val="clear" w:color="auto" w:fill="auto"/>
            <w:noWrap/>
            <w:hideMark/>
          </w:tcPr>
          <w:p w14:paraId="7D9F4B21" w14:textId="77777777" w:rsidR="00E15C03" w:rsidRPr="001B2F5A" w:rsidRDefault="00E15C03" w:rsidP="002F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Not sure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63121FBB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1859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95834C1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32.6%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57ECB890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9599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F714E18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31.5%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28CDCA22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11458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9D044E7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31.6%</w:t>
            </w:r>
          </w:p>
        </w:tc>
      </w:tr>
      <w:tr w:rsidR="00E15C03" w:rsidRPr="001B2F5A" w14:paraId="0AE73448" w14:textId="77777777" w:rsidTr="002F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2E0172CD" w14:textId="77777777" w:rsidR="00E15C03" w:rsidRPr="001B2F5A" w:rsidRDefault="00E15C03" w:rsidP="002F7DD9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shd w:val="clear" w:color="auto" w:fill="auto"/>
            <w:noWrap/>
            <w:hideMark/>
          </w:tcPr>
          <w:p w14:paraId="089DFEF0" w14:textId="77777777" w:rsidR="00E15C03" w:rsidRPr="001B2F5A" w:rsidRDefault="00E15C03" w:rsidP="002F7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Yes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3049F636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1270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07731DD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22.2%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17C0A043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5367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3D0EDED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17.6%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114470CC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6637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9A7F178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18.3%</w:t>
            </w:r>
          </w:p>
        </w:tc>
      </w:tr>
      <w:tr w:rsidR="00E15C03" w:rsidRPr="001B2F5A" w14:paraId="5FAC4805" w14:textId="77777777" w:rsidTr="002F7D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62CD5DA9" w14:textId="77777777" w:rsidR="00E15C03" w:rsidRPr="001B2F5A" w:rsidRDefault="00E15C03" w:rsidP="002F7DD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Gender</w:t>
            </w:r>
          </w:p>
        </w:tc>
        <w:tc>
          <w:tcPr>
            <w:tcW w:w="1970" w:type="dxa"/>
            <w:shd w:val="clear" w:color="auto" w:fill="auto"/>
            <w:noWrap/>
            <w:hideMark/>
          </w:tcPr>
          <w:p w14:paraId="7B8EFC60" w14:textId="77777777" w:rsidR="00E15C03" w:rsidRPr="001B2F5A" w:rsidRDefault="00E15C03" w:rsidP="002F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Male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3774E2DD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3171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A301905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55.6%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423C9B66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18869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A2275F1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61.8%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071368E2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22040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EAB60C6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60.9%</w:t>
            </w:r>
          </w:p>
        </w:tc>
      </w:tr>
      <w:tr w:rsidR="00E15C03" w:rsidRPr="001B2F5A" w14:paraId="6CC09D77" w14:textId="77777777" w:rsidTr="002F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6F53DB94" w14:textId="77777777" w:rsidR="00E15C03" w:rsidRPr="001B2F5A" w:rsidRDefault="00E15C03" w:rsidP="002F7DD9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shd w:val="clear" w:color="auto" w:fill="auto"/>
            <w:noWrap/>
            <w:hideMark/>
          </w:tcPr>
          <w:p w14:paraId="7F1BAEF4" w14:textId="77777777" w:rsidR="00E15C03" w:rsidRPr="001B2F5A" w:rsidRDefault="00E15C03" w:rsidP="002F7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Female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6413BFF3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2537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4B7AA1D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44.4%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7505F665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11643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0CA750F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38.2%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71F9775E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14180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A6556D3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39.1%</w:t>
            </w:r>
          </w:p>
        </w:tc>
      </w:tr>
      <w:tr w:rsidR="00E15C03" w:rsidRPr="001B2F5A" w14:paraId="2FB784E1" w14:textId="77777777" w:rsidTr="002F7D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3465BCA4" w14:textId="77777777" w:rsidR="00E15C03" w:rsidRPr="001B2F5A" w:rsidRDefault="00E15C03" w:rsidP="002F7DD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Vaccine Type Unknown</w:t>
            </w:r>
          </w:p>
        </w:tc>
        <w:tc>
          <w:tcPr>
            <w:tcW w:w="1970" w:type="dxa"/>
            <w:shd w:val="clear" w:color="auto" w:fill="auto"/>
            <w:noWrap/>
            <w:hideMark/>
          </w:tcPr>
          <w:p w14:paraId="3E02B453" w14:textId="77777777" w:rsidR="00E15C03" w:rsidRPr="001B2F5A" w:rsidRDefault="00E15C03" w:rsidP="002F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No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08CC9857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3857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BFD0052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67.6%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240224E7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17306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14E86F7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56.7%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3C9C6B6D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21163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7D20931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58.4%</w:t>
            </w:r>
          </w:p>
        </w:tc>
      </w:tr>
      <w:tr w:rsidR="00E15C03" w:rsidRPr="001B2F5A" w14:paraId="1E526516" w14:textId="77777777" w:rsidTr="002F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2E716AAE" w14:textId="77777777" w:rsidR="00E15C03" w:rsidRPr="001B2F5A" w:rsidRDefault="00E15C03" w:rsidP="002F7DD9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shd w:val="clear" w:color="auto" w:fill="auto"/>
            <w:noWrap/>
            <w:hideMark/>
          </w:tcPr>
          <w:p w14:paraId="50165EDD" w14:textId="77777777" w:rsidR="00E15C03" w:rsidRPr="001B2F5A" w:rsidRDefault="00E15C03" w:rsidP="002F7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Yes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05423355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1851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7B7FEB2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32.4%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48B2E30E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13206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1BD7B9C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43.3%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2D3BDC40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15057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C7D4F26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41.6%</w:t>
            </w:r>
          </w:p>
        </w:tc>
      </w:tr>
      <w:tr w:rsidR="00E15C03" w:rsidRPr="001B2F5A" w14:paraId="16C4A321" w14:textId="77777777" w:rsidTr="002F7D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59FCAF45" w14:textId="77777777" w:rsidR="00E15C03" w:rsidRPr="001B2F5A" w:rsidRDefault="00E15C03" w:rsidP="002F7DD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Influenza Vaccine</w:t>
            </w:r>
          </w:p>
        </w:tc>
        <w:tc>
          <w:tcPr>
            <w:tcW w:w="1970" w:type="dxa"/>
            <w:shd w:val="clear" w:color="auto" w:fill="auto"/>
            <w:noWrap/>
            <w:hideMark/>
          </w:tcPr>
          <w:p w14:paraId="4DDCBF56" w14:textId="77777777" w:rsidR="00E15C03" w:rsidRPr="001B2F5A" w:rsidRDefault="00E15C03" w:rsidP="002F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Yearly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28A514D8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321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01D6AB3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5.6%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639332C3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587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10F4599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1.9%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61EDC17E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908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924E07A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2.5%</w:t>
            </w:r>
          </w:p>
        </w:tc>
      </w:tr>
      <w:tr w:rsidR="00E15C03" w:rsidRPr="001B2F5A" w14:paraId="0B0191AD" w14:textId="77777777" w:rsidTr="002F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10B2F7BE" w14:textId="77777777" w:rsidR="00E15C03" w:rsidRPr="001B2F5A" w:rsidRDefault="00E15C03" w:rsidP="002F7DD9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shd w:val="clear" w:color="auto" w:fill="auto"/>
            <w:noWrap/>
            <w:hideMark/>
          </w:tcPr>
          <w:p w14:paraId="3CD6E3D4" w14:textId="77777777" w:rsidR="00E15C03" w:rsidRPr="001B2F5A" w:rsidRDefault="00E15C03" w:rsidP="002F7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Some years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1AEF1183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681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07F8BBB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11.9%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1820672B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2230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E22951E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7.3%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7FBF7816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2911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F6EDC2D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8.0%</w:t>
            </w:r>
          </w:p>
        </w:tc>
      </w:tr>
      <w:tr w:rsidR="00E15C03" w:rsidRPr="001B2F5A" w14:paraId="03C207EC" w14:textId="77777777" w:rsidTr="002F7D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563E5FE8" w14:textId="77777777" w:rsidR="00E15C03" w:rsidRPr="001B2F5A" w:rsidRDefault="00E15C03" w:rsidP="002F7DD9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shd w:val="clear" w:color="auto" w:fill="auto"/>
            <w:noWrap/>
            <w:hideMark/>
          </w:tcPr>
          <w:p w14:paraId="31F21AC1" w14:textId="77777777" w:rsidR="00E15C03" w:rsidRPr="001B2F5A" w:rsidRDefault="00E15C03" w:rsidP="002F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Rarely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2FF91EED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712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3244883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12.5%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21FE77F9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3649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A4D4FA5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12.0%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42F542A9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4361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60B1F71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12.0%</w:t>
            </w:r>
          </w:p>
        </w:tc>
      </w:tr>
      <w:tr w:rsidR="00E15C03" w:rsidRPr="001B2F5A" w14:paraId="00382DF6" w14:textId="77777777" w:rsidTr="002F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45B6A25B" w14:textId="77777777" w:rsidR="00E15C03" w:rsidRPr="001B2F5A" w:rsidRDefault="00E15C03" w:rsidP="002F7DD9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shd w:val="clear" w:color="auto" w:fill="auto"/>
            <w:noWrap/>
            <w:hideMark/>
          </w:tcPr>
          <w:p w14:paraId="0A7F4AB0" w14:textId="77777777" w:rsidR="00E15C03" w:rsidRPr="001B2F5A" w:rsidRDefault="00E15C03" w:rsidP="002F7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Never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5060FC4E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3994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3BC2948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70.0%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54888D0A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24046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597A954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78.8%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7647B62E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28040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8250B88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77.4%</w:t>
            </w:r>
          </w:p>
        </w:tc>
      </w:tr>
      <w:tr w:rsidR="00E15C03" w:rsidRPr="001B2F5A" w14:paraId="2314DFDC" w14:textId="77777777" w:rsidTr="002F7D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0647E9C6" w14:textId="77777777" w:rsidR="00E15C03" w:rsidRPr="001B2F5A" w:rsidRDefault="00E15C03" w:rsidP="002F7DD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Vaccine Hesitancy</w:t>
            </w:r>
          </w:p>
        </w:tc>
        <w:tc>
          <w:tcPr>
            <w:tcW w:w="1970" w:type="dxa"/>
            <w:shd w:val="clear" w:color="auto" w:fill="auto"/>
            <w:noWrap/>
            <w:hideMark/>
          </w:tcPr>
          <w:p w14:paraId="0FDFF546" w14:textId="77777777" w:rsidR="00E15C03" w:rsidRPr="001B2F5A" w:rsidRDefault="00E15C03" w:rsidP="002F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Acceptance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1DD143F4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1522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02899CF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26.7%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30A151D6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4641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7CD4058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15.2%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582A4606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6163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8CD3270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17.0%</w:t>
            </w:r>
          </w:p>
        </w:tc>
      </w:tr>
      <w:tr w:rsidR="00E15C03" w:rsidRPr="001B2F5A" w14:paraId="129DDC25" w14:textId="77777777" w:rsidTr="002F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72DCC759" w14:textId="77777777" w:rsidR="00E15C03" w:rsidRPr="001B2F5A" w:rsidRDefault="00E15C03" w:rsidP="002F7DD9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shd w:val="clear" w:color="auto" w:fill="auto"/>
            <w:noWrap/>
            <w:hideMark/>
          </w:tcPr>
          <w:p w14:paraId="1AD885AA" w14:textId="77777777" w:rsidR="00E15C03" w:rsidRPr="001B2F5A" w:rsidRDefault="00E15C03" w:rsidP="002F7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Hesitance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7F8C869F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4186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D1586FC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73.3%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4DE849E3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25871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3676939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84.8%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113C8ECB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30057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B3EC87A" w14:textId="77777777" w:rsidR="00E15C03" w:rsidRPr="001B2F5A" w:rsidRDefault="00E15C03" w:rsidP="002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83.0%</w:t>
            </w:r>
          </w:p>
        </w:tc>
      </w:tr>
      <w:tr w:rsidR="00E15C03" w:rsidRPr="001B2F5A" w14:paraId="02C514CC" w14:textId="77777777" w:rsidTr="002F7D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auto"/>
            <w:noWrap/>
            <w:hideMark/>
          </w:tcPr>
          <w:p w14:paraId="4D133987" w14:textId="77777777" w:rsidR="00E15C03" w:rsidRPr="001B2F5A" w:rsidRDefault="00E15C03" w:rsidP="002F7DD9">
            <w:pPr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70" w:type="dxa"/>
            <w:shd w:val="clear" w:color="auto" w:fill="auto"/>
            <w:noWrap/>
            <w:hideMark/>
          </w:tcPr>
          <w:p w14:paraId="7592D1D2" w14:textId="77777777" w:rsidR="00E15C03" w:rsidRPr="001B2F5A" w:rsidRDefault="00E15C03" w:rsidP="002F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  <w:hideMark/>
          </w:tcPr>
          <w:p w14:paraId="1C886711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5708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7E6C1BB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100.0%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2AA2F282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30512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83E3B52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100.0%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16768751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36220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C31EFB0" w14:textId="77777777" w:rsidR="00E15C03" w:rsidRPr="001B2F5A" w:rsidRDefault="00E15C03" w:rsidP="002F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</w:rPr>
            </w:pPr>
            <w:r w:rsidRPr="001B2F5A">
              <w:rPr>
                <w:rFonts w:asciiTheme="majorBidi" w:eastAsia="Times New Roman" w:hAnsiTheme="majorBidi" w:cstheme="majorBidi"/>
                <w:color w:val="000000"/>
              </w:rPr>
              <w:t>100.0%</w:t>
            </w:r>
          </w:p>
        </w:tc>
      </w:tr>
    </w:tbl>
    <w:p w14:paraId="5DBB9220" w14:textId="77777777" w:rsidR="00E15C03" w:rsidRPr="001B2F5A" w:rsidRDefault="00E15C03" w:rsidP="00E15C03">
      <w:pPr>
        <w:rPr>
          <w:rFonts w:asciiTheme="majorBidi" w:hAnsiTheme="majorBidi" w:cstheme="majorBidi"/>
        </w:rPr>
      </w:pPr>
    </w:p>
    <w:p w14:paraId="7FE1C26B" w14:textId="77777777" w:rsidR="00E15C03" w:rsidRDefault="00E15C03" w:rsidP="00E15C03"/>
    <w:p w14:paraId="243A5AEF" w14:textId="77777777" w:rsidR="00375822" w:rsidRDefault="00375822"/>
    <w:sectPr w:rsidR="003758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03"/>
    <w:rsid w:val="00375822"/>
    <w:rsid w:val="00411697"/>
    <w:rsid w:val="00E1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2850"/>
  <w15:chartTrackingRefBased/>
  <w15:docId w15:val="{71D0C595-693C-4FD9-8ECB-EE6E05CB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C03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E15C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Eyad Qunaibi</dc:creator>
  <cp:keywords/>
  <dc:description/>
  <cp:lastModifiedBy>Eyad Qunaibi</cp:lastModifiedBy>
  <cp:revision>1</cp:revision>
  <dcterms:created xsi:type="dcterms:W3CDTF">2021-04-08T07:53:00Z</dcterms:created>
  <dcterms:modified xsi:type="dcterms:W3CDTF">2021-04-08T07:54:00Z</dcterms:modified>
</cp:coreProperties>
</file>