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BF72" w14:textId="070DD328" w:rsidR="00696DB1" w:rsidRPr="0076095F" w:rsidRDefault="009F3216" w:rsidP="009F3216">
      <w:pPr>
        <w:rPr>
          <w:b/>
          <w:bCs/>
          <w:sz w:val="21"/>
          <w:szCs w:val="21"/>
        </w:rPr>
      </w:pPr>
      <w:r w:rsidRPr="0076095F">
        <w:rPr>
          <w:rFonts w:hint="eastAsia"/>
          <w:b/>
          <w:bCs/>
          <w:sz w:val="21"/>
          <w:szCs w:val="21"/>
        </w:rPr>
        <w:t>T</w:t>
      </w:r>
      <w:r w:rsidRPr="0076095F">
        <w:rPr>
          <w:b/>
          <w:bCs/>
          <w:sz w:val="21"/>
          <w:szCs w:val="21"/>
        </w:rPr>
        <w:t>able S</w:t>
      </w:r>
      <w:r w:rsidR="003D753F" w:rsidRPr="0076095F">
        <w:rPr>
          <w:b/>
          <w:bCs/>
          <w:sz w:val="21"/>
          <w:szCs w:val="21"/>
        </w:rPr>
        <w:t>1</w:t>
      </w:r>
      <w:r w:rsidRPr="0076095F">
        <w:rPr>
          <w:b/>
          <w:bCs/>
          <w:sz w:val="21"/>
          <w:szCs w:val="21"/>
        </w:rPr>
        <w:t xml:space="preserve">. </w:t>
      </w:r>
      <w:r w:rsidR="004D0172" w:rsidRPr="0076095F">
        <w:rPr>
          <w:sz w:val="21"/>
          <w:szCs w:val="21"/>
        </w:rPr>
        <w:t xml:space="preserve">PCR primers and programs used in the current </w:t>
      </w:r>
      <w:proofErr w:type="gramStart"/>
      <w:r w:rsidR="004D0172" w:rsidRPr="0076095F">
        <w:rPr>
          <w:sz w:val="21"/>
          <w:szCs w:val="21"/>
        </w:rPr>
        <w:t>study</w:t>
      </w:r>
      <w:proofErr w:type="gramEnd"/>
    </w:p>
    <w:tbl>
      <w:tblPr>
        <w:tblW w:w="9957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1168"/>
        <w:gridCol w:w="1417"/>
        <w:gridCol w:w="2268"/>
      </w:tblGrid>
      <w:tr w:rsidR="00314C83" w:rsidRPr="00314C83" w14:paraId="4FF7E856" w14:textId="77777777" w:rsidTr="00783DF3">
        <w:trPr>
          <w:trHeight w:hRule="exact" w:val="582"/>
        </w:trPr>
        <w:tc>
          <w:tcPr>
            <w:tcW w:w="5104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BB3D3E8" w14:textId="3C8BB70D" w:rsidR="004E1B86" w:rsidRPr="00314C83" w:rsidRDefault="00C007B0" w:rsidP="00783DF3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 xml:space="preserve">Primer </w:t>
            </w:r>
            <w:r w:rsidR="004E1B86" w:rsidRPr="00314C83">
              <w:rPr>
                <w:b/>
                <w:bCs/>
                <w:sz w:val="21"/>
                <w:szCs w:val="21"/>
              </w:rPr>
              <w:t>code /</w:t>
            </w:r>
          </w:p>
          <w:p w14:paraId="6AFB63A1" w14:textId="2C600BDC" w:rsidR="00C007B0" w:rsidRPr="00314C83" w:rsidRDefault="00C007B0" w:rsidP="00783DF3">
            <w:pPr>
              <w:spacing w:line="240" w:lineRule="auto"/>
              <w:rPr>
                <w:b/>
                <w:bCs/>
                <w:sz w:val="21"/>
                <w:szCs w:val="21"/>
                <w:vertAlign w:val="superscript"/>
                <w:lang w:val="fr-FR"/>
              </w:rPr>
            </w:pPr>
            <w:r w:rsidRPr="00314C83">
              <w:rPr>
                <w:b/>
                <w:bCs/>
                <w:sz w:val="21"/>
                <w:szCs w:val="21"/>
              </w:rPr>
              <w:t xml:space="preserve">sequence </w:t>
            </w:r>
            <w:r w:rsidRPr="00314C83">
              <w:rPr>
                <w:b/>
                <w:bCs/>
                <w:sz w:val="21"/>
                <w:szCs w:val="21"/>
                <w:lang w:val="fr-FR"/>
              </w:rPr>
              <w:t>(</w:t>
            </w:r>
            <w:r w:rsidRPr="00314C83">
              <w:rPr>
                <w:b/>
                <w:bCs/>
                <w:kern w:val="0"/>
                <w:sz w:val="21"/>
                <w:szCs w:val="21"/>
              </w:rPr>
              <w:t>5’→3’</w:t>
            </w:r>
            <w:r w:rsidRPr="00314C83">
              <w:rPr>
                <w:b/>
                <w:bCs/>
                <w:sz w:val="21"/>
                <w:szCs w:val="21"/>
                <w:lang w:val="fr-FR"/>
              </w:rPr>
              <w:t xml:space="preserve">) </w:t>
            </w:r>
            <w:r w:rsidRPr="00314C83">
              <w:rPr>
                <w:b/>
                <w:bCs/>
                <w:sz w:val="21"/>
                <w:szCs w:val="21"/>
                <w:vertAlign w:val="superscript"/>
                <w:lang w:val="fr-FR"/>
              </w:rPr>
              <w:t>a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06B7AD91" w14:textId="77777777" w:rsidR="00C007B0" w:rsidRPr="00314C83" w:rsidRDefault="00C007B0" w:rsidP="00783DF3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 xml:space="preserve">Annealing </w:t>
            </w:r>
          </w:p>
          <w:p w14:paraId="6C7A4E76" w14:textId="004B08D2" w:rsidR="00C007B0" w:rsidRPr="00314C83" w:rsidRDefault="00C007B0" w:rsidP="00783DF3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 xml:space="preserve">temp (°C) </w:t>
            </w:r>
            <w:r w:rsidRPr="00314C83">
              <w:rPr>
                <w:b/>
                <w:bCs/>
                <w:sz w:val="21"/>
                <w:szCs w:val="21"/>
                <w:vertAlign w:val="superscript"/>
                <w:lang w:val="fr-FR"/>
              </w:rPr>
              <w:t>b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535BC6A5" w14:textId="77777777" w:rsidR="00C007B0" w:rsidRPr="00314C83" w:rsidRDefault="00C007B0" w:rsidP="00783DF3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314C83">
              <w:rPr>
                <w:rFonts w:hint="eastAsia"/>
                <w:b/>
                <w:bCs/>
                <w:sz w:val="21"/>
                <w:szCs w:val="21"/>
              </w:rPr>
              <w:t>R</w:t>
            </w:r>
            <w:r w:rsidRPr="00314C83">
              <w:rPr>
                <w:b/>
                <w:bCs/>
                <w:sz w:val="21"/>
                <w:szCs w:val="21"/>
              </w:rPr>
              <w:t>estriction</w:t>
            </w:r>
          </w:p>
          <w:p w14:paraId="7C8622D9" w14:textId="527AD79C" w:rsidR="00C007B0" w:rsidRPr="00314C83" w:rsidRDefault="00C007B0" w:rsidP="00783DF3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enzyme</w:t>
            </w:r>
            <w:r w:rsidR="00CA2765" w:rsidRPr="00314C83">
              <w:rPr>
                <w:b/>
                <w:bCs/>
                <w:sz w:val="21"/>
                <w:szCs w:val="21"/>
              </w:rPr>
              <w:t xml:space="preserve"> (°C)</w:t>
            </w:r>
            <w:r w:rsidR="001C7D45" w:rsidRPr="00314C83">
              <w:rPr>
                <w:b/>
                <w:bCs/>
                <w:sz w:val="21"/>
                <w:szCs w:val="21"/>
                <w:vertAlign w:val="superscript"/>
                <w:lang w:val="fr-FR"/>
              </w:rPr>
              <w:t xml:space="preserve"> </w:t>
            </w:r>
            <w:r w:rsidR="005C4A16" w:rsidRPr="00314C83">
              <w:rPr>
                <w:b/>
                <w:bCs/>
                <w:sz w:val="21"/>
                <w:szCs w:val="21"/>
                <w:vertAlign w:val="superscript"/>
                <w:lang w:val="fr-FR"/>
              </w:rPr>
              <w:t>c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</w:tcBorders>
          </w:tcPr>
          <w:p w14:paraId="13984210" w14:textId="297CD351" w:rsidR="00C007B0" w:rsidRPr="00314C83" w:rsidRDefault="002458D5" w:rsidP="00783DF3">
            <w:pPr>
              <w:spacing w:line="240" w:lineRule="auto"/>
              <w:rPr>
                <w:rFonts w:eastAsiaTheme="minorEastAsia"/>
                <w:b/>
                <w:bCs/>
                <w:sz w:val="21"/>
                <w:szCs w:val="21"/>
              </w:rPr>
            </w:pPr>
            <w:r w:rsidRPr="00314C83">
              <w:rPr>
                <w:rFonts w:hint="eastAsia"/>
                <w:b/>
                <w:bCs/>
                <w:sz w:val="21"/>
                <w:szCs w:val="21"/>
              </w:rPr>
              <w:t>U</w:t>
            </w:r>
            <w:r w:rsidRPr="00314C83">
              <w:rPr>
                <w:b/>
                <w:bCs/>
                <w:sz w:val="21"/>
                <w:szCs w:val="21"/>
              </w:rPr>
              <w:t>se of primers</w:t>
            </w:r>
          </w:p>
        </w:tc>
      </w:tr>
      <w:tr w:rsidR="00314C83" w:rsidRPr="00314C83" w14:paraId="629E22AC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54FF8" w14:textId="5E475C8C" w:rsidR="00F53966" w:rsidRPr="00314C83" w:rsidRDefault="00F53966" w:rsidP="00783DF3">
            <w:pPr>
              <w:rPr>
                <w:b/>
                <w:bCs/>
                <w:iCs/>
                <w:sz w:val="21"/>
                <w:szCs w:val="21"/>
              </w:rPr>
            </w:pPr>
            <w:r w:rsidRPr="00314C83">
              <w:rPr>
                <w:rFonts w:hint="eastAsia"/>
                <w:b/>
                <w:bCs/>
                <w:iCs/>
                <w:sz w:val="21"/>
                <w:szCs w:val="21"/>
              </w:rPr>
              <w:t>T</w:t>
            </w:r>
            <w:r w:rsidR="003854C7" w:rsidRPr="00314C83">
              <w:rPr>
                <w:b/>
                <w:bCs/>
                <w:iCs/>
                <w:sz w:val="21"/>
                <w:szCs w:val="21"/>
              </w:rPr>
              <w:t>AIL</w:t>
            </w:r>
            <w:r w:rsidRPr="00314C83">
              <w:rPr>
                <w:rFonts w:hint="eastAsia"/>
                <w:b/>
                <w:bCs/>
                <w:iCs/>
                <w:sz w:val="21"/>
                <w:szCs w:val="21"/>
              </w:rPr>
              <w:t>-P</w:t>
            </w:r>
            <w:r w:rsidRPr="00314C83">
              <w:rPr>
                <w:b/>
                <w:bCs/>
                <w:iCs/>
                <w:sz w:val="21"/>
                <w:szCs w:val="21"/>
              </w:rPr>
              <w:t>CR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9C757" w14:textId="3469FB8E" w:rsidR="00F53966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N</w:t>
            </w:r>
            <w:r w:rsidRPr="00314C83">
              <w:rPr>
                <w:sz w:val="21"/>
                <w:szCs w:val="21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1442D" w14:textId="33C120E0" w:rsidR="00F53966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N</w:t>
            </w:r>
            <w:r w:rsidRPr="00314C83">
              <w:rPr>
                <w:sz w:val="21"/>
                <w:szCs w:val="21"/>
              </w:rPr>
              <w:t>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E613795" w14:textId="238B1647" w:rsidR="00F53966" w:rsidRPr="00314C83" w:rsidRDefault="00A5211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T</w:t>
            </w:r>
            <w:r w:rsidR="003854C7" w:rsidRPr="00314C83">
              <w:rPr>
                <w:sz w:val="21"/>
                <w:szCs w:val="21"/>
              </w:rPr>
              <w:t>AIL</w:t>
            </w:r>
            <w:r w:rsidRPr="00314C83">
              <w:rPr>
                <w:sz w:val="21"/>
                <w:szCs w:val="21"/>
              </w:rPr>
              <w:t>-PCR amplification</w:t>
            </w:r>
          </w:p>
        </w:tc>
      </w:tr>
      <w:tr w:rsidR="00314C83" w:rsidRPr="00314C83" w14:paraId="2E779E02" w14:textId="77777777" w:rsidTr="00783DF3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1F704" w14:textId="5D852077" w:rsidR="00E06CCB" w:rsidRPr="00314C83" w:rsidRDefault="00E06CCB" w:rsidP="00783DF3">
            <w:pPr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SP1</w:t>
            </w:r>
            <w:r w:rsidRPr="00314C83">
              <w:rPr>
                <w:rFonts w:hint="eastAsia"/>
                <w:iCs/>
                <w:sz w:val="21"/>
                <w:szCs w:val="21"/>
              </w:rPr>
              <w:t>:</w:t>
            </w:r>
            <w:r w:rsidRPr="00314C83">
              <w:rPr>
                <w:iCs/>
                <w:sz w:val="21"/>
                <w:szCs w:val="21"/>
              </w:rPr>
              <w:t xml:space="preserve"> ATGCAACTTTCCAAAATTACTTTCGCTAT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E0649" w14:textId="77777777" w:rsidR="00F53966" w:rsidRPr="00314C83" w:rsidRDefault="00F53966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3C9FB" w14:textId="77777777" w:rsidR="00F53966" w:rsidRPr="00314C83" w:rsidRDefault="00F53966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5887184" w14:textId="77777777" w:rsidR="00F53966" w:rsidRPr="00314C83" w:rsidRDefault="00F53966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31858F18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583C0" w14:textId="067F96BC" w:rsidR="00E06CCB" w:rsidRPr="00314C83" w:rsidRDefault="00E06CCB" w:rsidP="00783DF3">
            <w:pPr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SP2: GGCAACACTGAGGTCGCAACCATCT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C3A7C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89CE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C2F66C0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667FC42F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302A8" w14:textId="48880B36" w:rsidR="00E06CCB" w:rsidRPr="00314C83" w:rsidRDefault="00E06CCB" w:rsidP="00783DF3">
            <w:pPr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SP3: GGCAGCGATGATTCCGACGCGTATT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9CD9B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1A6C6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377D052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1763E290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81F41" w14:textId="77750D39" w:rsidR="00E06CCB" w:rsidRPr="00314C83" w:rsidRDefault="00E06CCB" w:rsidP="00783DF3">
            <w:pPr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SP4: AATACGCGTCGGAATCATCGCTGCC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3AEFF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D30D4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B6E45F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3634E155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D3DF3" w14:textId="2B3F4293" w:rsidR="00E06CCB" w:rsidRPr="00314C83" w:rsidRDefault="00E06CCB" w:rsidP="00783DF3">
            <w:pPr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SP5: AGATGGTTGCGACCTCAGTGTTGCC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E4B2D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6C428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8FFEF6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16F74EB4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A11E0" w14:textId="5DA65EA4" w:rsidR="00E06CCB" w:rsidRPr="00314C83" w:rsidRDefault="00E06CCB" w:rsidP="00783DF3">
            <w:pPr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SP6: ATAGCGAAAGTAATTTTGGAAAGTTGCAT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C98F6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5065C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671CDF7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247C2624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4E0FD" w14:textId="0301F522" w:rsidR="00E06CCB" w:rsidRPr="00314C83" w:rsidRDefault="00E06CCB" w:rsidP="00783DF3">
            <w:pPr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AD: STTGNTASTNCTNTGC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84C5C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64866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7946F3C" w14:textId="77777777" w:rsidR="00E06CCB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1F308572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30EA0" w14:textId="542EB38D" w:rsidR="00D2764A" w:rsidRPr="00314C83" w:rsidRDefault="00EF3107" w:rsidP="00783DF3">
            <w:pPr>
              <w:rPr>
                <w:b/>
                <w:bCs/>
                <w:iCs/>
                <w:sz w:val="21"/>
                <w:szCs w:val="21"/>
              </w:rPr>
            </w:pPr>
            <w:r w:rsidRPr="00314C83">
              <w:rPr>
                <w:b/>
                <w:bCs/>
                <w:iCs/>
                <w:sz w:val="21"/>
                <w:szCs w:val="21"/>
              </w:rPr>
              <w:t>The key primer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4EFE2" w14:textId="77777777" w:rsidR="00D2764A" w:rsidRPr="00314C83" w:rsidRDefault="00D2764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39030" w14:textId="77777777" w:rsidR="00D2764A" w:rsidRPr="00314C83" w:rsidRDefault="00D2764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36F482C" w14:textId="77777777" w:rsidR="00D2764A" w:rsidRPr="00314C83" w:rsidRDefault="00D2764A" w:rsidP="00783DF3">
            <w:pPr>
              <w:tabs>
                <w:tab w:val="center" w:pos="4422"/>
                <w:tab w:val="left" w:pos="7282"/>
              </w:tabs>
              <w:rPr>
                <w:i/>
                <w:iCs/>
                <w:sz w:val="21"/>
                <w:szCs w:val="21"/>
              </w:rPr>
            </w:pPr>
          </w:p>
        </w:tc>
      </w:tr>
      <w:tr w:rsidR="00314C83" w:rsidRPr="00314C83" w14:paraId="6C891F03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93590" w14:textId="340DC3E9" w:rsidR="00936E1E" w:rsidRPr="00314C83" w:rsidRDefault="00936E1E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proofErr w:type="spellEnd"/>
            <w:r w:rsidRPr="00314C83">
              <w:rPr>
                <w:b/>
                <w:bCs/>
                <w:iCs/>
                <w:sz w:val="21"/>
                <w:szCs w:val="21"/>
              </w:rPr>
              <w:t>-</w:t>
            </w:r>
            <w:r w:rsidR="00EF3107" w:rsidRPr="00314C83">
              <w:rPr>
                <w:b/>
                <w:bCs/>
                <w:iCs/>
                <w:sz w:val="21"/>
                <w:szCs w:val="21"/>
              </w:rPr>
              <w:t>J/C-CDS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8BB98" w14:textId="10EB5FD2" w:rsidR="00936E1E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03807" w14:textId="4C870A21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N</w:t>
            </w:r>
            <w:r w:rsidRPr="00314C83">
              <w:rPr>
                <w:sz w:val="21"/>
                <w:szCs w:val="21"/>
              </w:rPr>
              <w:t>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F3DB02D" w14:textId="54E11151" w:rsidR="00936E1E" w:rsidRPr="00314C83" w:rsidRDefault="00EF310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J/C-</w:t>
            </w:r>
            <w:r w:rsidR="00936E1E" w:rsidRPr="00314C83">
              <w:rPr>
                <w:sz w:val="21"/>
                <w:szCs w:val="21"/>
              </w:rPr>
              <w:t>CDS ampli</w:t>
            </w:r>
            <w:r w:rsidRPr="00314C83">
              <w:rPr>
                <w:sz w:val="21"/>
                <w:szCs w:val="21"/>
              </w:rPr>
              <w:t>fi</w:t>
            </w:r>
            <w:r w:rsidR="00936E1E" w:rsidRPr="00314C83">
              <w:rPr>
                <w:sz w:val="21"/>
                <w:szCs w:val="21"/>
              </w:rPr>
              <w:t>cation</w:t>
            </w:r>
          </w:p>
        </w:tc>
      </w:tr>
      <w:tr w:rsidR="00314C83" w:rsidRPr="00314C83" w14:paraId="5B5BDA8C" w14:textId="77777777" w:rsidTr="00783DF3">
        <w:trPr>
          <w:trHeight w:hRule="exact" w:val="341"/>
        </w:trPr>
        <w:tc>
          <w:tcPr>
            <w:tcW w:w="5104" w:type="dxa"/>
            <w:tcBorders>
              <w:top w:val="nil"/>
            </w:tcBorders>
            <w:shd w:val="clear" w:color="auto" w:fill="auto"/>
          </w:tcPr>
          <w:p w14:paraId="63779B04" w14:textId="1799451E" w:rsidR="00936E1E" w:rsidRPr="00314C83" w:rsidRDefault="00936E1E" w:rsidP="00783DF3">
            <w:pPr>
              <w:rPr>
                <w:sz w:val="21"/>
                <w:szCs w:val="21"/>
              </w:rPr>
            </w:pPr>
            <w:r w:rsidRPr="00314C83">
              <w:rPr>
                <w:rFonts w:eastAsiaTheme="minorEastAsia"/>
                <w:sz w:val="21"/>
                <w:szCs w:val="21"/>
              </w:rPr>
              <w:t xml:space="preserve">F: </w:t>
            </w:r>
            <w:r w:rsidR="00A5211B" w:rsidRPr="00314C83">
              <w:rPr>
                <w:sz w:val="21"/>
                <w:szCs w:val="21"/>
              </w:rPr>
              <w:t>ATGCAACTTTCCAAAATTAC</w:t>
            </w:r>
          </w:p>
        </w:tc>
        <w:tc>
          <w:tcPr>
            <w:tcW w:w="1168" w:type="dxa"/>
            <w:tcBorders>
              <w:top w:val="nil"/>
            </w:tcBorders>
            <w:shd w:val="clear" w:color="auto" w:fill="auto"/>
          </w:tcPr>
          <w:p w14:paraId="7E82DC10" w14:textId="1D773069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0CE824A3" w14:textId="29758B8C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AEB1014" w14:textId="5161A14B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E67CAD1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4C91FAC" w14:textId="21F30192" w:rsidR="00936E1E" w:rsidRPr="00314C83" w:rsidRDefault="00936E1E" w:rsidP="00783DF3">
            <w:pPr>
              <w:rPr>
                <w:b/>
                <w:sz w:val="21"/>
                <w:szCs w:val="21"/>
              </w:rPr>
            </w:pPr>
            <w:r w:rsidRPr="00314C83">
              <w:rPr>
                <w:rFonts w:eastAsiaTheme="minorEastAsia"/>
                <w:sz w:val="21"/>
                <w:szCs w:val="21"/>
              </w:rPr>
              <w:t xml:space="preserve">R: </w:t>
            </w:r>
            <w:r w:rsidR="00A5211B" w:rsidRPr="00314C83">
              <w:rPr>
                <w:rFonts w:eastAsiaTheme="minorEastAsia"/>
                <w:sz w:val="21"/>
                <w:szCs w:val="21"/>
              </w:rPr>
              <w:t>TTAGTTGCATTTATGATTA</w:t>
            </w:r>
          </w:p>
          <w:p w14:paraId="6DDC25A4" w14:textId="58ABE04F" w:rsidR="00936E1E" w:rsidRPr="00314C83" w:rsidRDefault="00936E1E" w:rsidP="00783DF3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319CFD4A" w14:textId="77777777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F49A945" w14:textId="77777777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39708B13" w14:textId="77777777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53892C20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EDC9376" w14:textId="32755A02" w:rsidR="00936E1E" w:rsidRPr="00314C83" w:rsidRDefault="00EF3107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proofErr w:type="spellEnd"/>
            <w:r w:rsidRPr="00314C83">
              <w:rPr>
                <w:b/>
                <w:bCs/>
                <w:iCs/>
                <w:sz w:val="21"/>
                <w:szCs w:val="21"/>
              </w:rPr>
              <w:t>-J-FL</w:t>
            </w:r>
            <w:r w:rsidR="006542E7" w:rsidRPr="00314C83">
              <w:rPr>
                <w:b/>
                <w:bCs/>
                <w:iCs/>
                <w:sz w:val="21"/>
                <w:szCs w:val="21"/>
              </w:rPr>
              <w:t>/GT</w:t>
            </w:r>
          </w:p>
        </w:tc>
        <w:tc>
          <w:tcPr>
            <w:tcW w:w="1168" w:type="dxa"/>
            <w:shd w:val="clear" w:color="auto" w:fill="auto"/>
          </w:tcPr>
          <w:p w14:paraId="5F11E00B" w14:textId="50DE6183" w:rsidR="00936E1E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11ADD7C3" w14:textId="3860E4A1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  <w:r w:rsidR="000754EA" w:rsidRPr="00314C83">
              <w:rPr>
                <w:iCs/>
                <w:sz w:val="21"/>
                <w:szCs w:val="21"/>
              </w:rPr>
              <w:t>/</w:t>
            </w:r>
            <w:proofErr w:type="spellStart"/>
            <w:r w:rsidR="000754EA" w:rsidRPr="00314C83">
              <w:rPr>
                <w:rFonts w:hint="eastAsia"/>
                <w:i/>
                <w:iCs/>
                <w:sz w:val="21"/>
                <w:szCs w:val="21"/>
              </w:rPr>
              <w:t>A</w:t>
            </w:r>
            <w:r w:rsidR="000754EA" w:rsidRPr="00314C83">
              <w:rPr>
                <w:i/>
                <w:iCs/>
                <w:sz w:val="21"/>
                <w:szCs w:val="21"/>
              </w:rPr>
              <w:t>sc</w:t>
            </w:r>
            <w:proofErr w:type="spellEnd"/>
            <w:r w:rsidR="000754EA" w:rsidRPr="00314C83">
              <w:rPr>
                <w:i/>
                <w:iCs/>
                <w:sz w:val="21"/>
                <w:szCs w:val="21"/>
              </w:rPr>
              <w:t xml:space="preserve"> </w:t>
            </w:r>
            <w:r w:rsidR="000754EA" w:rsidRPr="00314C83">
              <w:rPr>
                <w:sz w:val="21"/>
                <w:szCs w:val="21"/>
              </w:rPr>
              <w:t>I (37)</w:t>
            </w:r>
          </w:p>
        </w:tc>
        <w:tc>
          <w:tcPr>
            <w:tcW w:w="2268" w:type="dxa"/>
          </w:tcPr>
          <w:p w14:paraId="26A755D4" w14:textId="4F6057E0" w:rsidR="00936E1E" w:rsidRPr="00314C83" w:rsidRDefault="00EF310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J-FL</w:t>
            </w:r>
            <w:r w:rsidR="006542E7" w:rsidRPr="00314C83">
              <w:rPr>
                <w:sz w:val="21"/>
                <w:szCs w:val="21"/>
              </w:rPr>
              <w:t>/GT</w:t>
            </w:r>
            <w:r w:rsidRPr="00314C83">
              <w:rPr>
                <w:sz w:val="21"/>
                <w:szCs w:val="21"/>
              </w:rPr>
              <w:t xml:space="preserve"> amplification</w:t>
            </w:r>
          </w:p>
        </w:tc>
      </w:tr>
      <w:tr w:rsidR="00314C83" w:rsidRPr="00314C83" w14:paraId="56C03B2B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06EA0A4" w14:textId="51C4667A" w:rsidR="00936E1E" w:rsidRPr="00314C83" w:rsidRDefault="00936E1E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F: </w:t>
            </w:r>
            <w:r w:rsidR="003A1F03" w:rsidRPr="00314C83">
              <w:rPr>
                <w:sz w:val="21"/>
                <w:szCs w:val="21"/>
              </w:rPr>
              <w:t>TT</w:t>
            </w:r>
            <w:r w:rsidR="003A1F03" w:rsidRPr="00314C83">
              <w:rPr>
                <w:sz w:val="21"/>
                <w:szCs w:val="21"/>
                <w:u w:val="single"/>
              </w:rPr>
              <w:t>GGCGCGCC</w:t>
            </w:r>
            <w:r w:rsidR="003A1F03" w:rsidRPr="00314C83">
              <w:rPr>
                <w:sz w:val="21"/>
                <w:szCs w:val="21"/>
              </w:rPr>
              <w:t>TGGTAGATATCCGCTGAC</w:t>
            </w:r>
          </w:p>
        </w:tc>
        <w:tc>
          <w:tcPr>
            <w:tcW w:w="1168" w:type="dxa"/>
            <w:shd w:val="clear" w:color="auto" w:fill="auto"/>
          </w:tcPr>
          <w:p w14:paraId="3F158553" w14:textId="4B9E2A01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713C0CB" w14:textId="782FCF26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6813A510" w14:textId="21363762" w:rsidR="00936E1E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Pr="00314C83">
              <w:rPr>
                <w:i/>
                <w:iCs/>
                <w:sz w:val="21"/>
                <w:szCs w:val="21"/>
              </w:rPr>
              <w:t>AvrPii</w:t>
            </w:r>
            <w:r w:rsidRPr="00314C83">
              <w:rPr>
                <w:sz w:val="21"/>
                <w:szCs w:val="21"/>
              </w:rPr>
              <w:t>-J cloning)</w:t>
            </w:r>
          </w:p>
        </w:tc>
      </w:tr>
      <w:tr w:rsidR="00314C83" w:rsidRPr="00314C83" w14:paraId="02BC16FA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7AAB72A" w14:textId="07E65FA6" w:rsidR="00936E1E" w:rsidRPr="00314C83" w:rsidRDefault="00936E1E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R: </w:t>
            </w:r>
            <w:r w:rsidR="003A1F03" w:rsidRPr="00314C83">
              <w:rPr>
                <w:sz w:val="21"/>
                <w:szCs w:val="21"/>
              </w:rPr>
              <w:t>TT</w:t>
            </w:r>
            <w:r w:rsidR="003A1F03" w:rsidRPr="00314C83">
              <w:rPr>
                <w:sz w:val="21"/>
                <w:szCs w:val="21"/>
                <w:u w:val="single"/>
              </w:rPr>
              <w:t>GGCGCGCC</w:t>
            </w:r>
            <w:r w:rsidR="003A1F03" w:rsidRPr="00314C83">
              <w:rPr>
                <w:sz w:val="21"/>
                <w:szCs w:val="21"/>
              </w:rPr>
              <w:t>CAGATTTGGAACTTTGGT</w:t>
            </w:r>
          </w:p>
        </w:tc>
        <w:tc>
          <w:tcPr>
            <w:tcW w:w="1168" w:type="dxa"/>
            <w:shd w:val="clear" w:color="auto" w:fill="auto"/>
          </w:tcPr>
          <w:p w14:paraId="5B41983A" w14:textId="77777777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9D6FECD" w14:textId="77777777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0C298494" w14:textId="77777777" w:rsidR="00936E1E" w:rsidRPr="00314C83" w:rsidRDefault="00936E1E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0C17B7C8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DA8D75F" w14:textId="699A1A38" w:rsidR="006542E7" w:rsidRPr="00314C83" w:rsidRDefault="006542E7" w:rsidP="00783DF3">
            <w:pPr>
              <w:rPr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proofErr w:type="spellEnd"/>
            <w:r w:rsidRPr="00314C83">
              <w:rPr>
                <w:b/>
                <w:bCs/>
                <w:iCs/>
                <w:sz w:val="21"/>
                <w:szCs w:val="21"/>
              </w:rPr>
              <w:t>-J-RS</w:t>
            </w:r>
          </w:p>
        </w:tc>
        <w:tc>
          <w:tcPr>
            <w:tcW w:w="1168" w:type="dxa"/>
            <w:shd w:val="clear" w:color="auto" w:fill="auto"/>
          </w:tcPr>
          <w:p w14:paraId="415B219E" w14:textId="061A31D6" w:rsidR="006542E7" w:rsidRPr="00314C83" w:rsidRDefault="00E06CC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60257686" w14:textId="1B69B62B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1840E180" w14:textId="35A99FB2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J-RS amplification</w:t>
            </w:r>
          </w:p>
        </w:tc>
      </w:tr>
      <w:tr w:rsidR="00314C83" w:rsidRPr="00314C83" w14:paraId="337DA5FB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C1E3C7C" w14:textId="5B5D0FD4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F: </w:t>
            </w:r>
            <w:r w:rsidR="003A1F03" w:rsidRPr="00314C83">
              <w:rPr>
                <w:sz w:val="21"/>
                <w:szCs w:val="21"/>
              </w:rPr>
              <w:t>TGGTAGATATCCGCTGACTGG</w:t>
            </w:r>
          </w:p>
        </w:tc>
        <w:tc>
          <w:tcPr>
            <w:tcW w:w="1168" w:type="dxa"/>
            <w:shd w:val="clear" w:color="auto" w:fill="auto"/>
          </w:tcPr>
          <w:p w14:paraId="7F0321C8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633F376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020FCED0" w14:textId="785C0514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Pr="00314C83">
              <w:rPr>
                <w:i/>
                <w:iCs/>
                <w:sz w:val="21"/>
                <w:szCs w:val="21"/>
              </w:rPr>
              <w:t>AvrPii</w:t>
            </w:r>
            <w:r w:rsidRPr="00314C83">
              <w:rPr>
                <w:sz w:val="21"/>
                <w:szCs w:val="21"/>
              </w:rPr>
              <w:t>-J resequencing)</w:t>
            </w:r>
          </w:p>
        </w:tc>
      </w:tr>
      <w:tr w:rsidR="00314C83" w:rsidRPr="00314C83" w14:paraId="16393E8D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AFBF734" w14:textId="7BE7FDFB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R: </w:t>
            </w:r>
            <w:r w:rsidR="003A1F03" w:rsidRPr="00314C83">
              <w:rPr>
                <w:sz w:val="21"/>
                <w:szCs w:val="21"/>
              </w:rPr>
              <w:t>TAGCCATTATCCAAGGGTTGCTCCACTCT</w:t>
            </w:r>
          </w:p>
        </w:tc>
        <w:tc>
          <w:tcPr>
            <w:tcW w:w="1168" w:type="dxa"/>
            <w:shd w:val="clear" w:color="auto" w:fill="auto"/>
          </w:tcPr>
          <w:p w14:paraId="2F478DA9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7126B54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48AC54AD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54649F88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66AE9966" w14:textId="29D1D055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r w:rsidRPr="00314C83">
              <w:rPr>
                <w:b/>
                <w:bCs/>
                <w:iCs/>
                <w:sz w:val="21"/>
                <w:szCs w:val="21"/>
              </w:rPr>
              <w:t>-J-MK1</w:t>
            </w:r>
          </w:p>
        </w:tc>
        <w:tc>
          <w:tcPr>
            <w:tcW w:w="1168" w:type="dxa"/>
            <w:shd w:val="clear" w:color="auto" w:fill="auto"/>
          </w:tcPr>
          <w:p w14:paraId="533FB98B" w14:textId="1419B4DC" w:rsidR="006542E7" w:rsidRPr="00314C83" w:rsidRDefault="00A5211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5</w:t>
            </w:r>
            <w:r w:rsidRPr="00314C83">
              <w:rPr>
                <w:sz w:val="21"/>
                <w:szCs w:val="21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4EBDDB04" w14:textId="717FD4F0" w:rsidR="006542E7" w:rsidRPr="00314C83" w:rsidRDefault="00A5211B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64881A44" w14:textId="73D8C0EA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J-MK1 amplification</w:t>
            </w:r>
          </w:p>
        </w:tc>
      </w:tr>
      <w:tr w:rsidR="00314C83" w:rsidRPr="00314C83" w14:paraId="2C50AE91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4DDF62FF" w14:textId="6200AD99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F: </w:t>
            </w:r>
            <w:r w:rsidR="00A5211B" w:rsidRPr="00314C83">
              <w:rPr>
                <w:sz w:val="21"/>
                <w:szCs w:val="21"/>
              </w:rPr>
              <w:t>GTATAATTCCTTTTCTTCCCTCCTT</w:t>
            </w:r>
          </w:p>
        </w:tc>
        <w:tc>
          <w:tcPr>
            <w:tcW w:w="1168" w:type="dxa"/>
            <w:shd w:val="clear" w:color="auto" w:fill="auto"/>
          </w:tcPr>
          <w:p w14:paraId="0DE5A9F4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EB5BCE6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5D1C936D" w14:textId="0A48DE86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="007E5465" w:rsidRPr="00314C83">
              <w:rPr>
                <w:i/>
                <w:iCs/>
                <w:sz w:val="21"/>
                <w:szCs w:val="21"/>
              </w:rPr>
              <w:t>AvrPii</w:t>
            </w:r>
            <w:r w:rsidR="007E5465" w:rsidRPr="00314C83">
              <w:rPr>
                <w:sz w:val="21"/>
                <w:szCs w:val="21"/>
              </w:rPr>
              <w:t>-J</w:t>
            </w:r>
            <w:r w:rsidRPr="00314C83">
              <w:rPr>
                <w:kern w:val="0"/>
                <w:sz w:val="21"/>
                <w:szCs w:val="21"/>
              </w:rPr>
              <w:t xml:space="preserve"> genotyping)</w:t>
            </w:r>
          </w:p>
        </w:tc>
      </w:tr>
      <w:tr w:rsidR="00314C83" w:rsidRPr="00314C83" w14:paraId="00117A8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331A291" w14:textId="10526F49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R: </w:t>
            </w:r>
            <w:r w:rsidR="00A356B2" w:rsidRPr="00314C83">
              <w:rPr>
                <w:sz w:val="21"/>
                <w:szCs w:val="21"/>
              </w:rPr>
              <w:t>CTAATTTAAATCGTGCGCTTTCAGA</w:t>
            </w:r>
          </w:p>
        </w:tc>
        <w:tc>
          <w:tcPr>
            <w:tcW w:w="1168" w:type="dxa"/>
            <w:shd w:val="clear" w:color="auto" w:fill="auto"/>
          </w:tcPr>
          <w:p w14:paraId="32366AEB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CB095D5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4D70EBC3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6B736CBC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4741A26" w14:textId="3F7B9201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r w:rsidRPr="00314C83">
              <w:rPr>
                <w:b/>
                <w:bCs/>
                <w:iCs/>
                <w:sz w:val="21"/>
                <w:szCs w:val="21"/>
              </w:rPr>
              <w:t>-J-MK2</w:t>
            </w:r>
          </w:p>
        </w:tc>
        <w:tc>
          <w:tcPr>
            <w:tcW w:w="1168" w:type="dxa"/>
            <w:shd w:val="clear" w:color="auto" w:fill="auto"/>
          </w:tcPr>
          <w:p w14:paraId="251C195F" w14:textId="52D9EC0D" w:rsidR="006542E7" w:rsidRPr="00314C83" w:rsidRDefault="00A5211B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420604D6" w14:textId="6640A1CD" w:rsidR="006542E7" w:rsidRPr="00314C83" w:rsidRDefault="00A5211B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7BF46FD6" w14:textId="5D7AC01D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J-MK2 amplification</w:t>
            </w:r>
          </w:p>
        </w:tc>
      </w:tr>
      <w:tr w:rsidR="00314C83" w:rsidRPr="00314C83" w14:paraId="0C03F302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74676E3" w14:textId="077C3A7F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F: </w:t>
            </w:r>
            <w:r w:rsidR="00A356B2" w:rsidRPr="00314C83">
              <w:rPr>
                <w:sz w:val="21"/>
                <w:szCs w:val="21"/>
              </w:rPr>
              <w:t>TGGTAGATATCCGCTGACTGG</w:t>
            </w:r>
          </w:p>
        </w:tc>
        <w:tc>
          <w:tcPr>
            <w:tcW w:w="1168" w:type="dxa"/>
            <w:shd w:val="clear" w:color="auto" w:fill="auto"/>
          </w:tcPr>
          <w:p w14:paraId="054BAE39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3676652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70CD38AB" w14:textId="53CDB174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="007E5465" w:rsidRPr="00314C83">
              <w:rPr>
                <w:i/>
                <w:iCs/>
                <w:sz w:val="21"/>
                <w:szCs w:val="21"/>
              </w:rPr>
              <w:t>AvrPii</w:t>
            </w:r>
            <w:r w:rsidR="007E5465" w:rsidRPr="00314C83">
              <w:rPr>
                <w:sz w:val="21"/>
                <w:szCs w:val="21"/>
              </w:rPr>
              <w:t>-J</w:t>
            </w:r>
            <w:r w:rsidRPr="00314C83">
              <w:rPr>
                <w:kern w:val="0"/>
                <w:sz w:val="21"/>
                <w:szCs w:val="21"/>
              </w:rPr>
              <w:t xml:space="preserve"> genotyping)</w:t>
            </w:r>
          </w:p>
        </w:tc>
      </w:tr>
      <w:tr w:rsidR="00314C83" w:rsidRPr="00314C83" w14:paraId="4D3D6DCE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E73567E" w14:textId="3069E2E6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R: </w:t>
            </w:r>
            <w:r w:rsidR="00A356B2" w:rsidRPr="00314C83">
              <w:rPr>
                <w:sz w:val="21"/>
                <w:szCs w:val="21"/>
              </w:rPr>
              <w:t>CATATAATGCAATAGCGAAAGTAAT</w:t>
            </w:r>
          </w:p>
        </w:tc>
        <w:tc>
          <w:tcPr>
            <w:tcW w:w="1168" w:type="dxa"/>
            <w:shd w:val="clear" w:color="auto" w:fill="auto"/>
          </w:tcPr>
          <w:p w14:paraId="19C9E5AF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17D301B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6AAB6B3A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75F6096E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4CA2A79" w14:textId="3E5187C9" w:rsidR="006542E7" w:rsidRPr="00314C83" w:rsidRDefault="006542E7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proofErr w:type="spellEnd"/>
            <w:r w:rsidRPr="00314C83">
              <w:rPr>
                <w:b/>
                <w:bCs/>
                <w:iCs/>
                <w:sz w:val="21"/>
                <w:szCs w:val="21"/>
              </w:rPr>
              <w:t>-C-FL/RS</w:t>
            </w:r>
          </w:p>
        </w:tc>
        <w:tc>
          <w:tcPr>
            <w:tcW w:w="1168" w:type="dxa"/>
            <w:shd w:val="clear" w:color="auto" w:fill="auto"/>
          </w:tcPr>
          <w:p w14:paraId="5ACC1988" w14:textId="18134CD0" w:rsidR="006542E7" w:rsidRPr="00314C83" w:rsidRDefault="005B7FB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1FF549B2" w14:textId="02063305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5179D11C" w14:textId="0993C0AD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C-FL/RS amplification</w:t>
            </w:r>
          </w:p>
        </w:tc>
      </w:tr>
      <w:tr w:rsidR="00314C83" w:rsidRPr="00314C83" w14:paraId="501C77FB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AD4A98F" w14:textId="4AC73B4B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</w:t>
            </w:r>
            <w:r w:rsidR="003A1F03" w:rsidRPr="00314C83">
              <w:rPr>
                <w:sz w:val="21"/>
                <w:szCs w:val="21"/>
              </w:rPr>
              <w:t>AAGGCATAATAATTTCGTAAAAAGCGGTCTAA</w:t>
            </w:r>
          </w:p>
          <w:p w14:paraId="4B79C2AB" w14:textId="77777777" w:rsidR="006542E7" w:rsidRPr="00314C83" w:rsidRDefault="006542E7" w:rsidP="00783DF3">
            <w:pPr>
              <w:rPr>
                <w:sz w:val="21"/>
                <w:szCs w:val="21"/>
              </w:rPr>
            </w:pPr>
            <w:proofErr w:type="gramStart"/>
            <w:r w:rsidRPr="00314C83">
              <w:rPr>
                <w:rFonts w:hint="eastAsia"/>
                <w:sz w:val="21"/>
                <w:szCs w:val="21"/>
              </w:rPr>
              <w:t>R:CCTTCCTCCAGCTTCTTGAA</w:t>
            </w:r>
            <w:proofErr w:type="gramEnd"/>
          </w:p>
        </w:tc>
        <w:tc>
          <w:tcPr>
            <w:tcW w:w="1168" w:type="dxa"/>
            <w:shd w:val="clear" w:color="auto" w:fill="auto"/>
          </w:tcPr>
          <w:p w14:paraId="192DED5E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4319D90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52069696" w14:textId="7E3D658F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Pr="00314C83">
              <w:rPr>
                <w:i/>
                <w:iCs/>
                <w:sz w:val="21"/>
                <w:szCs w:val="21"/>
              </w:rPr>
              <w:t>AvrPii</w:t>
            </w:r>
            <w:r w:rsidRPr="00314C83">
              <w:rPr>
                <w:sz w:val="21"/>
                <w:szCs w:val="21"/>
              </w:rPr>
              <w:t>-C resequencing)</w:t>
            </w:r>
          </w:p>
        </w:tc>
      </w:tr>
      <w:tr w:rsidR="00314C83" w:rsidRPr="00314C83" w14:paraId="6E59F0EB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6F33ADD3" w14:textId="67D3B295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</w:t>
            </w:r>
            <w:r w:rsidR="003A1F03" w:rsidRPr="00314C83">
              <w:rPr>
                <w:sz w:val="21"/>
                <w:szCs w:val="21"/>
              </w:rPr>
              <w:t>ATGTATGCCTGGCCGTGACAATAACCC</w:t>
            </w:r>
          </w:p>
        </w:tc>
        <w:tc>
          <w:tcPr>
            <w:tcW w:w="1168" w:type="dxa"/>
            <w:shd w:val="clear" w:color="auto" w:fill="auto"/>
          </w:tcPr>
          <w:p w14:paraId="2CA06918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346C6B6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61FDA7CF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56467360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20273B7" w14:textId="7D6D054B" w:rsidR="006542E7" w:rsidRPr="00314C83" w:rsidRDefault="006542E7" w:rsidP="00783DF3">
            <w:pPr>
              <w:rPr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proofErr w:type="spellEnd"/>
            <w:r w:rsidRPr="00314C83">
              <w:rPr>
                <w:b/>
                <w:bCs/>
                <w:iCs/>
                <w:sz w:val="21"/>
                <w:szCs w:val="21"/>
              </w:rPr>
              <w:t>-C-GT</w:t>
            </w:r>
          </w:p>
        </w:tc>
        <w:tc>
          <w:tcPr>
            <w:tcW w:w="1168" w:type="dxa"/>
            <w:shd w:val="clear" w:color="auto" w:fill="auto"/>
          </w:tcPr>
          <w:p w14:paraId="631E3AE0" w14:textId="74C66E89" w:rsidR="006542E7" w:rsidRPr="00314C83" w:rsidRDefault="005B7FBE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19C585E9" w14:textId="2DBD8F2A" w:rsidR="006542E7" w:rsidRPr="00314C83" w:rsidRDefault="000754EA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proofErr w:type="spellStart"/>
            <w:r w:rsidRPr="00314C83">
              <w:rPr>
                <w:rFonts w:hint="eastAsia"/>
                <w:i/>
                <w:iCs/>
                <w:sz w:val="21"/>
                <w:szCs w:val="21"/>
              </w:rPr>
              <w:t>A</w:t>
            </w:r>
            <w:r w:rsidRPr="00314C83">
              <w:rPr>
                <w:i/>
                <w:iCs/>
                <w:sz w:val="21"/>
                <w:szCs w:val="21"/>
              </w:rPr>
              <w:t>sc</w:t>
            </w:r>
            <w:proofErr w:type="spellEnd"/>
            <w:r w:rsidRPr="00314C83">
              <w:rPr>
                <w:i/>
                <w:iCs/>
                <w:sz w:val="21"/>
                <w:szCs w:val="21"/>
              </w:rPr>
              <w:t xml:space="preserve"> </w:t>
            </w:r>
            <w:r w:rsidRPr="00314C83">
              <w:rPr>
                <w:sz w:val="21"/>
                <w:szCs w:val="21"/>
              </w:rPr>
              <w:t>I (37)</w:t>
            </w:r>
          </w:p>
        </w:tc>
        <w:tc>
          <w:tcPr>
            <w:tcW w:w="2268" w:type="dxa"/>
          </w:tcPr>
          <w:p w14:paraId="49AEE9A6" w14:textId="650259E3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C-GT amplification</w:t>
            </w:r>
          </w:p>
        </w:tc>
      </w:tr>
      <w:tr w:rsidR="00314C83" w:rsidRPr="00314C83" w14:paraId="1821787E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907D5FC" w14:textId="070F383B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</w:t>
            </w:r>
            <w:r w:rsidR="000754EA" w:rsidRPr="00314C83">
              <w:rPr>
                <w:sz w:val="21"/>
                <w:szCs w:val="21"/>
              </w:rPr>
              <w:t>TT</w:t>
            </w:r>
            <w:r w:rsidR="000754EA" w:rsidRPr="00314C83">
              <w:rPr>
                <w:sz w:val="21"/>
                <w:szCs w:val="21"/>
                <w:u w:val="single"/>
              </w:rPr>
              <w:t>GGCGCGCC</w:t>
            </w:r>
            <w:r w:rsidR="000754EA" w:rsidRPr="00314C83">
              <w:rPr>
                <w:sz w:val="21"/>
                <w:szCs w:val="21"/>
              </w:rPr>
              <w:t>TCAGCGGATATTCACC</w:t>
            </w:r>
          </w:p>
          <w:p w14:paraId="5661C6FF" w14:textId="5CA8D446" w:rsidR="006542E7" w:rsidRPr="00314C83" w:rsidRDefault="006542E7" w:rsidP="00783DF3">
            <w:pPr>
              <w:rPr>
                <w:sz w:val="21"/>
                <w:szCs w:val="21"/>
              </w:rPr>
            </w:pPr>
            <w:proofErr w:type="gramStart"/>
            <w:r w:rsidRPr="00314C83">
              <w:rPr>
                <w:rFonts w:hint="eastAsia"/>
                <w:sz w:val="21"/>
                <w:szCs w:val="21"/>
              </w:rPr>
              <w:t>R:CCTTCCTCCAGCTTCTTGAA</w:t>
            </w:r>
            <w:proofErr w:type="gramEnd"/>
          </w:p>
        </w:tc>
        <w:tc>
          <w:tcPr>
            <w:tcW w:w="1168" w:type="dxa"/>
            <w:shd w:val="clear" w:color="auto" w:fill="auto"/>
          </w:tcPr>
          <w:p w14:paraId="001C0C91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F1AC7AE" w14:textId="5C2A03DD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516B301C" w14:textId="7B9462D3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Pr="00314C83">
              <w:rPr>
                <w:i/>
                <w:iCs/>
                <w:sz w:val="21"/>
                <w:szCs w:val="21"/>
              </w:rPr>
              <w:t>AvrPii</w:t>
            </w:r>
            <w:r w:rsidRPr="00314C83">
              <w:rPr>
                <w:sz w:val="21"/>
                <w:szCs w:val="21"/>
              </w:rPr>
              <w:t>-C cloning)</w:t>
            </w:r>
          </w:p>
        </w:tc>
      </w:tr>
      <w:tr w:rsidR="00314C83" w:rsidRPr="00314C83" w14:paraId="4422FFAB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DB1AF2F" w14:textId="487BE70E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</w:t>
            </w:r>
            <w:r w:rsidR="000754EA" w:rsidRPr="00314C83">
              <w:rPr>
                <w:sz w:val="21"/>
                <w:szCs w:val="21"/>
              </w:rPr>
              <w:t>TT</w:t>
            </w:r>
            <w:r w:rsidR="000754EA" w:rsidRPr="00314C83">
              <w:rPr>
                <w:sz w:val="21"/>
                <w:szCs w:val="21"/>
                <w:u w:val="single"/>
              </w:rPr>
              <w:t>GGCGCGCC</w:t>
            </w:r>
            <w:r w:rsidR="000754EA" w:rsidRPr="00314C83">
              <w:rPr>
                <w:sz w:val="21"/>
                <w:szCs w:val="21"/>
              </w:rPr>
              <w:t>TAGATTTTCAGGGTGC</w:t>
            </w:r>
          </w:p>
        </w:tc>
        <w:tc>
          <w:tcPr>
            <w:tcW w:w="1168" w:type="dxa"/>
            <w:shd w:val="clear" w:color="auto" w:fill="auto"/>
          </w:tcPr>
          <w:p w14:paraId="749A4D47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E938744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5CB919E3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0EBCF64D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3519BC7" w14:textId="78D9D09B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r w:rsidRPr="00314C83">
              <w:rPr>
                <w:b/>
                <w:bCs/>
                <w:iCs/>
                <w:sz w:val="21"/>
                <w:szCs w:val="21"/>
              </w:rPr>
              <w:t>-C-MK1</w:t>
            </w:r>
          </w:p>
        </w:tc>
        <w:tc>
          <w:tcPr>
            <w:tcW w:w="1168" w:type="dxa"/>
            <w:shd w:val="clear" w:color="auto" w:fill="auto"/>
          </w:tcPr>
          <w:p w14:paraId="1CD2046D" w14:textId="745D38A1" w:rsidR="006542E7" w:rsidRPr="00314C83" w:rsidRDefault="00E35BE5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40008910" w14:textId="22D15CB0" w:rsidR="006542E7" w:rsidRPr="00314C83" w:rsidRDefault="00E35BE5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6F96FEE1" w14:textId="35C81FF6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C-MK1 amplification</w:t>
            </w:r>
          </w:p>
        </w:tc>
      </w:tr>
      <w:tr w:rsidR="00314C83" w:rsidRPr="00314C83" w14:paraId="4654EC4E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48F2B067" w14:textId="37E1CD22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F: </w:t>
            </w:r>
            <w:r w:rsidR="00E35BE5" w:rsidRPr="00314C83">
              <w:rPr>
                <w:sz w:val="21"/>
                <w:szCs w:val="21"/>
              </w:rPr>
              <w:t>TCGTTATATTTCCATTGCTATTCAT</w:t>
            </w:r>
          </w:p>
        </w:tc>
        <w:tc>
          <w:tcPr>
            <w:tcW w:w="1168" w:type="dxa"/>
            <w:shd w:val="clear" w:color="auto" w:fill="auto"/>
          </w:tcPr>
          <w:p w14:paraId="2166343D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8EED350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2D2D8505" w14:textId="319F932D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="007E5465" w:rsidRPr="00314C83">
              <w:rPr>
                <w:i/>
                <w:iCs/>
                <w:sz w:val="21"/>
                <w:szCs w:val="21"/>
              </w:rPr>
              <w:t>AvrPii</w:t>
            </w:r>
            <w:r w:rsidR="007E5465" w:rsidRPr="00314C83">
              <w:rPr>
                <w:sz w:val="21"/>
                <w:szCs w:val="21"/>
              </w:rPr>
              <w:t xml:space="preserve">-C </w:t>
            </w:r>
            <w:r w:rsidRPr="00314C83">
              <w:rPr>
                <w:kern w:val="0"/>
                <w:sz w:val="21"/>
                <w:szCs w:val="21"/>
              </w:rPr>
              <w:t>genotyping)</w:t>
            </w:r>
          </w:p>
        </w:tc>
      </w:tr>
      <w:tr w:rsidR="00314C83" w:rsidRPr="00314C83" w14:paraId="01043B2C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546527B" w14:textId="1E367FBC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R: </w:t>
            </w:r>
            <w:r w:rsidR="00E35BE5" w:rsidRPr="00314C83">
              <w:rPr>
                <w:sz w:val="21"/>
                <w:szCs w:val="21"/>
              </w:rPr>
              <w:t>TAAAAATGAGTTAAATTATGCGTT</w:t>
            </w:r>
          </w:p>
        </w:tc>
        <w:tc>
          <w:tcPr>
            <w:tcW w:w="1168" w:type="dxa"/>
            <w:shd w:val="clear" w:color="auto" w:fill="auto"/>
          </w:tcPr>
          <w:p w14:paraId="65D6F60C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2AA2180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53D3D7A2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541EA4F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4B8B417" w14:textId="7360059F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i/>
                <w:sz w:val="21"/>
                <w:szCs w:val="21"/>
              </w:rPr>
              <w:t>AvrPii</w:t>
            </w:r>
            <w:r w:rsidRPr="00314C83">
              <w:rPr>
                <w:b/>
                <w:bCs/>
                <w:iCs/>
                <w:sz w:val="21"/>
                <w:szCs w:val="21"/>
              </w:rPr>
              <w:t>-</w:t>
            </w:r>
            <w:r w:rsidR="00A52A51" w:rsidRPr="00314C83">
              <w:rPr>
                <w:b/>
                <w:bCs/>
                <w:iCs/>
                <w:sz w:val="21"/>
                <w:szCs w:val="21"/>
              </w:rPr>
              <w:t>C</w:t>
            </w:r>
            <w:r w:rsidRPr="00314C83">
              <w:rPr>
                <w:b/>
                <w:bCs/>
                <w:iCs/>
                <w:sz w:val="21"/>
                <w:szCs w:val="21"/>
              </w:rPr>
              <w:t>-MK2</w:t>
            </w:r>
          </w:p>
        </w:tc>
        <w:tc>
          <w:tcPr>
            <w:tcW w:w="1168" w:type="dxa"/>
            <w:shd w:val="clear" w:color="auto" w:fill="auto"/>
          </w:tcPr>
          <w:p w14:paraId="3CE189E8" w14:textId="2A3E5125" w:rsidR="006542E7" w:rsidRPr="00314C83" w:rsidRDefault="00E35BE5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337461EC" w14:textId="50C9D30A" w:rsidR="006542E7" w:rsidRPr="00314C83" w:rsidRDefault="00E35BE5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12DD7001" w14:textId="23DE1AAC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C</w:t>
            </w:r>
            <w:r w:rsidR="006542E7" w:rsidRPr="00314C83">
              <w:rPr>
                <w:sz w:val="21"/>
                <w:szCs w:val="21"/>
              </w:rPr>
              <w:t>-MK2 amplification</w:t>
            </w:r>
          </w:p>
        </w:tc>
      </w:tr>
      <w:tr w:rsidR="00314C83" w:rsidRPr="00314C83" w14:paraId="442B6EC1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298112E" w14:textId="17A2BDE8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F: CATAATAATTTCGTAAAAAGCGGTC</w:t>
            </w:r>
          </w:p>
        </w:tc>
        <w:tc>
          <w:tcPr>
            <w:tcW w:w="1168" w:type="dxa"/>
            <w:shd w:val="clear" w:color="auto" w:fill="auto"/>
          </w:tcPr>
          <w:p w14:paraId="2ED7E628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BA55B35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01A8CF75" w14:textId="4C37AA3F" w:rsidR="006542E7" w:rsidRPr="00314C83" w:rsidRDefault="00A52A51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  <w:r w:rsidRPr="00314C83">
              <w:rPr>
                <w:rFonts w:hint="eastAsia"/>
                <w:kern w:val="0"/>
                <w:sz w:val="21"/>
                <w:szCs w:val="21"/>
              </w:rPr>
              <w:t>(</w:t>
            </w:r>
            <w:r w:rsidR="007E5465" w:rsidRPr="00314C83">
              <w:rPr>
                <w:i/>
                <w:iCs/>
                <w:sz w:val="21"/>
                <w:szCs w:val="21"/>
              </w:rPr>
              <w:t>AvrPii</w:t>
            </w:r>
            <w:r w:rsidR="007E5465" w:rsidRPr="00314C83">
              <w:rPr>
                <w:sz w:val="21"/>
                <w:szCs w:val="21"/>
              </w:rPr>
              <w:t>-C</w:t>
            </w:r>
            <w:r w:rsidRPr="00314C83">
              <w:rPr>
                <w:kern w:val="0"/>
                <w:sz w:val="21"/>
                <w:szCs w:val="21"/>
              </w:rPr>
              <w:t xml:space="preserve"> genotyping)</w:t>
            </w:r>
          </w:p>
        </w:tc>
      </w:tr>
      <w:tr w:rsidR="00314C83" w:rsidRPr="00314C83" w14:paraId="160C811F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8152DAE" w14:textId="595C2D7E" w:rsidR="006542E7" w:rsidRPr="00314C83" w:rsidRDefault="006542E7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R: CATATAATGCAATAGCGAAAGTAAT</w:t>
            </w:r>
          </w:p>
        </w:tc>
        <w:tc>
          <w:tcPr>
            <w:tcW w:w="1168" w:type="dxa"/>
            <w:shd w:val="clear" w:color="auto" w:fill="auto"/>
          </w:tcPr>
          <w:p w14:paraId="4F8645C0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D2EB2E9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33927E85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kern w:val="0"/>
                <w:sz w:val="21"/>
                <w:szCs w:val="21"/>
              </w:rPr>
            </w:pPr>
          </w:p>
        </w:tc>
      </w:tr>
      <w:tr w:rsidR="00314C83" w:rsidRPr="00314C83" w14:paraId="28C00325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A9BD676" w14:textId="4885CD1C" w:rsidR="006542E7" w:rsidRPr="00314C83" w:rsidRDefault="006542E7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iCs/>
                <w:sz w:val="21"/>
                <w:szCs w:val="21"/>
              </w:rPr>
              <w:t>Domain swapping</w:t>
            </w:r>
          </w:p>
        </w:tc>
        <w:tc>
          <w:tcPr>
            <w:tcW w:w="1168" w:type="dxa"/>
            <w:shd w:val="clear" w:color="auto" w:fill="auto"/>
          </w:tcPr>
          <w:p w14:paraId="077F4955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654673D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229D4029" w14:textId="77777777" w:rsidR="006542E7" w:rsidRPr="00314C83" w:rsidRDefault="006542E7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24B3B384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556BCE4" w14:textId="4713D635" w:rsidR="003C6A9A" w:rsidRPr="00314C83" w:rsidRDefault="003C6A9A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14:paraId="1B996B92" w14:textId="1DCB3634" w:rsidR="003C6A9A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67C07383" w14:textId="7B7B95AE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5D1C60A0" w14:textId="7C7F6FB9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proofErr w:type="spellStart"/>
            <w:r w:rsidRPr="00314C83">
              <w:rPr>
                <w:sz w:val="21"/>
                <w:szCs w:val="21"/>
              </w:rPr>
              <w:t>J</w:t>
            </w:r>
            <w:r w:rsidRPr="00314C83">
              <w:rPr>
                <w:sz w:val="21"/>
                <w:szCs w:val="21"/>
                <w:vertAlign w:val="subscript"/>
              </w:rPr>
              <w:t>pro</w:t>
            </w:r>
            <w:proofErr w:type="spellEnd"/>
            <w:r w:rsidRPr="00314C83">
              <w:rPr>
                <w:sz w:val="21"/>
                <w:szCs w:val="21"/>
                <w:vertAlign w:val="subscript"/>
              </w:rPr>
              <w:t xml:space="preserve"> </w:t>
            </w:r>
            <w:r w:rsidRPr="00314C83">
              <w:rPr>
                <w:sz w:val="21"/>
                <w:szCs w:val="21"/>
              </w:rPr>
              <w:t>amplification</w:t>
            </w:r>
          </w:p>
        </w:tc>
      </w:tr>
      <w:tr w:rsidR="00314C83" w:rsidRPr="00314C83" w14:paraId="5C563F8F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89A29A1" w14:textId="4DBDF33C" w:rsidR="003C6A9A" w:rsidRPr="00314C83" w:rsidRDefault="003C6A9A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</w:t>
            </w:r>
            <w:r w:rsidRPr="00314C83">
              <w:rPr>
                <w:sz w:val="21"/>
                <w:szCs w:val="21"/>
              </w:rPr>
              <w:t>: TGGTAGATATCCGCTGAC</w:t>
            </w:r>
          </w:p>
        </w:tc>
        <w:tc>
          <w:tcPr>
            <w:tcW w:w="1168" w:type="dxa"/>
            <w:shd w:val="clear" w:color="auto" w:fill="auto"/>
          </w:tcPr>
          <w:p w14:paraId="0D3BE7F3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E3DFC50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iCs/>
                <w:sz w:val="21"/>
                <w:szCs w:val="21"/>
              </w:rPr>
            </w:pPr>
          </w:p>
        </w:tc>
        <w:tc>
          <w:tcPr>
            <w:tcW w:w="2268" w:type="dxa"/>
          </w:tcPr>
          <w:p w14:paraId="3B057B41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1B1A8FAA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A6E9082" w14:textId="6FC40342" w:rsidR="003C6A9A" w:rsidRPr="00314C83" w:rsidRDefault="003C6A9A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lastRenderedPageBreak/>
              <w:t>R</w:t>
            </w:r>
            <w:r w:rsidRPr="00314C83">
              <w:rPr>
                <w:sz w:val="21"/>
                <w:szCs w:val="21"/>
              </w:rPr>
              <w:t>: AATTTTGGAGAGTTGCATTTTGGTAAATTGGAA</w:t>
            </w:r>
          </w:p>
        </w:tc>
        <w:tc>
          <w:tcPr>
            <w:tcW w:w="1168" w:type="dxa"/>
            <w:shd w:val="clear" w:color="auto" w:fill="auto"/>
          </w:tcPr>
          <w:p w14:paraId="5EAAC3A3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8201A15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iCs/>
                <w:sz w:val="21"/>
                <w:szCs w:val="21"/>
              </w:rPr>
            </w:pPr>
          </w:p>
        </w:tc>
        <w:tc>
          <w:tcPr>
            <w:tcW w:w="2268" w:type="dxa"/>
          </w:tcPr>
          <w:p w14:paraId="6295779C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0F23BF2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B9DFBC2" w14:textId="7E9F7A1B" w:rsidR="003C6A9A" w:rsidRPr="00314C83" w:rsidRDefault="003C6A9A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CDS+3’</w:t>
            </w:r>
          </w:p>
        </w:tc>
        <w:tc>
          <w:tcPr>
            <w:tcW w:w="1168" w:type="dxa"/>
            <w:shd w:val="clear" w:color="auto" w:fill="auto"/>
          </w:tcPr>
          <w:p w14:paraId="66D00F66" w14:textId="31E5913C" w:rsidR="003C6A9A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56EBB8A9" w14:textId="5B50FE49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2C1807DC" w14:textId="2881BF5C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C</w:t>
            </w:r>
            <w:r w:rsidRPr="00314C83">
              <w:rPr>
                <w:sz w:val="21"/>
                <w:szCs w:val="21"/>
                <w:vertAlign w:val="subscript"/>
              </w:rPr>
              <w:t xml:space="preserve">CDS+3’ </w:t>
            </w:r>
            <w:r w:rsidRPr="00314C83">
              <w:rPr>
                <w:sz w:val="21"/>
                <w:szCs w:val="21"/>
              </w:rPr>
              <w:t>amplification</w:t>
            </w:r>
          </w:p>
        </w:tc>
      </w:tr>
      <w:tr w:rsidR="00314C83" w:rsidRPr="00314C83" w14:paraId="7A357C3D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CB9F0B0" w14:textId="1BD9858B" w:rsidR="003C6A9A" w:rsidRPr="00314C83" w:rsidRDefault="003C6A9A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</w:t>
            </w:r>
            <w:r w:rsidRPr="00314C83">
              <w:rPr>
                <w:sz w:val="21"/>
                <w:szCs w:val="21"/>
              </w:rPr>
              <w:t>: TTCCAATTTACCAAAATGCAACTCTCCAAAATT</w:t>
            </w:r>
          </w:p>
        </w:tc>
        <w:tc>
          <w:tcPr>
            <w:tcW w:w="1168" w:type="dxa"/>
            <w:shd w:val="clear" w:color="auto" w:fill="auto"/>
          </w:tcPr>
          <w:p w14:paraId="0453868E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35D9762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iCs/>
                <w:sz w:val="21"/>
                <w:szCs w:val="21"/>
              </w:rPr>
            </w:pPr>
          </w:p>
        </w:tc>
        <w:tc>
          <w:tcPr>
            <w:tcW w:w="2268" w:type="dxa"/>
          </w:tcPr>
          <w:p w14:paraId="08853B02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18B1490D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CD9EBAA" w14:textId="1F210472" w:rsidR="003C6A9A" w:rsidRPr="00314C83" w:rsidRDefault="003C6A9A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</w:t>
            </w:r>
            <w:r w:rsidRPr="00314C83">
              <w:rPr>
                <w:sz w:val="21"/>
                <w:szCs w:val="21"/>
              </w:rPr>
              <w:t>: TAGATTTTCAGGGTGC</w:t>
            </w:r>
          </w:p>
        </w:tc>
        <w:tc>
          <w:tcPr>
            <w:tcW w:w="1168" w:type="dxa"/>
            <w:shd w:val="clear" w:color="auto" w:fill="auto"/>
          </w:tcPr>
          <w:p w14:paraId="2F32B24D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6EEF53C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iCs/>
                <w:sz w:val="21"/>
                <w:szCs w:val="21"/>
              </w:rPr>
            </w:pPr>
          </w:p>
        </w:tc>
        <w:tc>
          <w:tcPr>
            <w:tcW w:w="2268" w:type="dxa"/>
          </w:tcPr>
          <w:p w14:paraId="5842E0A7" w14:textId="77777777" w:rsidR="003C6A9A" w:rsidRPr="00314C83" w:rsidRDefault="003C6A9A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6F0A4C4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86A7717" w14:textId="23818AEA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</w:t>
            </w:r>
            <w:proofErr w:type="spellEnd"/>
            <w:r w:rsidRPr="00314C83">
              <w:rPr>
                <w:b/>
                <w:bCs/>
                <w:sz w:val="21"/>
                <w:szCs w:val="21"/>
              </w:rPr>
              <w:t>-F/C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CDS+3’</w:t>
            </w:r>
            <w:r w:rsidRPr="00314C83">
              <w:rPr>
                <w:b/>
                <w:bCs/>
                <w:sz w:val="21"/>
                <w:szCs w:val="21"/>
              </w:rPr>
              <w:t>-R</w:t>
            </w:r>
          </w:p>
        </w:tc>
        <w:tc>
          <w:tcPr>
            <w:tcW w:w="1168" w:type="dxa"/>
            <w:shd w:val="clear" w:color="auto" w:fill="auto"/>
          </w:tcPr>
          <w:p w14:paraId="17677A4F" w14:textId="075E7D7F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3BC20CC7" w14:textId="4E879F18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  <w:proofErr w:type="spellStart"/>
            <w:r w:rsidRPr="00314C83">
              <w:rPr>
                <w:rFonts w:hint="eastAsia"/>
                <w:i/>
                <w:iCs/>
                <w:sz w:val="21"/>
                <w:szCs w:val="21"/>
              </w:rPr>
              <w:t>A</w:t>
            </w:r>
            <w:r w:rsidRPr="00314C83">
              <w:rPr>
                <w:i/>
                <w:iCs/>
                <w:sz w:val="21"/>
                <w:szCs w:val="21"/>
              </w:rPr>
              <w:t>sc</w:t>
            </w:r>
            <w:proofErr w:type="spellEnd"/>
            <w:r w:rsidRPr="00314C83">
              <w:rPr>
                <w:i/>
                <w:iCs/>
                <w:sz w:val="21"/>
                <w:szCs w:val="21"/>
              </w:rPr>
              <w:t xml:space="preserve"> </w:t>
            </w:r>
            <w:r w:rsidRPr="00314C83">
              <w:rPr>
                <w:sz w:val="21"/>
                <w:szCs w:val="21"/>
              </w:rPr>
              <w:t>I (37)</w:t>
            </w:r>
          </w:p>
        </w:tc>
        <w:tc>
          <w:tcPr>
            <w:tcW w:w="2268" w:type="dxa"/>
          </w:tcPr>
          <w:p w14:paraId="42A6A717" w14:textId="2AD4227F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Mai1 </w:t>
            </w:r>
            <w:r w:rsidRPr="00314C83">
              <w:rPr>
                <w:rFonts w:hint="eastAsia"/>
                <w:sz w:val="21"/>
                <w:szCs w:val="21"/>
              </w:rPr>
              <w:t>c</w:t>
            </w:r>
            <w:r w:rsidRPr="00314C83">
              <w:rPr>
                <w:sz w:val="21"/>
                <w:szCs w:val="21"/>
              </w:rPr>
              <w:t>onstruction</w:t>
            </w:r>
          </w:p>
        </w:tc>
      </w:tr>
      <w:tr w:rsidR="00314C83" w:rsidRPr="00314C83" w14:paraId="1B257020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91D11C3" w14:textId="6B5C717F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F: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TGGTAGATATCCGCTGAC</w:t>
            </w:r>
          </w:p>
        </w:tc>
        <w:tc>
          <w:tcPr>
            <w:tcW w:w="1168" w:type="dxa"/>
            <w:shd w:val="clear" w:color="auto" w:fill="auto"/>
          </w:tcPr>
          <w:p w14:paraId="6B3F5B40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88FFE74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50EDBC09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5112AC07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64B438F" w14:textId="2A9D5FA3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R: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TAGATTTTCAGGGTGC</w:t>
            </w:r>
          </w:p>
        </w:tc>
        <w:tc>
          <w:tcPr>
            <w:tcW w:w="1168" w:type="dxa"/>
            <w:shd w:val="clear" w:color="auto" w:fill="auto"/>
          </w:tcPr>
          <w:p w14:paraId="106B86D0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56EE4A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14:paraId="5ED5749B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5C1C6F4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A3AFC31" w14:textId="0F333119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</w:t>
            </w:r>
            <w:proofErr w:type="spellEnd"/>
          </w:p>
          <w:p w14:paraId="545E586A" w14:textId="5DCC85EF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4272CC79" w14:textId="78BB7A2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36A82AA1" w14:textId="614BB102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606DD666" w14:textId="00DAE9E3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C-pro amplification</w:t>
            </w:r>
          </w:p>
          <w:p w14:paraId="6F38C3BC" w14:textId="6EEEF65A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5B8DB192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49E5A6AC" w14:textId="7D74E591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TCAGCGGATATTCACC</w:t>
            </w:r>
          </w:p>
        </w:tc>
        <w:tc>
          <w:tcPr>
            <w:tcW w:w="1168" w:type="dxa"/>
            <w:shd w:val="clear" w:color="auto" w:fill="auto"/>
          </w:tcPr>
          <w:p w14:paraId="0A37F0F3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14DB252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4C5C0BBC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607A6AFA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65E20F42" w14:textId="52E18D8F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AATTTTGGAAAGTTGCATTTTGGTAAGTTGGAA</w:t>
            </w:r>
          </w:p>
        </w:tc>
        <w:tc>
          <w:tcPr>
            <w:tcW w:w="1168" w:type="dxa"/>
            <w:shd w:val="clear" w:color="auto" w:fill="auto"/>
          </w:tcPr>
          <w:p w14:paraId="2C7037A3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EE4FA23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2DA85CBB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7083ACCB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366EAB6" w14:textId="39EF4CBF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CDS+3’</w:t>
            </w:r>
          </w:p>
        </w:tc>
        <w:tc>
          <w:tcPr>
            <w:tcW w:w="1168" w:type="dxa"/>
            <w:shd w:val="clear" w:color="auto" w:fill="auto"/>
          </w:tcPr>
          <w:p w14:paraId="2E473105" w14:textId="783405A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5FF2464A" w14:textId="3C375ED8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53EC0B96" w14:textId="0A8A031E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 xml:space="preserve">CDS+3’ </w:t>
            </w:r>
            <w:r w:rsidRPr="00314C83">
              <w:rPr>
                <w:sz w:val="21"/>
                <w:szCs w:val="21"/>
              </w:rPr>
              <w:t>amplification</w:t>
            </w:r>
          </w:p>
        </w:tc>
      </w:tr>
      <w:tr w:rsidR="00314C83" w:rsidRPr="00314C83" w14:paraId="481BE36D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688E8B4" w14:textId="6EF4E8F0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F: TTCCAACTTACCAAAATGCAACTTTCCAAAATT</w:t>
            </w:r>
          </w:p>
        </w:tc>
        <w:tc>
          <w:tcPr>
            <w:tcW w:w="1168" w:type="dxa"/>
            <w:shd w:val="clear" w:color="auto" w:fill="auto"/>
          </w:tcPr>
          <w:p w14:paraId="4D53E5BB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0E12AFB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1361CF7A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594B1140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0F0B2B9" w14:textId="228715E6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R: CAGATTTGGAACTTTGGT</w:t>
            </w:r>
          </w:p>
        </w:tc>
        <w:tc>
          <w:tcPr>
            <w:tcW w:w="1168" w:type="dxa"/>
            <w:shd w:val="clear" w:color="auto" w:fill="auto"/>
          </w:tcPr>
          <w:p w14:paraId="5D055326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95A0C6F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6CF3FDCA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0C99F6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FE1B1CC" w14:textId="71C9EF98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</w:t>
            </w:r>
            <w:proofErr w:type="spellEnd"/>
            <w:r w:rsidRPr="00314C83">
              <w:rPr>
                <w:b/>
                <w:bCs/>
                <w:sz w:val="21"/>
                <w:szCs w:val="21"/>
              </w:rPr>
              <w:t>-F/J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CDS+3’</w:t>
            </w:r>
            <w:r w:rsidRPr="00314C83">
              <w:rPr>
                <w:b/>
                <w:bCs/>
                <w:sz w:val="21"/>
                <w:szCs w:val="21"/>
              </w:rPr>
              <w:t>-R</w:t>
            </w:r>
          </w:p>
        </w:tc>
        <w:tc>
          <w:tcPr>
            <w:tcW w:w="1168" w:type="dxa"/>
            <w:shd w:val="clear" w:color="auto" w:fill="auto"/>
          </w:tcPr>
          <w:p w14:paraId="006EA805" w14:textId="1CBF61FA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43BEEE06" w14:textId="6FC1FA1A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proofErr w:type="spellStart"/>
            <w:r w:rsidRPr="00314C83">
              <w:rPr>
                <w:rFonts w:hint="eastAsia"/>
                <w:i/>
                <w:iCs/>
                <w:sz w:val="21"/>
                <w:szCs w:val="21"/>
              </w:rPr>
              <w:t>A</w:t>
            </w:r>
            <w:r w:rsidRPr="00314C83">
              <w:rPr>
                <w:i/>
                <w:iCs/>
                <w:sz w:val="21"/>
                <w:szCs w:val="21"/>
              </w:rPr>
              <w:t>sc</w:t>
            </w:r>
            <w:proofErr w:type="spellEnd"/>
            <w:r w:rsidRPr="00314C83">
              <w:rPr>
                <w:i/>
                <w:iCs/>
                <w:sz w:val="21"/>
                <w:szCs w:val="21"/>
              </w:rPr>
              <w:t xml:space="preserve"> </w:t>
            </w:r>
            <w:r w:rsidRPr="00314C83">
              <w:rPr>
                <w:sz w:val="21"/>
                <w:szCs w:val="21"/>
              </w:rPr>
              <w:t>I (37)</w:t>
            </w:r>
          </w:p>
        </w:tc>
        <w:tc>
          <w:tcPr>
            <w:tcW w:w="2268" w:type="dxa"/>
          </w:tcPr>
          <w:p w14:paraId="5288CF73" w14:textId="1CAE5E8B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 xml:space="preserve">Mai2 </w:t>
            </w:r>
            <w:r w:rsidRPr="00314C83">
              <w:rPr>
                <w:rFonts w:hint="eastAsia"/>
                <w:sz w:val="21"/>
                <w:szCs w:val="21"/>
              </w:rPr>
              <w:t>c</w:t>
            </w:r>
            <w:r w:rsidRPr="00314C83">
              <w:rPr>
                <w:sz w:val="21"/>
                <w:szCs w:val="21"/>
              </w:rPr>
              <w:t>onstruction</w:t>
            </w:r>
          </w:p>
        </w:tc>
      </w:tr>
      <w:tr w:rsidR="00314C83" w:rsidRPr="00314C83" w14:paraId="5F598C6F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41F4C740" w14:textId="65005BC1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TCAGCGGATATTCACC</w:t>
            </w:r>
          </w:p>
        </w:tc>
        <w:tc>
          <w:tcPr>
            <w:tcW w:w="1168" w:type="dxa"/>
            <w:shd w:val="clear" w:color="auto" w:fill="auto"/>
          </w:tcPr>
          <w:p w14:paraId="668CA8C1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1EB0BB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2A84D18C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663EF5F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96D6EA6" w14:textId="2A05EB8B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CAGATTTGGAACTTTGGT</w:t>
            </w:r>
          </w:p>
        </w:tc>
        <w:tc>
          <w:tcPr>
            <w:tcW w:w="1168" w:type="dxa"/>
            <w:shd w:val="clear" w:color="auto" w:fill="auto"/>
          </w:tcPr>
          <w:p w14:paraId="463A7999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86A80B6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59B5B643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0843554F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2E2DB6A" w14:textId="0E68AAA1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J/C-1</w:t>
            </w:r>
          </w:p>
        </w:tc>
        <w:tc>
          <w:tcPr>
            <w:tcW w:w="1168" w:type="dxa"/>
            <w:shd w:val="clear" w:color="auto" w:fill="auto"/>
          </w:tcPr>
          <w:p w14:paraId="44084B6C" w14:textId="2B1A1886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6EDB8C8A" w14:textId="4C309333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39AB0BDB" w14:textId="1295BF3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Mai3</w:t>
            </w:r>
            <w:r w:rsidRPr="00314C83">
              <w:rPr>
                <w:rFonts w:hint="eastAsia"/>
                <w:sz w:val="21"/>
                <w:szCs w:val="21"/>
              </w:rPr>
              <w:t xml:space="preserve"> c</w:t>
            </w:r>
            <w:r w:rsidRPr="00314C83">
              <w:rPr>
                <w:sz w:val="21"/>
                <w:szCs w:val="21"/>
              </w:rPr>
              <w:t>onstruction</w:t>
            </w:r>
          </w:p>
        </w:tc>
      </w:tr>
      <w:tr w:rsidR="00314C83" w:rsidRPr="00314C83" w14:paraId="0D59222E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A2C742B" w14:textId="104DA8C8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CATTATATGCAGTCGGAATCGCAGCACTT</w:t>
            </w:r>
          </w:p>
        </w:tc>
        <w:tc>
          <w:tcPr>
            <w:tcW w:w="1168" w:type="dxa"/>
            <w:shd w:val="clear" w:color="auto" w:fill="auto"/>
          </w:tcPr>
          <w:p w14:paraId="36715F80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D3BDDB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06D02D99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47892DE3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F80E9F2" w14:textId="6F816016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CAATAGCGAAAGTAATTTTGGAGAGTTGCAT</w:t>
            </w:r>
          </w:p>
        </w:tc>
        <w:tc>
          <w:tcPr>
            <w:tcW w:w="1168" w:type="dxa"/>
            <w:shd w:val="clear" w:color="auto" w:fill="auto"/>
          </w:tcPr>
          <w:p w14:paraId="7F9BBB55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EF1AD2A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60FFC72F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58C4A27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74B238F3" w14:textId="103B4BBC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J/C-2</w:t>
            </w:r>
          </w:p>
        </w:tc>
        <w:tc>
          <w:tcPr>
            <w:tcW w:w="1168" w:type="dxa"/>
            <w:shd w:val="clear" w:color="auto" w:fill="auto"/>
          </w:tcPr>
          <w:p w14:paraId="743FBA29" w14:textId="5A052BFE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0CA9395F" w14:textId="5A9FD9A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6189416E" w14:textId="452B4F84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Mai4</w:t>
            </w:r>
            <w:r w:rsidRPr="00314C83">
              <w:rPr>
                <w:rFonts w:hint="eastAsia"/>
                <w:sz w:val="21"/>
                <w:szCs w:val="21"/>
              </w:rPr>
              <w:t xml:space="preserve"> c</w:t>
            </w:r>
            <w:r w:rsidRPr="00314C83">
              <w:rPr>
                <w:sz w:val="21"/>
                <w:szCs w:val="21"/>
              </w:rPr>
              <w:t>onstruction</w:t>
            </w:r>
          </w:p>
        </w:tc>
      </w:tr>
      <w:tr w:rsidR="00314C83" w:rsidRPr="00314C83" w14:paraId="3CEBF10E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A997C7C" w14:textId="2EBFE84F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CATCTCCGACGTTAAACTTGGACCCCGCA</w:t>
            </w:r>
          </w:p>
        </w:tc>
        <w:tc>
          <w:tcPr>
            <w:tcW w:w="1168" w:type="dxa"/>
            <w:shd w:val="clear" w:color="auto" w:fill="auto"/>
          </w:tcPr>
          <w:p w14:paraId="3D495EF0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F861E6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3B968D17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25EB3439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428B7ECD" w14:textId="6AA1FE44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GTTGCGACCTCAGTGTTGCCATTTAGGCAGGC</w:t>
            </w:r>
          </w:p>
        </w:tc>
        <w:tc>
          <w:tcPr>
            <w:tcW w:w="1168" w:type="dxa"/>
            <w:shd w:val="clear" w:color="auto" w:fill="auto"/>
          </w:tcPr>
          <w:p w14:paraId="7C8C5AB5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D693B64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7AFABED6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1B9C2A55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4B3F2F85" w14:textId="382463FD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J/C-3</w:t>
            </w:r>
          </w:p>
        </w:tc>
        <w:tc>
          <w:tcPr>
            <w:tcW w:w="1168" w:type="dxa"/>
            <w:shd w:val="clear" w:color="auto" w:fill="auto"/>
          </w:tcPr>
          <w:p w14:paraId="520EDFBA" w14:textId="1E95B529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56D5DFC0" w14:textId="296E872D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19B7369D" w14:textId="26C9B37E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Mai5</w:t>
            </w:r>
            <w:r w:rsidRPr="00314C83">
              <w:rPr>
                <w:rFonts w:hint="eastAsia"/>
                <w:sz w:val="21"/>
                <w:szCs w:val="21"/>
              </w:rPr>
              <w:t xml:space="preserve"> c</w:t>
            </w:r>
            <w:r w:rsidRPr="00314C83">
              <w:rPr>
                <w:sz w:val="21"/>
                <w:szCs w:val="21"/>
              </w:rPr>
              <w:t>onstruction</w:t>
            </w:r>
          </w:p>
        </w:tc>
      </w:tr>
      <w:tr w:rsidR="00314C83" w:rsidRPr="00314C83" w14:paraId="3C5FAFF4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110B893" w14:textId="1A58E3D0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ATGCGGCTTCGGCAGCGATGATTCC</w:t>
            </w:r>
          </w:p>
        </w:tc>
        <w:tc>
          <w:tcPr>
            <w:tcW w:w="1168" w:type="dxa"/>
            <w:shd w:val="clear" w:color="auto" w:fill="auto"/>
          </w:tcPr>
          <w:p w14:paraId="0985B400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DBE5B9E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1640CF65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0AC460D2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DEDF47D" w14:textId="69AC3423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TTGGAGCAATAATAATAAGTCTTGTCGC</w:t>
            </w:r>
          </w:p>
        </w:tc>
        <w:tc>
          <w:tcPr>
            <w:tcW w:w="1168" w:type="dxa"/>
            <w:shd w:val="clear" w:color="auto" w:fill="auto"/>
          </w:tcPr>
          <w:p w14:paraId="6CC938DF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A1AA8C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5A1527EF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037843AE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ABE6746" w14:textId="09B28F64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pro+CDS</w:t>
            </w:r>
            <w:proofErr w:type="spellEnd"/>
          </w:p>
          <w:p w14:paraId="2AC3065F" w14:textId="7B490128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16D83930" w14:textId="51C827D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60903325" w14:textId="30C5A1AF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5ADB38C2" w14:textId="646E0426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pro+CDS</w:t>
            </w:r>
            <w:proofErr w:type="spellEnd"/>
            <w:r w:rsidRPr="00314C83">
              <w:rPr>
                <w:b/>
                <w:bCs/>
                <w:sz w:val="21"/>
                <w:szCs w:val="21"/>
                <w:vertAlign w:val="subscript"/>
              </w:rPr>
              <w:t xml:space="preserve"> </w:t>
            </w:r>
            <w:r w:rsidRPr="00314C83">
              <w:rPr>
                <w:sz w:val="21"/>
                <w:szCs w:val="21"/>
              </w:rPr>
              <w:t>amplification</w:t>
            </w:r>
          </w:p>
          <w:p w14:paraId="25E41307" w14:textId="4BDC3B49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64DB84FB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7C928A1" w14:textId="044EDCA3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TGGTAGATATCCGCTGAC</w:t>
            </w:r>
          </w:p>
        </w:tc>
        <w:tc>
          <w:tcPr>
            <w:tcW w:w="1168" w:type="dxa"/>
            <w:shd w:val="clear" w:color="auto" w:fill="auto"/>
          </w:tcPr>
          <w:p w14:paraId="3B2867BA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C322F42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4B581D73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1E093731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4898B9E" w14:textId="5ABE401C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AGATATCAACTTACATTAGTTGCATTTATGA</w:t>
            </w:r>
          </w:p>
        </w:tc>
        <w:tc>
          <w:tcPr>
            <w:tcW w:w="1168" w:type="dxa"/>
            <w:shd w:val="clear" w:color="auto" w:fill="auto"/>
          </w:tcPr>
          <w:p w14:paraId="3BBDFE9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5A20E1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45F8975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FCBA975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60D92896" w14:textId="655759CF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3’</w:t>
            </w:r>
          </w:p>
          <w:p w14:paraId="33AD3C72" w14:textId="77777777" w:rsidR="0073691C" w:rsidRPr="00314C83" w:rsidRDefault="0073691C" w:rsidP="00783DF3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17F4C047" w14:textId="3E38EAE6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2381159F" w14:textId="6F57A208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0FF00ED6" w14:textId="456DF9D9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 xml:space="preserve">3’ </w:t>
            </w:r>
            <w:r w:rsidRPr="00314C83">
              <w:rPr>
                <w:sz w:val="21"/>
                <w:szCs w:val="21"/>
              </w:rPr>
              <w:t>amplification</w:t>
            </w:r>
          </w:p>
          <w:p w14:paraId="2A274696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7061018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951DCED" w14:textId="477EB58F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TCATAAATGCAACTAATGTAAGTTGATATCT</w:t>
            </w:r>
          </w:p>
        </w:tc>
        <w:tc>
          <w:tcPr>
            <w:tcW w:w="1168" w:type="dxa"/>
            <w:shd w:val="clear" w:color="auto" w:fill="auto"/>
          </w:tcPr>
          <w:p w14:paraId="3495459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D9B955C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34BDCCA7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7E1300ED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901044B" w14:textId="45C07AC4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TAGATTTTCAGGGTGC</w:t>
            </w:r>
          </w:p>
        </w:tc>
        <w:tc>
          <w:tcPr>
            <w:tcW w:w="1168" w:type="dxa"/>
            <w:shd w:val="clear" w:color="auto" w:fill="auto"/>
          </w:tcPr>
          <w:p w14:paraId="770E72A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05186D4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52AE26CA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6C56F3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D4017F0" w14:textId="03FC5A8A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pro+CDS</w:t>
            </w:r>
            <w:r w:rsidRPr="00314C83">
              <w:rPr>
                <w:b/>
                <w:bCs/>
                <w:sz w:val="21"/>
                <w:szCs w:val="21"/>
              </w:rPr>
              <w:t>-F</w:t>
            </w:r>
            <w:proofErr w:type="spellEnd"/>
            <w:r w:rsidRPr="00314C83">
              <w:rPr>
                <w:b/>
                <w:bCs/>
                <w:sz w:val="21"/>
                <w:szCs w:val="21"/>
              </w:rPr>
              <w:t>/C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3’</w:t>
            </w:r>
            <w:r w:rsidRPr="00314C83">
              <w:rPr>
                <w:b/>
                <w:bCs/>
                <w:sz w:val="21"/>
                <w:szCs w:val="21"/>
              </w:rPr>
              <w:t>-R</w:t>
            </w:r>
          </w:p>
          <w:p w14:paraId="6D1F2393" w14:textId="5EE32369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</w:p>
          <w:p w14:paraId="4BC9FC42" w14:textId="77777777" w:rsidR="0073691C" w:rsidRPr="00314C83" w:rsidRDefault="0073691C" w:rsidP="00783DF3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1EDF597A" w14:textId="752BEDB9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79786D91" w14:textId="119C9C31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proofErr w:type="spellStart"/>
            <w:r w:rsidRPr="00314C83">
              <w:rPr>
                <w:rFonts w:hint="eastAsia"/>
                <w:i/>
                <w:iCs/>
                <w:sz w:val="21"/>
                <w:szCs w:val="21"/>
              </w:rPr>
              <w:t>A</w:t>
            </w:r>
            <w:r w:rsidRPr="00314C83">
              <w:rPr>
                <w:i/>
                <w:iCs/>
                <w:sz w:val="21"/>
                <w:szCs w:val="21"/>
              </w:rPr>
              <w:t>sc</w:t>
            </w:r>
            <w:proofErr w:type="spellEnd"/>
            <w:r w:rsidRPr="00314C83">
              <w:rPr>
                <w:i/>
                <w:iCs/>
                <w:sz w:val="21"/>
                <w:szCs w:val="21"/>
              </w:rPr>
              <w:t xml:space="preserve"> </w:t>
            </w:r>
            <w:r w:rsidRPr="00314C83">
              <w:rPr>
                <w:sz w:val="21"/>
                <w:szCs w:val="21"/>
              </w:rPr>
              <w:t>I (37)</w:t>
            </w:r>
          </w:p>
        </w:tc>
        <w:tc>
          <w:tcPr>
            <w:tcW w:w="2268" w:type="dxa"/>
          </w:tcPr>
          <w:p w14:paraId="1C10421F" w14:textId="3D89A96D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Mai6</w:t>
            </w:r>
            <w:r w:rsidRPr="00314C83">
              <w:rPr>
                <w:rFonts w:hint="eastAsia"/>
                <w:sz w:val="21"/>
                <w:szCs w:val="21"/>
              </w:rPr>
              <w:t xml:space="preserve"> c</w:t>
            </w:r>
            <w:r w:rsidRPr="00314C83">
              <w:rPr>
                <w:sz w:val="21"/>
                <w:szCs w:val="21"/>
              </w:rPr>
              <w:t>onstruction</w:t>
            </w:r>
          </w:p>
        </w:tc>
      </w:tr>
      <w:tr w:rsidR="00314C83" w:rsidRPr="00314C83" w14:paraId="1FF2F5E0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C0DAA6D" w14:textId="6F489E8D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F: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TGGTAGATATCCGCTGAC</w:t>
            </w:r>
          </w:p>
        </w:tc>
        <w:tc>
          <w:tcPr>
            <w:tcW w:w="1168" w:type="dxa"/>
            <w:shd w:val="clear" w:color="auto" w:fill="auto"/>
          </w:tcPr>
          <w:p w14:paraId="234FE766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B6D0431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30469C9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09FCE696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C71241B" w14:textId="64D4209F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R: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TAGATTTTCAGGGTGC</w:t>
            </w:r>
          </w:p>
        </w:tc>
        <w:tc>
          <w:tcPr>
            <w:tcW w:w="1168" w:type="dxa"/>
            <w:shd w:val="clear" w:color="auto" w:fill="auto"/>
          </w:tcPr>
          <w:p w14:paraId="5B82E85B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818DCC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7CDB73F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F294618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ED7B276" w14:textId="2C72946F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pro+CDS</w:t>
            </w:r>
            <w:proofErr w:type="spellEnd"/>
          </w:p>
          <w:p w14:paraId="7D2D58FB" w14:textId="77777777" w:rsidR="0073691C" w:rsidRPr="00314C83" w:rsidRDefault="0073691C" w:rsidP="00783DF3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4FBB7F22" w14:textId="463847DB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67090F32" w14:textId="3FD53F4B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72EA0386" w14:textId="32B4B44B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pro+CDS</w:t>
            </w:r>
            <w:proofErr w:type="spellEnd"/>
            <w:r w:rsidRPr="00314C83">
              <w:rPr>
                <w:b/>
                <w:bCs/>
                <w:sz w:val="21"/>
                <w:szCs w:val="21"/>
                <w:vertAlign w:val="subscript"/>
              </w:rPr>
              <w:t xml:space="preserve"> </w:t>
            </w:r>
            <w:r w:rsidRPr="00314C83">
              <w:rPr>
                <w:sz w:val="21"/>
                <w:szCs w:val="21"/>
              </w:rPr>
              <w:t>amplification</w:t>
            </w:r>
          </w:p>
          <w:p w14:paraId="6198D4D1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BDF0D0D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7D2FF94" w14:textId="72A980D1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TCAGCGGATATTCACC</w:t>
            </w:r>
          </w:p>
        </w:tc>
        <w:tc>
          <w:tcPr>
            <w:tcW w:w="1168" w:type="dxa"/>
            <w:shd w:val="clear" w:color="auto" w:fill="auto"/>
          </w:tcPr>
          <w:p w14:paraId="14A3A06B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44DDF91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1A86AE72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328E8B04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01019756" w14:textId="1490423A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CAGATTTTAACTTACATTACTTGCACTTG</w:t>
            </w:r>
          </w:p>
        </w:tc>
        <w:tc>
          <w:tcPr>
            <w:tcW w:w="1168" w:type="dxa"/>
            <w:shd w:val="clear" w:color="auto" w:fill="auto"/>
          </w:tcPr>
          <w:p w14:paraId="351769DA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E449F1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09984B54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76A97967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27D1C795" w14:textId="113E62E5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3’</w:t>
            </w:r>
          </w:p>
          <w:p w14:paraId="15585EA1" w14:textId="77777777" w:rsidR="0073691C" w:rsidRPr="00314C83" w:rsidRDefault="0073691C" w:rsidP="00783DF3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7A330D38" w14:textId="68D2A2AF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138F092B" w14:textId="46E99195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0982E7DC" w14:textId="0ACC0EFF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 xml:space="preserve">3’ </w:t>
            </w:r>
            <w:r w:rsidRPr="00314C83">
              <w:rPr>
                <w:sz w:val="21"/>
                <w:szCs w:val="21"/>
              </w:rPr>
              <w:t>amplification</w:t>
            </w:r>
          </w:p>
          <w:p w14:paraId="715F78C8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4B6D27D0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BC6D1E7" w14:textId="55472C92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CAAGTGCAAGTAATGTAAGTTAAAATCTG</w:t>
            </w:r>
          </w:p>
        </w:tc>
        <w:tc>
          <w:tcPr>
            <w:tcW w:w="1168" w:type="dxa"/>
            <w:shd w:val="clear" w:color="auto" w:fill="auto"/>
          </w:tcPr>
          <w:p w14:paraId="356F5A91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BF249B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6903A210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18591359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A379DE0" w14:textId="427FD8E0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R:</w:t>
            </w:r>
            <w:r w:rsidRPr="00314C83">
              <w:rPr>
                <w:sz w:val="21"/>
                <w:szCs w:val="21"/>
              </w:rPr>
              <w:t xml:space="preserve"> CAGATTTGGAACTTTGGT</w:t>
            </w:r>
          </w:p>
        </w:tc>
        <w:tc>
          <w:tcPr>
            <w:tcW w:w="1168" w:type="dxa"/>
            <w:shd w:val="clear" w:color="auto" w:fill="auto"/>
          </w:tcPr>
          <w:p w14:paraId="62B06082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37335AB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15DE9DD1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122013B8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27B2566" w14:textId="7F469A00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314C83">
              <w:rPr>
                <w:b/>
                <w:bCs/>
                <w:sz w:val="21"/>
                <w:szCs w:val="21"/>
              </w:rPr>
              <w:t>C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pro+CDS</w:t>
            </w:r>
            <w:r w:rsidRPr="00314C83">
              <w:rPr>
                <w:b/>
                <w:bCs/>
                <w:sz w:val="21"/>
                <w:szCs w:val="21"/>
              </w:rPr>
              <w:t>-F</w:t>
            </w:r>
            <w:proofErr w:type="spellEnd"/>
            <w:r w:rsidRPr="00314C83">
              <w:rPr>
                <w:b/>
                <w:bCs/>
                <w:sz w:val="21"/>
                <w:szCs w:val="21"/>
              </w:rPr>
              <w:t>/J</w:t>
            </w:r>
            <w:r w:rsidRPr="00314C83">
              <w:rPr>
                <w:b/>
                <w:bCs/>
                <w:sz w:val="21"/>
                <w:szCs w:val="21"/>
                <w:vertAlign w:val="subscript"/>
              </w:rPr>
              <w:t>3’</w:t>
            </w:r>
            <w:r w:rsidRPr="00314C83">
              <w:rPr>
                <w:b/>
                <w:bCs/>
                <w:sz w:val="21"/>
                <w:szCs w:val="21"/>
              </w:rPr>
              <w:t>-R</w:t>
            </w:r>
          </w:p>
          <w:p w14:paraId="19566E82" w14:textId="77777777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</w:p>
          <w:p w14:paraId="69C12E42" w14:textId="77777777" w:rsidR="0073691C" w:rsidRPr="00314C83" w:rsidRDefault="0073691C" w:rsidP="00783DF3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14:paraId="33188A5F" w14:textId="739CFBD9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4F8123AB" w14:textId="4B2A400E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proofErr w:type="spellStart"/>
            <w:r w:rsidRPr="00314C83">
              <w:rPr>
                <w:rFonts w:hint="eastAsia"/>
                <w:i/>
                <w:iCs/>
                <w:sz w:val="21"/>
                <w:szCs w:val="21"/>
              </w:rPr>
              <w:t>A</w:t>
            </w:r>
            <w:r w:rsidRPr="00314C83">
              <w:rPr>
                <w:i/>
                <w:iCs/>
                <w:sz w:val="21"/>
                <w:szCs w:val="21"/>
              </w:rPr>
              <w:t>sc</w:t>
            </w:r>
            <w:proofErr w:type="spellEnd"/>
            <w:r w:rsidRPr="00314C83">
              <w:rPr>
                <w:i/>
                <w:iCs/>
                <w:sz w:val="21"/>
                <w:szCs w:val="21"/>
              </w:rPr>
              <w:t xml:space="preserve"> </w:t>
            </w:r>
            <w:r w:rsidRPr="00314C83">
              <w:rPr>
                <w:sz w:val="21"/>
                <w:szCs w:val="21"/>
              </w:rPr>
              <w:t>I (37)</w:t>
            </w:r>
          </w:p>
        </w:tc>
        <w:tc>
          <w:tcPr>
            <w:tcW w:w="2268" w:type="dxa"/>
          </w:tcPr>
          <w:p w14:paraId="28424A10" w14:textId="759FE9B6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Mai7</w:t>
            </w:r>
            <w:r w:rsidRPr="00314C83">
              <w:rPr>
                <w:rFonts w:hint="eastAsia"/>
                <w:sz w:val="21"/>
                <w:szCs w:val="21"/>
              </w:rPr>
              <w:t xml:space="preserve"> c</w:t>
            </w:r>
            <w:r w:rsidRPr="00314C83">
              <w:rPr>
                <w:sz w:val="21"/>
                <w:szCs w:val="21"/>
              </w:rPr>
              <w:t>onstruction</w:t>
            </w:r>
          </w:p>
        </w:tc>
      </w:tr>
      <w:tr w:rsidR="00314C83" w:rsidRPr="00314C83" w14:paraId="74DAC9AF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584D8E0D" w14:textId="19705F38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F:</w:t>
            </w:r>
            <w:r w:rsidRPr="00314C83">
              <w:rPr>
                <w:sz w:val="21"/>
                <w:szCs w:val="21"/>
              </w:rPr>
              <w:t xml:space="preserve">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TCAGCGGATATTCACC</w:t>
            </w:r>
          </w:p>
        </w:tc>
        <w:tc>
          <w:tcPr>
            <w:tcW w:w="1168" w:type="dxa"/>
            <w:shd w:val="clear" w:color="auto" w:fill="auto"/>
          </w:tcPr>
          <w:p w14:paraId="324F74C5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D3F808F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7833C35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6F7FE659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6B4C896E" w14:textId="654988B0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lastRenderedPageBreak/>
              <w:t>R:</w:t>
            </w:r>
            <w:r w:rsidRPr="00314C83">
              <w:rPr>
                <w:sz w:val="21"/>
                <w:szCs w:val="21"/>
              </w:rPr>
              <w:t xml:space="preserve"> TT</w:t>
            </w:r>
            <w:r w:rsidRPr="00314C83">
              <w:rPr>
                <w:sz w:val="21"/>
                <w:szCs w:val="21"/>
                <w:u w:val="single"/>
              </w:rPr>
              <w:t>GGCGCGCC</w:t>
            </w:r>
            <w:r w:rsidRPr="00314C83">
              <w:rPr>
                <w:sz w:val="21"/>
                <w:szCs w:val="21"/>
              </w:rPr>
              <w:t>CAGATTTGGAACTTTGGT</w:t>
            </w:r>
          </w:p>
        </w:tc>
        <w:tc>
          <w:tcPr>
            <w:tcW w:w="1168" w:type="dxa"/>
            <w:shd w:val="clear" w:color="auto" w:fill="auto"/>
          </w:tcPr>
          <w:p w14:paraId="724126CA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879FE75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0B2397B6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</w:tr>
      <w:tr w:rsidR="00314C83" w:rsidRPr="00314C83" w14:paraId="71A2BC67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1356774A" w14:textId="5869B050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Others</w:t>
            </w:r>
          </w:p>
        </w:tc>
        <w:tc>
          <w:tcPr>
            <w:tcW w:w="1168" w:type="dxa"/>
            <w:shd w:val="clear" w:color="auto" w:fill="auto"/>
          </w:tcPr>
          <w:p w14:paraId="772B195D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B78E990" w14:textId="77777777" w:rsidR="0073691C" w:rsidRPr="00314C83" w:rsidRDefault="0073691C" w:rsidP="00783DF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268" w:type="dxa"/>
          </w:tcPr>
          <w:p w14:paraId="78A51EFD" w14:textId="77777777" w:rsidR="0073691C" w:rsidRPr="00314C83" w:rsidRDefault="0073691C" w:rsidP="00783DF3">
            <w:pPr>
              <w:rPr>
                <w:sz w:val="21"/>
                <w:szCs w:val="21"/>
              </w:rPr>
            </w:pPr>
          </w:p>
        </w:tc>
      </w:tr>
      <w:tr w:rsidR="00314C83" w:rsidRPr="00314C83" w14:paraId="5438B3C9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6BCBA272" w14:textId="296E04C9" w:rsidR="0073691C" w:rsidRPr="00314C83" w:rsidRDefault="0073691C" w:rsidP="00783DF3">
            <w:pPr>
              <w:rPr>
                <w:b/>
                <w:bCs/>
                <w:sz w:val="21"/>
                <w:szCs w:val="21"/>
              </w:rPr>
            </w:pPr>
            <w:r w:rsidRPr="00314C83">
              <w:rPr>
                <w:b/>
                <w:bCs/>
                <w:sz w:val="21"/>
                <w:szCs w:val="21"/>
              </w:rPr>
              <w:t>HYG</w:t>
            </w:r>
          </w:p>
        </w:tc>
        <w:tc>
          <w:tcPr>
            <w:tcW w:w="1168" w:type="dxa"/>
            <w:shd w:val="clear" w:color="auto" w:fill="auto"/>
          </w:tcPr>
          <w:p w14:paraId="7E23CFEB" w14:textId="2A8FA9EB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14:paraId="3EEC68C7" w14:textId="7857C967" w:rsidR="0073691C" w:rsidRPr="00314C83" w:rsidRDefault="0073691C" w:rsidP="00783DF3">
            <w:pPr>
              <w:rPr>
                <w:i/>
                <w:iCs/>
                <w:sz w:val="21"/>
                <w:szCs w:val="21"/>
              </w:rPr>
            </w:pPr>
            <w:r w:rsidRPr="00314C83">
              <w:rPr>
                <w:iCs/>
                <w:sz w:val="21"/>
                <w:szCs w:val="21"/>
              </w:rPr>
              <w:t>NA</w:t>
            </w:r>
          </w:p>
        </w:tc>
        <w:tc>
          <w:tcPr>
            <w:tcW w:w="2268" w:type="dxa"/>
          </w:tcPr>
          <w:p w14:paraId="0E7C5E42" w14:textId="32F54EFD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G</w:t>
            </w:r>
            <w:r w:rsidRPr="00314C83">
              <w:rPr>
                <w:sz w:val="21"/>
                <w:szCs w:val="21"/>
              </w:rPr>
              <w:t>enotyping of</w:t>
            </w:r>
          </w:p>
        </w:tc>
      </w:tr>
      <w:tr w:rsidR="00314C83" w:rsidRPr="00314C83" w14:paraId="7B89ACFC" w14:textId="77777777" w:rsidTr="00783DF3">
        <w:trPr>
          <w:trHeight w:hRule="exact" w:val="341"/>
        </w:trPr>
        <w:tc>
          <w:tcPr>
            <w:tcW w:w="5104" w:type="dxa"/>
            <w:shd w:val="clear" w:color="auto" w:fill="auto"/>
          </w:tcPr>
          <w:p w14:paraId="3E54D277" w14:textId="7347A00C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F</w:t>
            </w:r>
            <w:r w:rsidRPr="00314C83">
              <w:rPr>
                <w:sz w:val="21"/>
                <w:szCs w:val="21"/>
              </w:rPr>
              <w:t>: TTGGCTGGAGCTAGTGGAGGT</w:t>
            </w:r>
          </w:p>
        </w:tc>
        <w:tc>
          <w:tcPr>
            <w:tcW w:w="1168" w:type="dxa"/>
            <w:shd w:val="clear" w:color="auto" w:fill="auto"/>
          </w:tcPr>
          <w:p w14:paraId="571AF4A6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02860D7" w14:textId="77777777" w:rsidR="0073691C" w:rsidRPr="00314C83" w:rsidRDefault="0073691C" w:rsidP="00783DF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268" w:type="dxa"/>
          </w:tcPr>
          <w:p w14:paraId="6817FE75" w14:textId="0A8F9ED0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sz w:val="21"/>
                <w:szCs w:val="21"/>
              </w:rPr>
              <w:t>transgenic progeny</w:t>
            </w:r>
          </w:p>
        </w:tc>
      </w:tr>
      <w:tr w:rsidR="00314C83" w:rsidRPr="00314C83" w14:paraId="4EBB377E" w14:textId="77777777" w:rsidTr="00783DF3">
        <w:trPr>
          <w:trHeight w:hRule="exact" w:val="341"/>
        </w:trPr>
        <w:tc>
          <w:tcPr>
            <w:tcW w:w="5104" w:type="dxa"/>
            <w:tcBorders>
              <w:bottom w:val="single" w:sz="8" w:space="0" w:color="auto"/>
            </w:tcBorders>
            <w:shd w:val="clear" w:color="auto" w:fill="auto"/>
          </w:tcPr>
          <w:p w14:paraId="0E4AEC83" w14:textId="17655604" w:rsidR="0073691C" w:rsidRPr="00314C83" w:rsidRDefault="0073691C" w:rsidP="00783DF3">
            <w:pPr>
              <w:rPr>
                <w:sz w:val="21"/>
                <w:szCs w:val="21"/>
              </w:rPr>
            </w:pPr>
            <w:r w:rsidRPr="00314C83">
              <w:rPr>
                <w:rFonts w:hint="eastAsia"/>
                <w:sz w:val="21"/>
                <w:szCs w:val="21"/>
              </w:rPr>
              <w:t>R</w:t>
            </w:r>
            <w:r w:rsidRPr="00314C83">
              <w:rPr>
                <w:sz w:val="21"/>
                <w:szCs w:val="21"/>
              </w:rPr>
              <w:t>: TCTGCTGCTCCATACAAGCCAAC</w:t>
            </w:r>
          </w:p>
        </w:tc>
        <w:tc>
          <w:tcPr>
            <w:tcW w:w="1168" w:type="dxa"/>
            <w:tcBorders>
              <w:bottom w:val="single" w:sz="8" w:space="0" w:color="auto"/>
            </w:tcBorders>
            <w:shd w:val="clear" w:color="auto" w:fill="auto"/>
          </w:tcPr>
          <w:p w14:paraId="6B601C74" w14:textId="77777777" w:rsidR="0073691C" w:rsidRPr="00314C83" w:rsidRDefault="0073691C" w:rsidP="00783DF3">
            <w:pPr>
              <w:tabs>
                <w:tab w:val="center" w:pos="4422"/>
                <w:tab w:val="left" w:pos="7282"/>
              </w:tabs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</w:tcPr>
          <w:p w14:paraId="61307730" w14:textId="77777777" w:rsidR="0073691C" w:rsidRPr="00314C83" w:rsidRDefault="0073691C" w:rsidP="00783DF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1B595FC1" w14:textId="77777777" w:rsidR="0073691C" w:rsidRPr="00314C83" w:rsidRDefault="0073691C" w:rsidP="00783DF3">
            <w:pPr>
              <w:rPr>
                <w:sz w:val="21"/>
                <w:szCs w:val="21"/>
              </w:rPr>
            </w:pPr>
          </w:p>
        </w:tc>
      </w:tr>
    </w:tbl>
    <w:p w14:paraId="5616B868" w14:textId="40AD5FBF" w:rsidR="00A10F65" w:rsidRPr="00314C83" w:rsidRDefault="00A10F65" w:rsidP="00CE304C">
      <w:pPr>
        <w:spacing w:line="240" w:lineRule="auto"/>
        <w:rPr>
          <w:sz w:val="18"/>
          <w:szCs w:val="18"/>
        </w:rPr>
      </w:pPr>
    </w:p>
    <w:p w14:paraId="4AF45C82" w14:textId="18F73395" w:rsidR="00A10F65" w:rsidRPr="00EC12E1" w:rsidRDefault="00D764A7" w:rsidP="00CD6EDF">
      <w:pPr>
        <w:pStyle w:val="aff0"/>
        <w:rPr>
          <w:sz w:val="21"/>
          <w:szCs w:val="21"/>
        </w:rPr>
      </w:pPr>
      <w:r w:rsidRPr="00D764A7">
        <w:rPr>
          <w:bCs w:val="0"/>
          <w:sz w:val="21"/>
          <w:szCs w:val="21"/>
        </w:rPr>
        <w:t>The</w:t>
      </w:r>
      <w:r>
        <w:rPr>
          <w:b/>
          <w:sz w:val="21"/>
          <w:szCs w:val="21"/>
        </w:rPr>
        <w:t xml:space="preserve"> </w:t>
      </w:r>
      <w:r w:rsidR="00CD6EDF" w:rsidRPr="00EC12E1">
        <w:rPr>
          <w:sz w:val="21"/>
          <w:szCs w:val="21"/>
        </w:rPr>
        <w:t xml:space="preserve">specific </w:t>
      </w:r>
      <w:r w:rsidR="00A10F65" w:rsidRPr="00EC12E1">
        <w:rPr>
          <w:sz w:val="21"/>
          <w:szCs w:val="21"/>
        </w:rPr>
        <w:t xml:space="preserve">program </w:t>
      </w:r>
      <w:r w:rsidR="00CD6EDF" w:rsidRPr="00EC12E1">
        <w:rPr>
          <w:sz w:val="21"/>
          <w:szCs w:val="21"/>
        </w:rPr>
        <w:t xml:space="preserve">for </w:t>
      </w:r>
      <w:r w:rsidR="00A10F65" w:rsidRPr="00EC12E1">
        <w:rPr>
          <w:sz w:val="21"/>
          <w:szCs w:val="21"/>
        </w:rPr>
        <w:t>TAIL-PCR</w:t>
      </w:r>
      <w:r>
        <w:rPr>
          <w:sz w:val="21"/>
          <w:szCs w:val="21"/>
        </w:rPr>
        <w:t xml:space="preserve"> system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0"/>
        <w:gridCol w:w="2594"/>
        <w:gridCol w:w="5510"/>
      </w:tblGrid>
      <w:tr w:rsidR="00314C83" w:rsidRPr="00EC12E1" w14:paraId="71CCF1DB" w14:textId="77777777" w:rsidTr="00CD6EDF">
        <w:trPr>
          <w:trHeight w:val="292"/>
          <w:jc w:val="center"/>
        </w:trPr>
        <w:tc>
          <w:tcPr>
            <w:tcW w:w="888" w:type="pct"/>
          </w:tcPr>
          <w:p w14:paraId="274BA553" w14:textId="6B403EEF" w:rsidR="00A10F65" w:rsidRPr="00EC12E1" w:rsidRDefault="00A10F65" w:rsidP="00402851">
            <w:pPr>
              <w:adjustRightInd w:val="0"/>
              <w:snapToGrid w:val="0"/>
              <w:rPr>
                <w:b/>
                <w:bCs/>
                <w:sz w:val="21"/>
                <w:szCs w:val="21"/>
              </w:rPr>
            </w:pPr>
            <w:r w:rsidRPr="00EC12E1">
              <w:rPr>
                <w:b/>
                <w:bCs/>
                <w:sz w:val="21"/>
                <w:szCs w:val="21"/>
              </w:rPr>
              <w:t>Reaction</w:t>
            </w:r>
            <w:r w:rsidR="00CD6EDF" w:rsidRPr="00EC12E1">
              <w:rPr>
                <w:b/>
                <w:bCs/>
                <w:sz w:val="21"/>
                <w:szCs w:val="21"/>
              </w:rPr>
              <w:t xml:space="preserve"> round</w:t>
            </w:r>
          </w:p>
        </w:tc>
        <w:tc>
          <w:tcPr>
            <w:tcW w:w="1316" w:type="pct"/>
          </w:tcPr>
          <w:p w14:paraId="00A4E883" w14:textId="1ABB4E6A" w:rsidR="00A10F65" w:rsidRPr="00EC12E1" w:rsidRDefault="00A10F65" w:rsidP="00402851">
            <w:pPr>
              <w:adjustRightInd w:val="0"/>
              <w:snapToGrid w:val="0"/>
              <w:ind w:left="105" w:hangingChars="50" w:hanging="105"/>
              <w:rPr>
                <w:b/>
                <w:bCs/>
                <w:sz w:val="21"/>
                <w:szCs w:val="21"/>
              </w:rPr>
            </w:pPr>
            <w:r w:rsidRPr="00EC12E1">
              <w:rPr>
                <w:b/>
                <w:bCs/>
                <w:sz w:val="21"/>
                <w:szCs w:val="21"/>
              </w:rPr>
              <w:t xml:space="preserve">Number of </w:t>
            </w:r>
            <w:proofErr w:type="gramStart"/>
            <w:r w:rsidRPr="00EC12E1">
              <w:rPr>
                <w:b/>
                <w:bCs/>
                <w:sz w:val="21"/>
                <w:szCs w:val="21"/>
              </w:rPr>
              <w:t>cycle</w:t>
            </w:r>
            <w:proofErr w:type="gramEnd"/>
          </w:p>
        </w:tc>
        <w:tc>
          <w:tcPr>
            <w:tcW w:w="2796" w:type="pct"/>
          </w:tcPr>
          <w:p w14:paraId="1B930253" w14:textId="1EBBE817" w:rsidR="00A10F65" w:rsidRPr="00EC12E1" w:rsidRDefault="00A10F65" w:rsidP="00402851">
            <w:pPr>
              <w:adjustRightInd w:val="0"/>
              <w:snapToGrid w:val="0"/>
              <w:rPr>
                <w:b/>
                <w:bCs/>
                <w:sz w:val="21"/>
                <w:szCs w:val="21"/>
              </w:rPr>
            </w:pPr>
            <w:r w:rsidRPr="00EC12E1">
              <w:rPr>
                <w:rFonts w:hint="eastAsia"/>
                <w:b/>
                <w:bCs/>
                <w:sz w:val="21"/>
                <w:szCs w:val="21"/>
              </w:rPr>
              <w:t>Cycle</w:t>
            </w:r>
            <w:r w:rsidRPr="00EC12E1">
              <w:rPr>
                <w:b/>
                <w:bCs/>
                <w:sz w:val="21"/>
                <w:szCs w:val="21"/>
              </w:rPr>
              <w:t xml:space="preserve"> parameter</w:t>
            </w:r>
          </w:p>
        </w:tc>
      </w:tr>
      <w:tr w:rsidR="00314C83" w:rsidRPr="00EC12E1" w14:paraId="10042BC5" w14:textId="77777777" w:rsidTr="00CD6EDF">
        <w:trPr>
          <w:trHeight w:val="292"/>
          <w:jc w:val="center"/>
        </w:trPr>
        <w:tc>
          <w:tcPr>
            <w:tcW w:w="888" w:type="pct"/>
          </w:tcPr>
          <w:p w14:paraId="5E67583E" w14:textId="1F3F1996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rFonts w:hint="eastAsia"/>
                <w:sz w:val="21"/>
                <w:szCs w:val="21"/>
              </w:rPr>
              <w:t>I</w:t>
            </w:r>
            <w:r w:rsidRPr="00EC12E1">
              <w:rPr>
                <w:sz w:val="21"/>
                <w:szCs w:val="21"/>
              </w:rPr>
              <w:t xml:space="preserve"> </w:t>
            </w:r>
          </w:p>
        </w:tc>
        <w:tc>
          <w:tcPr>
            <w:tcW w:w="1316" w:type="pct"/>
          </w:tcPr>
          <w:p w14:paraId="3DB11BC3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</w:t>
            </w:r>
          </w:p>
        </w:tc>
        <w:tc>
          <w:tcPr>
            <w:tcW w:w="2796" w:type="pct"/>
          </w:tcPr>
          <w:p w14:paraId="4E82EE7E" w14:textId="30C203F3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94°C</w:t>
            </w:r>
            <w:r w:rsidR="00825294" w:rsidRPr="00EC12E1">
              <w:rPr>
                <w:rFonts w:hint="eastAsia"/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>2 min</w:t>
            </w:r>
            <w:r w:rsidRPr="00EC12E1">
              <w:rPr>
                <w:rFonts w:hint="eastAsia"/>
                <w:sz w:val="21"/>
                <w:szCs w:val="21"/>
              </w:rPr>
              <w:t xml:space="preserve">; </w:t>
            </w:r>
            <w:r w:rsidRPr="00EC12E1">
              <w:rPr>
                <w:sz w:val="21"/>
                <w:szCs w:val="21"/>
              </w:rPr>
              <w:t>95°C</w:t>
            </w:r>
            <w:r w:rsidR="00825294" w:rsidRPr="00EC12E1">
              <w:rPr>
                <w:rFonts w:hint="eastAsia"/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>1 min</w:t>
            </w:r>
            <w:r w:rsidRPr="00EC12E1">
              <w:rPr>
                <w:rFonts w:hint="eastAsia"/>
                <w:sz w:val="21"/>
                <w:szCs w:val="21"/>
              </w:rPr>
              <w:t>.</w:t>
            </w:r>
          </w:p>
        </w:tc>
      </w:tr>
      <w:tr w:rsidR="00314C83" w:rsidRPr="00EC12E1" w14:paraId="18D55C3F" w14:textId="77777777" w:rsidTr="00CD6EDF">
        <w:trPr>
          <w:trHeight w:val="118"/>
          <w:jc w:val="center"/>
        </w:trPr>
        <w:tc>
          <w:tcPr>
            <w:tcW w:w="888" w:type="pct"/>
          </w:tcPr>
          <w:p w14:paraId="0B0FEFCC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1316" w:type="pct"/>
          </w:tcPr>
          <w:p w14:paraId="7D6F26AB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5</w:t>
            </w:r>
          </w:p>
        </w:tc>
        <w:tc>
          <w:tcPr>
            <w:tcW w:w="2796" w:type="pct"/>
          </w:tcPr>
          <w:p w14:paraId="2C2B6BDA" w14:textId="02DBE9C3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15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62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2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>.</w:t>
            </w:r>
          </w:p>
        </w:tc>
      </w:tr>
      <w:tr w:rsidR="00314C83" w:rsidRPr="00EC12E1" w14:paraId="6DF2FF10" w14:textId="77777777" w:rsidTr="00CD6EDF">
        <w:trPr>
          <w:trHeight w:val="118"/>
          <w:jc w:val="center"/>
        </w:trPr>
        <w:tc>
          <w:tcPr>
            <w:tcW w:w="888" w:type="pct"/>
          </w:tcPr>
          <w:p w14:paraId="4C408C64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1316" w:type="pct"/>
          </w:tcPr>
          <w:p w14:paraId="6356B84F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</w:t>
            </w:r>
          </w:p>
        </w:tc>
        <w:tc>
          <w:tcPr>
            <w:tcW w:w="2796" w:type="pct"/>
          </w:tcPr>
          <w:p w14:paraId="10E9A2B1" w14:textId="11F2292C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94°C</w:t>
            </w:r>
            <w:r w:rsidR="00825294" w:rsidRPr="00EC12E1">
              <w:rPr>
                <w:rFonts w:hint="eastAsia"/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>15 s</w:t>
            </w:r>
            <w:r w:rsidRPr="00EC12E1">
              <w:rPr>
                <w:rFonts w:hint="eastAsia"/>
                <w:sz w:val="21"/>
                <w:szCs w:val="21"/>
              </w:rPr>
              <w:t xml:space="preserve">; </w:t>
            </w:r>
            <w:r w:rsidRPr="00EC12E1">
              <w:rPr>
                <w:sz w:val="21"/>
                <w:szCs w:val="21"/>
              </w:rPr>
              <w:t>25°C</w:t>
            </w:r>
            <w:r w:rsidR="00825294" w:rsidRPr="00EC12E1">
              <w:rPr>
                <w:rFonts w:hint="eastAsia"/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 xml:space="preserve">3 </w:t>
            </w:r>
            <w:proofErr w:type="gramStart"/>
            <w:r w:rsidRPr="00EC12E1">
              <w:rPr>
                <w:sz w:val="21"/>
                <w:szCs w:val="21"/>
              </w:rPr>
              <w:t>min</w:t>
            </w:r>
            <w:r w:rsidRPr="00EC12E1">
              <w:rPr>
                <w:rFonts w:hint="eastAsia"/>
                <w:sz w:val="21"/>
                <w:szCs w:val="21"/>
              </w:rPr>
              <w:t>;</w:t>
            </w:r>
            <w:proofErr w:type="gramEnd"/>
            <w:r w:rsidRPr="00EC12E1">
              <w:rPr>
                <w:rFonts w:hint="eastAsia"/>
                <w:sz w:val="21"/>
                <w:szCs w:val="21"/>
              </w:rPr>
              <w:t xml:space="preserve"> </w:t>
            </w:r>
          </w:p>
          <w:p w14:paraId="6E131AAB" w14:textId="4841C728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rFonts w:hint="eastAsia"/>
                <w:sz w:val="21"/>
                <w:szCs w:val="21"/>
              </w:rPr>
              <w:t>up</w:t>
            </w:r>
            <w:r w:rsidRPr="00EC12E1">
              <w:rPr>
                <w:sz w:val="21"/>
                <w:szCs w:val="21"/>
              </w:rPr>
              <w:t xml:space="preserve"> </w:t>
            </w:r>
            <w:r w:rsidRPr="00EC12E1">
              <w:rPr>
                <w:rFonts w:hint="eastAsia"/>
                <w:sz w:val="21"/>
                <w:szCs w:val="21"/>
              </w:rPr>
              <w:t>to</w:t>
            </w:r>
            <w:r w:rsidRPr="00EC12E1">
              <w:rPr>
                <w:sz w:val="21"/>
                <w:szCs w:val="21"/>
              </w:rPr>
              <w:t xml:space="preserve"> 72°C </w:t>
            </w:r>
            <w:r w:rsidRPr="00EC12E1">
              <w:rPr>
                <w:rFonts w:hint="eastAsia"/>
                <w:sz w:val="21"/>
                <w:szCs w:val="21"/>
              </w:rPr>
              <w:t>by</w:t>
            </w:r>
            <w:r w:rsidRPr="00EC12E1">
              <w:rPr>
                <w:sz w:val="21"/>
                <w:szCs w:val="21"/>
              </w:rPr>
              <w:t xml:space="preserve"> 0. 2°C/s</w:t>
            </w:r>
            <w:r w:rsidRPr="00EC12E1">
              <w:rPr>
                <w:rFonts w:hint="eastAsia"/>
                <w:sz w:val="21"/>
                <w:szCs w:val="21"/>
              </w:rPr>
              <w:t xml:space="preserve">; </w:t>
            </w:r>
            <w:r w:rsidRPr="00EC12E1">
              <w:rPr>
                <w:sz w:val="21"/>
                <w:szCs w:val="21"/>
              </w:rPr>
              <w:t>72°C</w:t>
            </w:r>
            <w:r w:rsidR="00825294" w:rsidRPr="00EC12E1">
              <w:rPr>
                <w:rFonts w:hint="eastAsia"/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>2 min</w:t>
            </w:r>
            <w:r w:rsidRPr="00EC12E1">
              <w:rPr>
                <w:rFonts w:hint="eastAsia"/>
                <w:sz w:val="21"/>
                <w:szCs w:val="21"/>
              </w:rPr>
              <w:t>.</w:t>
            </w:r>
          </w:p>
        </w:tc>
      </w:tr>
      <w:tr w:rsidR="00314C83" w:rsidRPr="00EC12E1" w14:paraId="182D97B6" w14:textId="77777777" w:rsidTr="00CD6EDF">
        <w:trPr>
          <w:trHeight w:val="118"/>
          <w:jc w:val="center"/>
        </w:trPr>
        <w:tc>
          <w:tcPr>
            <w:tcW w:w="888" w:type="pct"/>
          </w:tcPr>
          <w:p w14:paraId="1E300D37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1316" w:type="pct"/>
          </w:tcPr>
          <w:p w14:paraId="3477A8F5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15</w:t>
            </w:r>
          </w:p>
        </w:tc>
        <w:tc>
          <w:tcPr>
            <w:tcW w:w="2796" w:type="pct"/>
          </w:tcPr>
          <w:p w14:paraId="6D999EC3" w14:textId="4691225F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62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 xml:space="preserve">2 min;  </w:t>
            </w:r>
          </w:p>
          <w:p w14:paraId="396C7DED" w14:textId="25C08E10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62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 xml:space="preserve">2 min;  </w:t>
            </w:r>
          </w:p>
          <w:p w14:paraId="1227B3E8" w14:textId="1E258919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44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Pr="00EC12E1">
              <w:rPr>
                <w:sz w:val="21"/>
                <w:szCs w:val="21"/>
                <w:lang w:val="da-DK"/>
              </w:rPr>
              <w:t xml:space="preserve"> 2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>.</w:t>
            </w:r>
          </w:p>
        </w:tc>
      </w:tr>
      <w:tr w:rsidR="00314C83" w:rsidRPr="00EC12E1" w14:paraId="33F0FEF5" w14:textId="77777777" w:rsidTr="00CD6EDF">
        <w:trPr>
          <w:trHeight w:val="118"/>
          <w:jc w:val="center"/>
        </w:trPr>
        <w:tc>
          <w:tcPr>
            <w:tcW w:w="888" w:type="pct"/>
          </w:tcPr>
          <w:p w14:paraId="2821DF16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1316" w:type="pct"/>
          </w:tcPr>
          <w:p w14:paraId="36780AC9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</w:t>
            </w:r>
          </w:p>
        </w:tc>
        <w:tc>
          <w:tcPr>
            <w:tcW w:w="2796" w:type="pct"/>
          </w:tcPr>
          <w:p w14:paraId="364298E9" w14:textId="7D820E21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72°C</w:t>
            </w:r>
            <w:r w:rsidR="00825294" w:rsidRPr="00EC12E1">
              <w:rPr>
                <w:rFonts w:hint="eastAsia"/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>2 min</w:t>
            </w:r>
            <w:r w:rsidRPr="00EC12E1">
              <w:rPr>
                <w:rFonts w:hint="eastAsia"/>
                <w:sz w:val="21"/>
                <w:szCs w:val="21"/>
              </w:rPr>
              <w:t>.</w:t>
            </w:r>
          </w:p>
        </w:tc>
      </w:tr>
      <w:tr w:rsidR="00314C83" w:rsidRPr="00EC12E1" w14:paraId="65993573" w14:textId="77777777" w:rsidTr="00CD6EDF">
        <w:trPr>
          <w:trHeight w:val="801"/>
          <w:jc w:val="center"/>
        </w:trPr>
        <w:tc>
          <w:tcPr>
            <w:tcW w:w="888" w:type="pct"/>
          </w:tcPr>
          <w:p w14:paraId="3F71CE74" w14:textId="49868E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 xml:space="preserve">II </w:t>
            </w:r>
          </w:p>
        </w:tc>
        <w:tc>
          <w:tcPr>
            <w:tcW w:w="1316" w:type="pct"/>
          </w:tcPr>
          <w:p w14:paraId="0C09FCA1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15</w:t>
            </w:r>
          </w:p>
        </w:tc>
        <w:tc>
          <w:tcPr>
            <w:tcW w:w="2796" w:type="pct"/>
          </w:tcPr>
          <w:p w14:paraId="762D60B6" w14:textId="19420035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62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 xml:space="preserve">2 min;  </w:t>
            </w:r>
          </w:p>
          <w:p w14:paraId="45E4171C" w14:textId="339554A7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62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 xml:space="preserve">2 min;  </w:t>
            </w:r>
          </w:p>
          <w:p w14:paraId="5A5763B6" w14:textId="16112558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44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2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>.</w:t>
            </w:r>
          </w:p>
        </w:tc>
      </w:tr>
      <w:tr w:rsidR="00314C83" w:rsidRPr="00EC12E1" w14:paraId="056306E7" w14:textId="77777777" w:rsidTr="00CD6EDF">
        <w:trPr>
          <w:trHeight w:val="118"/>
          <w:jc w:val="center"/>
        </w:trPr>
        <w:tc>
          <w:tcPr>
            <w:tcW w:w="888" w:type="pct"/>
          </w:tcPr>
          <w:p w14:paraId="41A4720A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1316" w:type="pct"/>
          </w:tcPr>
          <w:p w14:paraId="5CB7CDBC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</w:t>
            </w:r>
          </w:p>
        </w:tc>
        <w:tc>
          <w:tcPr>
            <w:tcW w:w="2796" w:type="pct"/>
          </w:tcPr>
          <w:p w14:paraId="125C98EA" w14:textId="7570A71A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72°C</w:t>
            </w:r>
            <w:r w:rsidR="00825294" w:rsidRPr="00EC12E1">
              <w:rPr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>2 min</w:t>
            </w:r>
          </w:p>
        </w:tc>
      </w:tr>
      <w:tr w:rsidR="00314C83" w:rsidRPr="00EC12E1" w14:paraId="70588590" w14:textId="77777777" w:rsidTr="00CD6EDF">
        <w:trPr>
          <w:trHeight w:val="801"/>
          <w:jc w:val="center"/>
        </w:trPr>
        <w:tc>
          <w:tcPr>
            <w:tcW w:w="888" w:type="pct"/>
          </w:tcPr>
          <w:p w14:paraId="430C80BE" w14:textId="08C24541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 xml:space="preserve">III </w:t>
            </w:r>
          </w:p>
        </w:tc>
        <w:tc>
          <w:tcPr>
            <w:tcW w:w="1316" w:type="pct"/>
          </w:tcPr>
          <w:p w14:paraId="51B3D509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15</w:t>
            </w:r>
          </w:p>
        </w:tc>
        <w:tc>
          <w:tcPr>
            <w:tcW w:w="2796" w:type="pct"/>
          </w:tcPr>
          <w:p w14:paraId="7B009634" w14:textId="6C407CE9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62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 xml:space="preserve">2 min;  </w:t>
            </w:r>
          </w:p>
          <w:p w14:paraId="608F4439" w14:textId="1A7CFC8C" w:rsidR="00A10F65" w:rsidRPr="00EC12E1" w:rsidRDefault="00A10F65" w:rsidP="00402851">
            <w:pPr>
              <w:pStyle w:val="afe"/>
              <w:adjustRightInd w:val="0"/>
              <w:snapToGrid w:val="0"/>
              <w:ind w:firstLineChars="0" w:firstLine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62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 xml:space="preserve">2 min;  </w:t>
            </w:r>
          </w:p>
          <w:p w14:paraId="733917F2" w14:textId="04D790FD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  <w:lang w:val="da-DK"/>
              </w:rPr>
              <w:t>94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10 s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44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1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 xml:space="preserve">; </w:t>
            </w:r>
            <w:r w:rsidRPr="00EC12E1">
              <w:rPr>
                <w:sz w:val="21"/>
                <w:szCs w:val="21"/>
                <w:lang w:val="da-DK"/>
              </w:rPr>
              <w:t>72</w:t>
            </w:r>
            <w:r w:rsidRPr="00EC12E1">
              <w:rPr>
                <w:sz w:val="21"/>
                <w:szCs w:val="21"/>
              </w:rPr>
              <w:t>°C</w:t>
            </w:r>
            <w:r w:rsidR="00825294" w:rsidRPr="00EC12E1">
              <w:rPr>
                <w:rFonts w:hint="eastAsia"/>
                <w:sz w:val="21"/>
                <w:szCs w:val="21"/>
                <w:lang w:val="da-DK"/>
              </w:rPr>
              <w:t>/</w:t>
            </w:r>
            <w:r w:rsidRPr="00EC12E1">
              <w:rPr>
                <w:sz w:val="21"/>
                <w:szCs w:val="21"/>
                <w:lang w:val="da-DK"/>
              </w:rPr>
              <w:t>2 min</w:t>
            </w:r>
            <w:r w:rsidRPr="00EC12E1">
              <w:rPr>
                <w:rFonts w:hint="eastAsia"/>
                <w:sz w:val="21"/>
                <w:szCs w:val="21"/>
                <w:lang w:val="da-DK"/>
              </w:rPr>
              <w:t>.</w:t>
            </w:r>
          </w:p>
        </w:tc>
      </w:tr>
      <w:tr w:rsidR="00A10F65" w:rsidRPr="00EC12E1" w14:paraId="641371A8" w14:textId="77777777" w:rsidTr="00CD6EDF">
        <w:trPr>
          <w:trHeight w:val="118"/>
          <w:jc w:val="center"/>
        </w:trPr>
        <w:tc>
          <w:tcPr>
            <w:tcW w:w="888" w:type="pct"/>
          </w:tcPr>
          <w:p w14:paraId="0F08DFD3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1316" w:type="pct"/>
          </w:tcPr>
          <w:p w14:paraId="627F5487" w14:textId="77777777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1</w:t>
            </w:r>
          </w:p>
        </w:tc>
        <w:tc>
          <w:tcPr>
            <w:tcW w:w="2796" w:type="pct"/>
          </w:tcPr>
          <w:p w14:paraId="49DAA5B2" w14:textId="609F34AE" w:rsidR="00A10F65" w:rsidRPr="00EC12E1" w:rsidRDefault="00A10F65" w:rsidP="00402851">
            <w:pPr>
              <w:adjustRightInd w:val="0"/>
              <w:snapToGrid w:val="0"/>
              <w:rPr>
                <w:sz w:val="21"/>
                <w:szCs w:val="21"/>
              </w:rPr>
            </w:pPr>
            <w:r w:rsidRPr="00EC12E1">
              <w:rPr>
                <w:sz w:val="21"/>
                <w:szCs w:val="21"/>
              </w:rPr>
              <w:t>72°C</w:t>
            </w:r>
            <w:r w:rsidR="00825294" w:rsidRPr="00EC12E1">
              <w:rPr>
                <w:rFonts w:hint="eastAsia"/>
                <w:sz w:val="21"/>
                <w:szCs w:val="21"/>
              </w:rPr>
              <w:t>/</w:t>
            </w:r>
            <w:r w:rsidRPr="00EC12E1">
              <w:rPr>
                <w:sz w:val="21"/>
                <w:szCs w:val="21"/>
              </w:rPr>
              <w:t>5 min</w:t>
            </w:r>
            <w:r w:rsidRPr="00EC12E1">
              <w:rPr>
                <w:rFonts w:hint="eastAsia"/>
                <w:sz w:val="21"/>
                <w:szCs w:val="21"/>
              </w:rPr>
              <w:t>.</w:t>
            </w:r>
          </w:p>
        </w:tc>
      </w:tr>
    </w:tbl>
    <w:p w14:paraId="563F06CA" w14:textId="77777777" w:rsidR="00A10F65" w:rsidRDefault="00A10F65" w:rsidP="00CE304C">
      <w:pPr>
        <w:spacing w:line="240" w:lineRule="auto"/>
        <w:rPr>
          <w:sz w:val="18"/>
          <w:szCs w:val="18"/>
        </w:rPr>
      </w:pPr>
    </w:p>
    <w:p w14:paraId="0B87587B" w14:textId="77777777" w:rsidR="00EC12E1" w:rsidRPr="00314C83" w:rsidRDefault="00EC12E1" w:rsidP="00EC12E1">
      <w:pPr>
        <w:spacing w:line="240" w:lineRule="auto"/>
        <w:rPr>
          <w:sz w:val="18"/>
          <w:szCs w:val="18"/>
        </w:rPr>
      </w:pPr>
      <w:r w:rsidRPr="00314C83">
        <w:rPr>
          <w:sz w:val="18"/>
          <w:szCs w:val="18"/>
          <w:vertAlign w:val="superscript"/>
        </w:rPr>
        <w:t>a</w:t>
      </w:r>
      <w:r w:rsidRPr="00314C83">
        <w:rPr>
          <w:sz w:val="18"/>
          <w:szCs w:val="18"/>
        </w:rPr>
        <w:t xml:space="preserve"> </w:t>
      </w:r>
      <w:proofErr w:type="gramStart"/>
      <w:r w:rsidRPr="00314C83">
        <w:rPr>
          <w:sz w:val="18"/>
          <w:szCs w:val="18"/>
          <w:lang w:val="en-GB"/>
        </w:rPr>
        <w:t>For</w:t>
      </w:r>
      <w:proofErr w:type="gramEnd"/>
      <w:r w:rsidRPr="00314C83">
        <w:rPr>
          <w:sz w:val="18"/>
          <w:szCs w:val="18"/>
          <w:lang w:val="en-GB"/>
        </w:rPr>
        <w:t xml:space="preserve"> </w:t>
      </w:r>
      <w:r w:rsidRPr="00314C83">
        <w:rPr>
          <w:sz w:val="18"/>
          <w:szCs w:val="18"/>
        </w:rPr>
        <w:t xml:space="preserve">transformation test, sequence underlined was responding to the common restriction enzyme </w:t>
      </w:r>
      <w:proofErr w:type="spellStart"/>
      <w:r w:rsidRPr="00314C83">
        <w:rPr>
          <w:i/>
          <w:iCs/>
          <w:sz w:val="18"/>
          <w:szCs w:val="18"/>
        </w:rPr>
        <w:t>Asc</w:t>
      </w:r>
      <w:proofErr w:type="spellEnd"/>
      <w:r w:rsidRPr="00314C83">
        <w:rPr>
          <w:sz w:val="18"/>
          <w:szCs w:val="18"/>
        </w:rPr>
        <w:t xml:space="preserve"> I for ligating fragments (</w:t>
      </w:r>
      <w:proofErr w:type="spellStart"/>
      <w:r w:rsidRPr="00314C83">
        <w:rPr>
          <w:i/>
          <w:iCs/>
          <w:sz w:val="18"/>
          <w:szCs w:val="18"/>
        </w:rPr>
        <w:t>AvrPii</w:t>
      </w:r>
      <w:proofErr w:type="spellEnd"/>
      <w:r w:rsidRPr="00314C83">
        <w:rPr>
          <w:i/>
          <w:iCs/>
          <w:sz w:val="18"/>
          <w:szCs w:val="18"/>
        </w:rPr>
        <w:t xml:space="preserve"> </w:t>
      </w:r>
      <w:r w:rsidRPr="00314C83">
        <w:rPr>
          <w:sz w:val="18"/>
          <w:szCs w:val="18"/>
        </w:rPr>
        <w:t>and its mutants) into the binary vectors, pBHT2-AscI. F, forward; R, reverse.</w:t>
      </w:r>
    </w:p>
    <w:p w14:paraId="625A1C68" w14:textId="1D23F229" w:rsidR="00EC12E1" w:rsidRPr="00314C83" w:rsidRDefault="00EC12E1" w:rsidP="00EC12E1">
      <w:pPr>
        <w:spacing w:line="240" w:lineRule="auto"/>
        <w:rPr>
          <w:sz w:val="18"/>
          <w:szCs w:val="18"/>
        </w:rPr>
      </w:pPr>
      <w:r w:rsidRPr="00314C83">
        <w:rPr>
          <w:sz w:val="18"/>
          <w:szCs w:val="18"/>
          <w:vertAlign w:val="superscript"/>
        </w:rPr>
        <w:t>b</w:t>
      </w:r>
      <w:r w:rsidRPr="00314C83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  <w:lang w:val="en-GB"/>
        </w:rPr>
        <w:t>The</w:t>
      </w:r>
      <w:proofErr w:type="gramEnd"/>
      <w:r>
        <w:rPr>
          <w:sz w:val="18"/>
          <w:szCs w:val="18"/>
          <w:lang w:val="en-GB"/>
        </w:rPr>
        <w:t xml:space="preserve"> regular</w:t>
      </w:r>
      <w:r w:rsidRPr="00314C83">
        <w:rPr>
          <w:sz w:val="18"/>
          <w:szCs w:val="18"/>
          <w:lang w:val="en-GB"/>
        </w:rPr>
        <w:t xml:space="preserve"> PCR </w:t>
      </w:r>
      <w:r>
        <w:rPr>
          <w:sz w:val="18"/>
          <w:szCs w:val="18"/>
          <w:lang w:val="en-GB"/>
        </w:rPr>
        <w:t xml:space="preserve">system </w:t>
      </w:r>
      <w:r w:rsidRPr="00314C83">
        <w:rPr>
          <w:sz w:val="18"/>
          <w:szCs w:val="18"/>
          <w:lang w:val="en-GB"/>
        </w:rPr>
        <w:t xml:space="preserve">was initiated by a 95°C/3 min denaturation, followed by 35 cycles of 95°C/15 s, </w:t>
      </w:r>
      <w:r w:rsidRPr="00314C83">
        <w:rPr>
          <w:rFonts w:hint="eastAsia"/>
          <w:sz w:val="18"/>
          <w:szCs w:val="18"/>
          <w:lang w:val="en-GB"/>
        </w:rPr>
        <w:t>58</w:t>
      </w:r>
      <w:r w:rsidRPr="00314C83">
        <w:rPr>
          <w:sz w:val="18"/>
          <w:szCs w:val="18"/>
          <w:lang w:val="en-GB"/>
        </w:rPr>
        <w:t xml:space="preserve">°C/15 s, 72°C/1 min and a final extension step of 72°C/2 min. </w:t>
      </w:r>
      <w:r>
        <w:rPr>
          <w:sz w:val="18"/>
          <w:szCs w:val="18"/>
          <w:lang w:val="en-GB"/>
        </w:rPr>
        <w:t>The Tail-</w:t>
      </w:r>
      <w:r w:rsidRPr="00314C83">
        <w:rPr>
          <w:sz w:val="18"/>
          <w:szCs w:val="18"/>
          <w:lang w:val="en-GB"/>
        </w:rPr>
        <w:t xml:space="preserve">PCR </w:t>
      </w:r>
      <w:r>
        <w:rPr>
          <w:sz w:val="18"/>
          <w:szCs w:val="18"/>
          <w:lang w:val="en-GB"/>
        </w:rPr>
        <w:t xml:space="preserve">system </w:t>
      </w:r>
      <w:r w:rsidRPr="00314C83">
        <w:rPr>
          <w:sz w:val="18"/>
          <w:szCs w:val="18"/>
          <w:lang w:val="en-GB"/>
        </w:rPr>
        <w:t xml:space="preserve">was </w:t>
      </w:r>
      <w:r>
        <w:rPr>
          <w:sz w:val="18"/>
          <w:szCs w:val="18"/>
          <w:lang w:val="en-GB"/>
        </w:rPr>
        <w:t xml:space="preserve">according to the specific program shown </w:t>
      </w:r>
      <w:r w:rsidR="00D764A7">
        <w:rPr>
          <w:sz w:val="18"/>
          <w:szCs w:val="18"/>
          <w:lang w:val="en-GB"/>
        </w:rPr>
        <w:t>above</w:t>
      </w:r>
      <w:r>
        <w:rPr>
          <w:sz w:val="18"/>
          <w:szCs w:val="18"/>
          <w:lang w:val="en-GB"/>
        </w:rPr>
        <w:t xml:space="preserve">. </w:t>
      </w:r>
      <w:r w:rsidRPr="00314C83">
        <w:rPr>
          <w:sz w:val="18"/>
          <w:szCs w:val="18"/>
          <w:lang w:val="en-GB"/>
        </w:rPr>
        <w:t>Amplicons were electrophoresed through a 1% agarose gel</w:t>
      </w:r>
      <w:r w:rsidRPr="00314C83">
        <w:rPr>
          <w:sz w:val="18"/>
          <w:szCs w:val="18"/>
        </w:rPr>
        <w:t xml:space="preserve">. </w:t>
      </w:r>
    </w:p>
    <w:p w14:paraId="3600A4B0" w14:textId="77777777" w:rsidR="00EC12E1" w:rsidRPr="00314C83" w:rsidRDefault="00EC12E1" w:rsidP="00EC12E1">
      <w:pPr>
        <w:spacing w:line="240" w:lineRule="auto"/>
        <w:rPr>
          <w:sz w:val="18"/>
          <w:szCs w:val="18"/>
        </w:rPr>
      </w:pPr>
      <w:r w:rsidRPr="00314C83">
        <w:rPr>
          <w:sz w:val="18"/>
          <w:szCs w:val="18"/>
          <w:vertAlign w:val="superscript"/>
        </w:rPr>
        <w:t xml:space="preserve">c </w:t>
      </w:r>
      <w:proofErr w:type="gramStart"/>
      <w:r w:rsidRPr="00314C83">
        <w:rPr>
          <w:sz w:val="18"/>
          <w:szCs w:val="18"/>
          <w:lang w:val="en-GB"/>
        </w:rPr>
        <w:t>The</w:t>
      </w:r>
      <w:proofErr w:type="gramEnd"/>
      <w:r w:rsidRPr="00314C83">
        <w:rPr>
          <w:sz w:val="18"/>
          <w:szCs w:val="18"/>
          <w:lang w:val="en-GB"/>
        </w:rPr>
        <w:t xml:space="preserve"> number shown in parentheses refers to the temperature at which the restriction digestion reaction was run</w:t>
      </w:r>
      <w:r w:rsidRPr="00314C83">
        <w:rPr>
          <w:sz w:val="18"/>
          <w:szCs w:val="18"/>
        </w:rPr>
        <w:t>.</w:t>
      </w:r>
    </w:p>
    <w:p w14:paraId="51BAC4C9" w14:textId="77777777" w:rsidR="00EC12E1" w:rsidRPr="00314C83" w:rsidRDefault="00EC12E1" w:rsidP="00EC12E1">
      <w:pPr>
        <w:spacing w:line="240" w:lineRule="auto"/>
        <w:rPr>
          <w:sz w:val="18"/>
          <w:szCs w:val="18"/>
        </w:rPr>
      </w:pPr>
    </w:p>
    <w:p w14:paraId="7F6CC9D1" w14:textId="77777777" w:rsidR="00EC12E1" w:rsidRPr="00EC12E1" w:rsidRDefault="00EC12E1" w:rsidP="00CE304C">
      <w:pPr>
        <w:spacing w:line="240" w:lineRule="auto"/>
        <w:rPr>
          <w:rFonts w:hint="eastAsia"/>
          <w:sz w:val="18"/>
          <w:szCs w:val="18"/>
        </w:rPr>
      </w:pPr>
    </w:p>
    <w:sectPr w:rsidR="00EC12E1" w:rsidRPr="00EC12E1" w:rsidSect="003A726F">
      <w:footerReference w:type="default" r:id="rId8"/>
      <w:pgSz w:w="11906" w:h="16838"/>
      <w:pgMar w:top="1134" w:right="1134" w:bottom="1134" w:left="1134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65198" w14:textId="77777777" w:rsidR="001C7858" w:rsidRDefault="001C7858">
      <w:pPr>
        <w:spacing w:line="240" w:lineRule="auto"/>
      </w:pPr>
      <w:r>
        <w:separator/>
      </w:r>
    </w:p>
  </w:endnote>
  <w:endnote w:type="continuationSeparator" w:id="0">
    <w:p w14:paraId="0D9E4521" w14:textId="77777777" w:rsidR="001C7858" w:rsidRDefault="001C78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Y6+ZFSKdd-6">
    <w:altName w:val="Times New Roman"/>
    <w:panose1 w:val="020B0604020202020204"/>
    <w:charset w:val="00"/>
    <w:family w:val="roman"/>
    <w:pitch w:val="default"/>
  </w:font>
  <w:font w:name="E-BZ+ZMdDDK-1">
    <w:altName w:val="Times New Roman"/>
    <w:panose1 w:val="020B0604020202020204"/>
    <w:charset w:val="00"/>
    <w:family w:val="roman"/>
    <w:pitch w:val="default"/>
  </w:font>
  <w:font w:name="E-BX+ZMdDDL-7">
    <w:altName w:val="Times New Roman"/>
    <w:panose1 w:val="020B0604020202020204"/>
    <w:charset w:val="00"/>
    <w:family w:val="roman"/>
    <w:pitch w:val="default"/>
  </w:font>
  <w:font w:name="KTJ+ZDQJsT-12">
    <w:altName w:val="Times New Roman"/>
    <w:panose1 w:val="020B0604020202020204"/>
    <w:charset w:val="00"/>
    <w:family w:val="roman"/>
    <w:pitch w:val="default"/>
  </w:font>
  <w:font w:name="KTJ+ZDQJsk-31">
    <w:altName w:val="Times New Roman"/>
    <w:panose1 w:val="020B0604020202020204"/>
    <w:charset w:val="00"/>
    <w:family w:val="roman"/>
    <w:pitch w:val="default"/>
  </w:font>
  <w:font w:name="KTJ+ZDQJt4-152">
    <w:altName w:val="Cambria"/>
    <w:panose1 w:val="020B0604020202020204"/>
    <w:charset w:val="00"/>
    <w:family w:val="roman"/>
    <w:pitch w:val="default"/>
  </w:font>
  <w:font w:name="KTJ+ZDQJta-107">
    <w:altName w:val="Cambria"/>
    <w:panose1 w:val="020B0604020202020204"/>
    <w:charset w:val="00"/>
    <w:family w:val="roman"/>
    <w:pitch w:val="default"/>
  </w:font>
  <w:font w:name="KTJ+ZDQJso-34">
    <w:altName w:val="Times New Roman"/>
    <w:panose1 w:val="020B0604020202020204"/>
    <w:charset w:val="00"/>
    <w:family w:val="roman"/>
    <w:pitch w:val="default"/>
  </w:font>
  <w:font w:name="KTJ+ZDQJtP-88">
    <w:altName w:val="Times New Roman"/>
    <w:panose1 w:val="020B0604020202020204"/>
    <w:charset w:val="00"/>
    <w:family w:val="roman"/>
    <w:pitch w:val="default"/>
  </w:font>
  <w:font w:name="KTJ+ZDQJsM-4">
    <w:altName w:val="Times New Roman"/>
    <w:panose1 w:val="020B0604020202020204"/>
    <w:charset w:val="00"/>
    <w:family w:val="roman"/>
    <w:pitch w:val="default"/>
  </w:font>
  <w:font w:name="KTJ+ZDQJsx-45">
    <w:altName w:val="Times New Roman"/>
    <w:panose1 w:val="020B0604020202020204"/>
    <w:charset w:val="00"/>
    <w:family w:val="roman"/>
    <w:pitch w:val="default"/>
  </w:font>
  <w:font w:name="KTJ+ZDQJsg-24">
    <w:altName w:val="Times New Roman"/>
    <w:panose1 w:val="020B0604020202020204"/>
    <w:charset w:val="00"/>
    <w:family w:val="roman"/>
    <w:pitch w:val="default"/>
  </w:font>
  <w:font w:name="KTJ+ZDQJsc-22">
    <w:altName w:val="Times New Roman"/>
    <w:panose1 w:val="020B0604020202020204"/>
    <w:charset w:val="00"/>
    <w:family w:val="roman"/>
    <w:pitch w:val="default"/>
  </w:font>
  <w:font w:name="DLF-3-0-1267405711+ZDQJvB-249">
    <w:altName w:val="Times New Roman"/>
    <w:panose1 w:val="020B0604020202020204"/>
    <w:charset w:val="00"/>
    <w:family w:val="roman"/>
    <w:pitch w:val="default"/>
  </w:font>
  <w:font w:name="KTJ+ZDQJtH-75">
    <w:altName w:val="Cambria"/>
    <w:panose1 w:val="020B0604020202020204"/>
    <w:charset w:val="00"/>
    <w:family w:val="roman"/>
    <w:pitch w:val="default"/>
  </w:font>
  <w:font w:name="KTJ+ZDQJtn-128">
    <w:altName w:val="Times New Roman"/>
    <w:panose1 w:val="020B0604020202020204"/>
    <w:charset w:val="00"/>
    <w:family w:val="roman"/>
    <w:pitch w:val="default"/>
  </w:font>
  <w:font w:name="KTJ+ZDQJtx-141">
    <w:altName w:val="Times New Roman"/>
    <w:panose1 w:val="020B0604020202020204"/>
    <w:charset w:val="00"/>
    <w:family w:val="roman"/>
    <w:pitch w:val="default"/>
  </w:font>
  <w:font w:name="KTJ+ZDQJuh-220">
    <w:altName w:val="Times New Roman"/>
    <w:panose1 w:val="020B0604020202020204"/>
    <w:charset w:val="00"/>
    <w:family w:val="roman"/>
    <w:pitch w:val="default"/>
  </w:font>
  <w:font w:name="KTJ+ZDQJsY-19">
    <w:altName w:val="Times New Roman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489D" w14:textId="77777777" w:rsidR="00696DB1" w:rsidRDefault="001C7858">
    <w:pPr>
      <w:pStyle w:val="af0"/>
      <w:jc w:val="center"/>
    </w:pPr>
    <w:r>
      <w:rPr>
        <w:noProof/>
      </w:rPr>
      <w:pict w14:anchorId="495EE2B5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0;margin-top:0;width:11.8pt;height:1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" filled="f" stroked="f" strokeweight=".5pt">
          <v:textbox style="mso-fit-shape-to-text:t" inset="0,0,0,0">
            <w:txbxContent>
              <w:p w14:paraId="26E6D033" w14:textId="77777777" w:rsidR="00696DB1" w:rsidRDefault="000B7510">
                <w:pPr>
                  <w:pStyle w:val="af0"/>
                  <w:jc w:val="center"/>
                </w:pPr>
                <w: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01205" w14:textId="77777777" w:rsidR="001C7858" w:rsidRDefault="001C7858">
      <w:pPr>
        <w:spacing w:line="240" w:lineRule="auto"/>
      </w:pPr>
      <w:r>
        <w:separator/>
      </w:r>
    </w:p>
  </w:footnote>
  <w:footnote w:type="continuationSeparator" w:id="0">
    <w:p w14:paraId="0C2E0E68" w14:textId="77777777" w:rsidR="001C7858" w:rsidRDefault="001C78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hideSpellingErrors/>
  <w:proofState w:spelling="clean" w:grammar="clean"/>
  <w:defaultTabStop w:val="420"/>
  <w:drawingGridHorizontalSpacing w:val="120"/>
  <w:drawingGridVerticalSpacing w:val="333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NE.Ref{28F8206F-63A9-40A2-823E-9D0783EFD89A}" w:val=" ADDIN NE.Ref.{28F8206F-63A9-40A2-823E-9D0783EFD89A}&lt;Citation&gt;&lt;Group&gt;&lt;References&gt;&lt;Item&gt;&lt;ID&gt;138&lt;/ID&gt;&lt;UID&gt;{CF8C2B5D-FCC8-4B90-B5BE-9284ED6AFC3E}&lt;/UID&gt;&lt;Title&gt;Survey on the Applications of Big Data in Chinese Real Estate Enterprise&lt;/Title&gt;&lt;Template&gt;Journal Article&lt;/Template&gt;&lt;Star&gt;1&lt;/Star&gt;&lt;Tag&gt;0&lt;/Tag&gt;&lt;Author&gt;Du, Danyang; Li, Aihua; Zhang, Lingling&lt;/Author&gt;&lt;Year&gt;2014&lt;/Year&gt;&lt;Details&gt;&lt;_alternate_title&gt;Procedia Computer Science1st International Conference on Data Science, ICDS 2014&lt;/_alternate_title&gt;&lt;_created&gt;60362991&lt;/_created&gt;&lt;_date&gt;2014-01-01&lt;/_date&gt;&lt;_date_display&gt;2014///&lt;/_date_display&gt;&lt;_db_updated&gt;ScienceDirect&lt;/_db_updated&gt;&lt;_doi&gt;10.1016/j.procs.2014.05.377&lt;/_doi&gt;&lt;_isbn&gt;1877-0509&lt;/_isbn&gt;&lt;_issue&gt;0&lt;/_issue&gt;&lt;_journal&gt;Procedia Computer Science&lt;/_journal&gt;&lt;_keywords&gt;Big data; Chinese real estate enterprises; application status&lt;/_keywords&gt;&lt;_modified&gt;60362993&lt;/_modified&gt;&lt;_pages&gt;24-33&lt;/_pages&gt;&lt;_url&gt;http://www.sciencedirect.com/science/article/pii/S1877050914005547&lt;/_url&gt;&lt;_volume&gt;30&lt;/_volume&gt;&lt;_collection_scope&gt;EI&lt;/_collection_scope&gt;&lt;/Details&gt;&lt;Extra&gt;&lt;DBUID&gt;{F96A950B-833F-4880-A151-76DA2D6A2879}&lt;/DBUID&gt;&lt;/Extra&gt;&lt;/Item&gt;&lt;/References&gt;&lt;/Group&gt;&lt;/Citation&gt;_x000a_"/>
    <w:docVar w:name="NE.Ref{914F68FD-D2B1-42D3-8027-1C918AA1AAC3}" w:val=" ADDIN NE.Ref.{914F68FD-D2B1-42D3-8027-1C918AA1AAC3}&lt;Citation&gt;&lt;Group&gt;&lt;References&gt;&lt;Item&gt;&lt;ID&gt;138&lt;/ID&gt;&lt;UID&gt;{CF8C2B5D-FCC8-4B90-B5BE-9284ED6AFC3E}&lt;/UID&gt;&lt;Title&gt;Survey on the Applications of Big Data in Chinese Real Estate Enterprise&lt;/Title&gt;&lt;Template&gt;Journal Article&lt;/Template&gt;&lt;Star&gt;1&lt;/Star&gt;&lt;Tag&gt;0&lt;/Tag&gt;&lt;Author&gt;Du, Danyang; Li, Aihua; Zhang, Lingling&lt;/Author&gt;&lt;Year&gt;2014&lt;/Year&gt;&lt;Details&gt;&lt;_alternate_title&gt;Procedia Computer Science1st International Conference on Data Science, ICDS 2014&lt;/_alternate_title&gt;&lt;_created&gt;60362991&lt;/_created&gt;&lt;_date&gt;2014-01-01&lt;/_date&gt;&lt;_date_display&gt;2014///&lt;/_date_display&gt;&lt;_db_updated&gt;ScienceDirect&lt;/_db_updated&gt;&lt;_doi&gt;10.1016/j.procs.2014.05.377&lt;/_doi&gt;&lt;_isbn&gt;1877-0509&lt;/_isbn&gt;&lt;_issue&gt;0&lt;/_issue&gt;&lt;_journal&gt;Procedia Computer Science&lt;/_journal&gt;&lt;_keywords&gt;Big data; Chinese real estate enterprises; application status&lt;/_keywords&gt;&lt;_modified&gt;60362993&lt;/_modified&gt;&lt;_pages&gt;24-33&lt;/_pages&gt;&lt;_url&gt;http://www.sciencedirect.com/science/article/pii/S1877050914005547&lt;/_url&gt;&lt;_volume&gt;30&lt;/_volume&gt;&lt;_collection_scope&gt;EI&lt;/_collection_scope&gt;&lt;/Details&gt;&lt;Extra&gt;&lt;DBUID&gt;{F96A950B-833F-4880-A151-76DA2D6A2879}&lt;/DBUID&gt;&lt;/Extra&gt;&lt;/Item&gt;&lt;/References&gt;&lt;/Group&gt;&lt;/Citation&gt;_x000a_"/>
    <w:docVar w:name="NE.Ref{A4BDA77B-17C4-4724-97E4-FA0B30A378DA}" w:val=" ADDIN NE.Ref.{A4BDA77B-17C4-4724-97E4-FA0B30A378DA}&lt;Citation&gt;&lt;Group&gt;&lt;References&gt;&lt;Item&gt;&lt;ID&gt;129&lt;/ID&gt;&lt;UID&gt;{DA2D170B-28DF-44AB-913F-1DD0DD1B3967}&lt;/UID&gt;&lt;Title&gt;NoteExpress参考文献管理与检索系统&lt;/Title&gt;&lt;Template&gt;Magazine Article&lt;/Template&gt;&lt;Star&gt;1&lt;/Star&gt;&lt;Tag&gt;0&lt;/Tag&gt;&lt;Author&gt;北京爱琴海乐之技术有限公司&lt;/Author&gt;&lt;Year&gt;2005&lt;/Year&gt;&lt;Details&gt;&lt;_accessed&gt;63246197&lt;/_accessed&gt;&lt;_created&gt;57131820&lt;/_created&gt;&lt;_edition&gt;3.0&lt;/_edition&gt;&lt;_keywords&gt;文献管理; 笔记; 写作插件; 样式; 标签云&lt;/_keywords&gt;&lt;_label&gt;NoteExpress&lt;/_label&gt;&lt;_modified&gt;63246197&lt;/_modified&gt;&lt;_pages&gt;NoteExpress是目前流行的参考文献管理工具软件，其核心功能是帮助读者在整个科研流程中高效利用电子资源：检索并管理得到的文献摘要、全文；在撰写学术论文、学位论文、专著或报告时，可在正文中的指定位置方便地添加文中注释，然后按照不同的期刊，学位论文格式要求自动生成参考文献索引。&lt;/_pages&gt;&lt;_place_published&gt;北京&lt;/_place_published&gt;&lt;_section&gt;Windows&lt;/_section&gt;&lt;_short_title&gt;NE&lt;/_short_title&gt;&lt;_url&gt;http://www.iNoteExpress.com/index_chs.htm 首页&lt;/_url&gt;&lt;_translated_author&gt;Bei, Jing&amp;apos;aiqinhailezhijishuyouxiangongsi&lt;/_translated_author&gt;&lt;/Details&gt;&lt;Extra&gt;&lt;DBUID&gt;{F96A950B-833F-4880-A151-76DA2D6A2879}&lt;/DBUID&gt;&lt;/Extra&gt;&lt;/Item&gt;&lt;/References&gt;&lt;/Group&gt;&lt;/Citation&gt;_x000a_"/>
    <w:docVar w:name="ne_docsoft" w:val="MSWord"/>
    <w:docVar w:name="ne_docversion" w:val="NoteExpress 2.0"/>
    <w:docVar w:name="ne_stylename" w:val="Numbered(multilingual)"/>
  </w:docVars>
  <w:rsids>
    <w:rsidRoot w:val="00CE3BF0"/>
    <w:rsid w:val="0000004A"/>
    <w:rsid w:val="00001B58"/>
    <w:rsid w:val="00002602"/>
    <w:rsid w:val="0000383A"/>
    <w:rsid w:val="00004532"/>
    <w:rsid w:val="00011A97"/>
    <w:rsid w:val="00020301"/>
    <w:rsid w:val="00025A69"/>
    <w:rsid w:val="00027349"/>
    <w:rsid w:val="00027468"/>
    <w:rsid w:val="00030020"/>
    <w:rsid w:val="00030F1E"/>
    <w:rsid w:val="00033C6C"/>
    <w:rsid w:val="00034B13"/>
    <w:rsid w:val="0003654A"/>
    <w:rsid w:val="0004187B"/>
    <w:rsid w:val="0004408B"/>
    <w:rsid w:val="00046779"/>
    <w:rsid w:val="000515B3"/>
    <w:rsid w:val="0005518D"/>
    <w:rsid w:val="0006274F"/>
    <w:rsid w:val="0006328F"/>
    <w:rsid w:val="00065D6D"/>
    <w:rsid w:val="00071476"/>
    <w:rsid w:val="000754EA"/>
    <w:rsid w:val="000762FE"/>
    <w:rsid w:val="00080613"/>
    <w:rsid w:val="00080695"/>
    <w:rsid w:val="00082EDE"/>
    <w:rsid w:val="00084D0B"/>
    <w:rsid w:val="00086BDC"/>
    <w:rsid w:val="00091273"/>
    <w:rsid w:val="000918CB"/>
    <w:rsid w:val="00091A35"/>
    <w:rsid w:val="00093A1C"/>
    <w:rsid w:val="00093DD8"/>
    <w:rsid w:val="000941D9"/>
    <w:rsid w:val="000A0B0B"/>
    <w:rsid w:val="000A27B0"/>
    <w:rsid w:val="000A697A"/>
    <w:rsid w:val="000B0DAE"/>
    <w:rsid w:val="000B7510"/>
    <w:rsid w:val="000C10CA"/>
    <w:rsid w:val="000D22F4"/>
    <w:rsid w:val="000D2773"/>
    <w:rsid w:val="000E082B"/>
    <w:rsid w:val="000E390E"/>
    <w:rsid w:val="000E607D"/>
    <w:rsid w:val="000F67E4"/>
    <w:rsid w:val="00103FBD"/>
    <w:rsid w:val="00107157"/>
    <w:rsid w:val="001109B1"/>
    <w:rsid w:val="00111781"/>
    <w:rsid w:val="00112BD0"/>
    <w:rsid w:val="00114249"/>
    <w:rsid w:val="00114397"/>
    <w:rsid w:val="00115C01"/>
    <w:rsid w:val="00116B0F"/>
    <w:rsid w:val="0011714B"/>
    <w:rsid w:val="0011757A"/>
    <w:rsid w:val="00117940"/>
    <w:rsid w:val="001202F8"/>
    <w:rsid w:val="00122FEE"/>
    <w:rsid w:val="00124035"/>
    <w:rsid w:val="001255F9"/>
    <w:rsid w:val="0012689D"/>
    <w:rsid w:val="00126AC2"/>
    <w:rsid w:val="00127651"/>
    <w:rsid w:val="0013245C"/>
    <w:rsid w:val="00134CEE"/>
    <w:rsid w:val="001351C4"/>
    <w:rsid w:val="00135305"/>
    <w:rsid w:val="0014093F"/>
    <w:rsid w:val="0014245D"/>
    <w:rsid w:val="00146589"/>
    <w:rsid w:val="0015321D"/>
    <w:rsid w:val="00154458"/>
    <w:rsid w:val="00155364"/>
    <w:rsid w:val="0016598C"/>
    <w:rsid w:val="00166701"/>
    <w:rsid w:val="0017037C"/>
    <w:rsid w:val="001722C9"/>
    <w:rsid w:val="00173FD2"/>
    <w:rsid w:val="00174516"/>
    <w:rsid w:val="00176AE7"/>
    <w:rsid w:val="00176E62"/>
    <w:rsid w:val="0018136C"/>
    <w:rsid w:val="001816D7"/>
    <w:rsid w:val="00183D42"/>
    <w:rsid w:val="001841A9"/>
    <w:rsid w:val="00186D6F"/>
    <w:rsid w:val="00191A71"/>
    <w:rsid w:val="001927C9"/>
    <w:rsid w:val="00193EC3"/>
    <w:rsid w:val="001946FC"/>
    <w:rsid w:val="001A056F"/>
    <w:rsid w:val="001A2D59"/>
    <w:rsid w:val="001A2ECE"/>
    <w:rsid w:val="001A468A"/>
    <w:rsid w:val="001C3408"/>
    <w:rsid w:val="001C3880"/>
    <w:rsid w:val="001C647B"/>
    <w:rsid w:val="001C6FB7"/>
    <w:rsid w:val="001C7858"/>
    <w:rsid w:val="001C7D45"/>
    <w:rsid w:val="001C7DF2"/>
    <w:rsid w:val="001D36D1"/>
    <w:rsid w:val="001D3EBC"/>
    <w:rsid w:val="001D6B3B"/>
    <w:rsid w:val="001E1F86"/>
    <w:rsid w:val="001E4C27"/>
    <w:rsid w:val="001E56B1"/>
    <w:rsid w:val="001E77B2"/>
    <w:rsid w:val="001F40AD"/>
    <w:rsid w:val="00203325"/>
    <w:rsid w:val="002035FB"/>
    <w:rsid w:val="00206CD2"/>
    <w:rsid w:val="00207C50"/>
    <w:rsid w:val="00212BD4"/>
    <w:rsid w:val="00215B24"/>
    <w:rsid w:val="00230357"/>
    <w:rsid w:val="0023108B"/>
    <w:rsid w:val="002322B6"/>
    <w:rsid w:val="0023410C"/>
    <w:rsid w:val="00235BBC"/>
    <w:rsid w:val="00236247"/>
    <w:rsid w:val="00244DF3"/>
    <w:rsid w:val="00244DF7"/>
    <w:rsid w:val="002458D5"/>
    <w:rsid w:val="0024747E"/>
    <w:rsid w:val="00250EA6"/>
    <w:rsid w:val="002510CA"/>
    <w:rsid w:val="002531C5"/>
    <w:rsid w:val="002532D7"/>
    <w:rsid w:val="00255225"/>
    <w:rsid w:val="002574B7"/>
    <w:rsid w:val="00260268"/>
    <w:rsid w:val="00263376"/>
    <w:rsid w:val="00264EF6"/>
    <w:rsid w:val="00273B1B"/>
    <w:rsid w:val="0027405C"/>
    <w:rsid w:val="0027521F"/>
    <w:rsid w:val="0027621D"/>
    <w:rsid w:val="0027638A"/>
    <w:rsid w:val="00276C05"/>
    <w:rsid w:val="002802F7"/>
    <w:rsid w:val="00281185"/>
    <w:rsid w:val="002838AB"/>
    <w:rsid w:val="00290A71"/>
    <w:rsid w:val="00291719"/>
    <w:rsid w:val="00291AFF"/>
    <w:rsid w:val="00294EF0"/>
    <w:rsid w:val="002964F1"/>
    <w:rsid w:val="0029796F"/>
    <w:rsid w:val="00297E9E"/>
    <w:rsid w:val="002A0EF8"/>
    <w:rsid w:val="002A21E1"/>
    <w:rsid w:val="002A337B"/>
    <w:rsid w:val="002A5E93"/>
    <w:rsid w:val="002B67A3"/>
    <w:rsid w:val="002C4682"/>
    <w:rsid w:val="002C4DF3"/>
    <w:rsid w:val="002C5137"/>
    <w:rsid w:val="002C53AE"/>
    <w:rsid w:val="002D31A0"/>
    <w:rsid w:val="002D708F"/>
    <w:rsid w:val="002E162D"/>
    <w:rsid w:val="002E30A0"/>
    <w:rsid w:val="002F1DCF"/>
    <w:rsid w:val="002F68A4"/>
    <w:rsid w:val="002F7A0C"/>
    <w:rsid w:val="00300127"/>
    <w:rsid w:val="003023A1"/>
    <w:rsid w:val="003054CF"/>
    <w:rsid w:val="00312588"/>
    <w:rsid w:val="0031265E"/>
    <w:rsid w:val="00313ABE"/>
    <w:rsid w:val="00314C83"/>
    <w:rsid w:val="00317FF2"/>
    <w:rsid w:val="00323B2F"/>
    <w:rsid w:val="00323BBF"/>
    <w:rsid w:val="00325C24"/>
    <w:rsid w:val="00334EE8"/>
    <w:rsid w:val="0034358F"/>
    <w:rsid w:val="003435FD"/>
    <w:rsid w:val="00343824"/>
    <w:rsid w:val="0034606E"/>
    <w:rsid w:val="00346D99"/>
    <w:rsid w:val="00347208"/>
    <w:rsid w:val="00347E8B"/>
    <w:rsid w:val="00353704"/>
    <w:rsid w:val="00355234"/>
    <w:rsid w:val="00355BBE"/>
    <w:rsid w:val="00356659"/>
    <w:rsid w:val="00357191"/>
    <w:rsid w:val="003635BC"/>
    <w:rsid w:val="0036591C"/>
    <w:rsid w:val="00372BF7"/>
    <w:rsid w:val="003739B8"/>
    <w:rsid w:val="0037558C"/>
    <w:rsid w:val="00380879"/>
    <w:rsid w:val="00381099"/>
    <w:rsid w:val="00383130"/>
    <w:rsid w:val="0038383F"/>
    <w:rsid w:val="00384F2C"/>
    <w:rsid w:val="003854C7"/>
    <w:rsid w:val="00387168"/>
    <w:rsid w:val="00394630"/>
    <w:rsid w:val="003A1F03"/>
    <w:rsid w:val="003A7144"/>
    <w:rsid w:val="003A726F"/>
    <w:rsid w:val="003B2E1A"/>
    <w:rsid w:val="003B3C60"/>
    <w:rsid w:val="003B5F56"/>
    <w:rsid w:val="003B60B3"/>
    <w:rsid w:val="003C2F93"/>
    <w:rsid w:val="003C32BA"/>
    <w:rsid w:val="003C6A9A"/>
    <w:rsid w:val="003C7617"/>
    <w:rsid w:val="003C7B93"/>
    <w:rsid w:val="003D059E"/>
    <w:rsid w:val="003D3DB7"/>
    <w:rsid w:val="003D753F"/>
    <w:rsid w:val="003E024A"/>
    <w:rsid w:val="003E0E52"/>
    <w:rsid w:val="003E3719"/>
    <w:rsid w:val="003E5B9A"/>
    <w:rsid w:val="003E76E2"/>
    <w:rsid w:val="003F0965"/>
    <w:rsid w:val="003F1B45"/>
    <w:rsid w:val="003F3692"/>
    <w:rsid w:val="0040436F"/>
    <w:rsid w:val="0040451C"/>
    <w:rsid w:val="00404E75"/>
    <w:rsid w:val="004144BF"/>
    <w:rsid w:val="004162BB"/>
    <w:rsid w:val="00417719"/>
    <w:rsid w:val="004211E7"/>
    <w:rsid w:val="0042170C"/>
    <w:rsid w:val="004221E0"/>
    <w:rsid w:val="004241CE"/>
    <w:rsid w:val="00425306"/>
    <w:rsid w:val="00426DDB"/>
    <w:rsid w:val="00427465"/>
    <w:rsid w:val="00427C31"/>
    <w:rsid w:val="0043619C"/>
    <w:rsid w:val="0043663D"/>
    <w:rsid w:val="0044022E"/>
    <w:rsid w:val="004427B7"/>
    <w:rsid w:val="004428BA"/>
    <w:rsid w:val="00445658"/>
    <w:rsid w:val="00447F86"/>
    <w:rsid w:val="00455764"/>
    <w:rsid w:val="00462E35"/>
    <w:rsid w:val="004630BD"/>
    <w:rsid w:val="00463FB6"/>
    <w:rsid w:val="0046786F"/>
    <w:rsid w:val="00467C94"/>
    <w:rsid w:val="00470D15"/>
    <w:rsid w:val="004737C5"/>
    <w:rsid w:val="00474D54"/>
    <w:rsid w:val="00476825"/>
    <w:rsid w:val="00484DEA"/>
    <w:rsid w:val="004855C5"/>
    <w:rsid w:val="004933CA"/>
    <w:rsid w:val="00494AB8"/>
    <w:rsid w:val="004953A8"/>
    <w:rsid w:val="004959BC"/>
    <w:rsid w:val="004A0829"/>
    <w:rsid w:val="004A395E"/>
    <w:rsid w:val="004A7834"/>
    <w:rsid w:val="004B06E9"/>
    <w:rsid w:val="004B2BA4"/>
    <w:rsid w:val="004B364D"/>
    <w:rsid w:val="004C0974"/>
    <w:rsid w:val="004C0EEE"/>
    <w:rsid w:val="004C49B0"/>
    <w:rsid w:val="004D0172"/>
    <w:rsid w:val="004D1951"/>
    <w:rsid w:val="004D1EDF"/>
    <w:rsid w:val="004D4657"/>
    <w:rsid w:val="004D57A3"/>
    <w:rsid w:val="004E1B86"/>
    <w:rsid w:val="004E5A27"/>
    <w:rsid w:val="004F076D"/>
    <w:rsid w:val="004F13A5"/>
    <w:rsid w:val="004F4C2C"/>
    <w:rsid w:val="004F5AD6"/>
    <w:rsid w:val="004F6D77"/>
    <w:rsid w:val="00501B11"/>
    <w:rsid w:val="00503AF0"/>
    <w:rsid w:val="005109A9"/>
    <w:rsid w:val="00513F14"/>
    <w:rsid w:val="00515B30"/>
    <w:rsid w:val="00515E64"/>
    <w:rsid w:val="00517721"/>
    <w:rsid w:val="005216A6"/>
    <w:rsid w:val="00521892"/>
    <w:rsid w:val="0052198C"/>
    <w:rsid w:val="00530A85"/>
    <w:rsid w:val="00531C9A"/>
    <w:rsid w:val="005363B7"/>
    <w:rsid w:val="005474B6"/>
    <w:rsid w:val="00551407"/>
    <w:rsid w:val="00551855"/>
    <w:rsid w:val="00563233"/>
    <w:rsid w:val="0057214B"/>
    <w:rsid w:val="005725B2"/>
    <w:rsid w:val="00573ABD"/>
    <w:rsid w:val="00583E72"/>
    <w:rsid w:val="00584010"/>
    <w:rsid w:val="005848F3"/>
    <w:rsid w:val="00586355"/>
    <w:rsid w:val="005912EB"/>
    <w:rsid w:val="0059462F"/>
    <w:rsid w:val="00594F6C"/>
    <w:rsid w:val="00597932"/>
    <w:rsid w:val="005A1202"/>
    <w:rsid w:val="005A3AEE"/>
    <w:rsid w:val="005A497C"/>
    <w:rsid w:val="005A580D"/>
    <w:rsid w:val="005B34DC"/>
    <w:rsid w:val="005B7FBE"/>
    <w:rsid w:val="005C2A6E"/>
    <w:rsid w:val="005C4A16"/>
    <w:rsid w:val="005C62F8"/>
    <w:rsid w:val="005D38FA"/>
    <w:rsid w:val="005D799D"/>
    <w:rsid w:val="005E605A"/>
    <w:rsid w:val="005E61CB"/>
    <w:rsid w:val="005F030B"/>
    <w:rsid w:val="005F6473"/>
    <w:rsid w:val="00600F0E"/>
    <w:rsid w:val="00601FDC"/>
    <w:rsid w:val="0061030B"/>
    <w:rsid w:val="00610460"/>
    <w:rsid w:val="00611A32"/>
    <w:rsid w:val="00613433"/>
    <w:rsid w:val="006137F7"/>
    <w:rsid w:val="00614442"/>
    <w:rsid w:val="00615198"/>
    <w:rsid w:val="0062016C"/>
    <w:rsid w:val="00621B77"/>
    <w:rsid w:val="0062304B"/>
    <w:rsid w:val="006230D4"/>
    <w:rsid w:val="0063096D"/>
    <w:rsid w:val="00632295"/>
    <w:rsid w:val="00636B2C"/>
    <w:rsid w:val="006401DD"/>
    <w:rsid w:val="00640F98"/>
    <w:rsid w:val="00641C29"/>
    <w:rsid w:val="0065189E"/>
    <w:rsid w:val="00651CFA"/>
    <w:rsid w:val="00653F3D"/>
    <w:rsid w:val="006542E7"/>
    <w:rsid w:val="0065594D"/>
    <w:rsid w:val="006563B8"/>
    <w:rsid w:val="00660B02"/>
    <w:rsid w:val="00661F38"/>
    <w:rsid w:val="00673138"/>
    <w:rsid w:val="006732AA"/>
    <w:rsid w:val="0067699F"/>
    <w:rsid w:val="00682B95"/>
    <w:rsid w:val="00683044"/>
    <w:rsid w:val="0068761C"/>
    <w:rsid w:val="0069011F"/>
    <w:rsid w:val="006916D3"/>
    <w:rsid w:val="00694AE0"/>
    <w:rsid w:val="00696DB1"/>
    <w:rsid w:val="006A0139"/>
    <w:rsid w:val="006A0DAA"/>
    <w:rsid w:val="006A1695"/>
    <w:rsid w:val="006A2506"/>
    <w:rsid w:val="006A3351"/>
    <w:rsid w:val="006A4AE6"/>
    <w:rsid w:val="006A6268"/>
    <w:rsid w:val="006B1B5E"/>
    <w:rsid w:val="006B437E"/>
    <w:rsid w:val="006C096C"/>
    <w:rsid w:val="006C2550"/>
    <w:rsid w:val="006C4A93"/>
    <w:rsid w:val="006D3FF4"/>
    <w:rsid w:val="006D4D23"/>
    <w:rsid w:val="006D66FD"/>
    <w:rsid w:val="006E61B1"/>
    <w:rsid w:val="006F00F6"/>
    <w:rsid w:val="006F3DFA"/>
    <w:rsid w:val="00701D3A"/>
    <w:rsid w:val="00705DAF"/>
    <w:rsid w:val="00711084"/>
    <w:rsid w:val="00713C6C"/>
    <w:rsid w:val="00714D51"/>
    <w:rsid w:val="0072011B"/>
    <w:rsid w:val="007232ED"/>
    <w:rsid w:val="00727BF6"/>
    <w:rsid w:val="007325B4"/>
    <w:rsid w:val="0073691C"/>
    <w:rsid w:val="007371CB"/>
    <w:rsid w:val="007405D1"/>
    <w:rsid w:val="00743796"/>
    <w:rsid w:val="00743E45"/>
    <w:rsid w:val="00745EAD"/>
    <w:rsid w:val="00745FCC"/>
    <w:rsid w:val="00750A71"/>
    <w:rsid w:val="00757509"/>
    <w:rsid w:val="0076095F"/>
    <w:rsid w:val="00762866"/>
    <w:rsid w:val="00764D88"/>
    <w:rsid w:val="007672CB"/>
    <w:rsid w:val="00770198"/>
    <w:rsid w:val="00772713"/>
    <w:rsid w:val="00772980"/>
    <w:rsid w:val="00780726"/>
    <w:rsid w:val="0078210F"/>
    <w:rsid w:val="00783DF3"/>
    <w:rsid w:val="00793483"/>
    <w:rsid w:val="007A0B22"/>
    <w:rsid w:val="007A0EB5"/>
    <w:rsid w:val="007A1385"/>
    <w:rsid w:val="007A1AFC"/>
    <w:rsid w:val="007A26B6"/>
    <w:rsid w:val="007A523D"/>
    <w:rsid w:val="007A5EF0"/>
    <w:rsid w:val="007B44BA"/>
    <w:rsid w:val="007C38F6"/>
    <w:rsid w:val="007C71CE"/>
    <w:rsid w:val="007D0B4B"/>
    <w:rsid w:val="007D1035"/>
    <w:rsid w:val="007D261D"/>
    <w:rsid w:val="007D2D01"/>
    <w:rsid w:val="007D646D"/>
    <w:rsid w:val="007E5465"/>
    <w:rsid w:val="007F0D27"/>
    <w:rsid w:val="007F31CE"/>
    <w:rsid w:val="007F42E9"/>
    <w:rsid w:val="007F4A38"/>
    <w:rsid w:val="008018AD"/>
    <w:rsid w:val="00801A68"/>
    <w:rsid w:val="00802B7C"/>
    <w:rsid w:val="00805BDF"/>
    <w:rsid w:val="00810289"/>
    <w:rsid w:val="00810833"/>
    <w:rsid w:val="00811A87"/>
    <w:rsid w:val="008152F1"/>
    <w:rsid w:val="0081535D"/>
    <w:rsid w:val="00825294"/>
    <w:rsid w:val="0083122D"/>
    <w:rsid w:val="00842545"/>
    <w:rsid w:val="00842600"/>
    <w:rsid w:val="00843012"/>
    <w:rsid w:val="00847C66"/>
    <w:rsid w:val="0085471D"/>
    <w:rsid w:val="0085685E"/>
    <w:rsid w:val="00860328"/>
    <w:rsid w:val="00862820"/>
    <w:rsid w:val="008636A3"/>
    <w:rsid w:val="00864D56"/>
    <w:rsid w:val="008716DB"/>
    <w:rsid w:val="00873703"/>
    <w:rsid w:val="008774E1"/>
    <w:rsid w:val="00880EFE"/>
    <w:rsid w:val="00881E28"/>
    <w:rsid w:val="0089058D"/>
    <w:rsid w:val="008905A9"/>
    <w:rsid w:val="008933DF"/>
    <w:rsid w:val="008934B4"/>
    <w:rsid w:val="008942EC"/>
    <w:rsid w:val="008945D0"/>
    <w:rsid w:val="008A2683"/>
    <w:rsid w:val="008A6424"/>
    <w:rsid w:val="008A6A8E"/>
    <w:rsid w:val="008A7E3D"/>
    <w:rsid w:val="008B208D"/>
    <w:rsid w:val="008B4316"/>
    <w:rsid w:val="008B5E6C"/>
    <w:rsid w:val="008C7C65"/>
    <w:rsid w:val="008D0C34"/>
    <w:rsid w:val="008D175D"/>
    <w:rsid w:val="008D2F41"/>
    <w:rsid w:val="008D37F8"/>
    <w:rsid w:val="008D73ED"/>
    <w:rsid w:val="008E0740"/>
    <w:rsid w:val="008F047B"/>
    <w:rsid w:val="008F44B5"/>
    <w:rsid w:val="008F6210"/>
    <w:rsid w:val="008F6EA3"/>
    <w:rsid w:val="009001F0"/>
    <w:rsid w:val="00905892"/>
    <w:rsid w:val="00905CAE"/>
    <w:rsid w:val="00907C56"/>
    <w:rsid w:val="00910698"/>
    <w:rsid w:val="00912559"/>
    <w:rsid w:val="00915F90"/>
    <w:rsid w:val="00916800"/>
    <w:rsid w:val="00931F52"/>
    <w:rsid w:val="0093209B"/>
    <w:rsid w:val="00932D79"/>
    <w:rsid w:val="00936E1E"/>
    <w:rsid w:val="00940C01"/>
    <w:rsid w:val="00952CB6"/>
    <w:rsid w:val="00953E53"/>
    <w:rsid w:val="009607A8"/>
    <w:rsid w:val="00964547"/>
    <w:rsid w:val="00967668"/>
    <w:rsid w:val="00974152"/>
    <w:rsid w:val="009749B8"/>
    <w:rsid w:val="00974DF8"/>
    <w:rsid w:val="00977038"/>
    <w:rsid w:val="00981ECB"/>
    <w:rsid w:val="00983EF6"/>
    <w:rsid w:val="0098604C"/>
    <w:rsid w:val="00993D17"/>
    <w:rsid w:val="009944B2"/>
    <w:rsid w:val="009967A4"/>
    <w:rsid w:val="009A0610"/>
    <w:rsid w:val="009A5B9E"/>
    <w:rsid w:val="009B055D"/>
    <w:rsid w:val="009B0CE7"/>
    <w:rsid w:val="009B10B3"/>
    <w:rsid w:val="009B60A9"/>
    <w:rsid w:val="009B6125"/>
    <w:rsid w:val="009C3976"/>
    <w:rsid w:val="009C42B9"/>
    <w:rsid w:val="009C5A8E"/>
    <w:rsid w:val="009D5D0C"/>
    <w:rsid w:val="009E0824"/>
    <w:rsid w:val="009E1E38"/>
    <w:rsid w:val="009E26C3"/>
    <w:rsid w:val="009E29D8"/>
    <w:rsid w:val="009E6F3A"/>
    <w:rsid w:val="009E7619"/>
    <w:rsid w:val="009E7F75"/>
    <w:rsid w:val="009F07F5"/>
    <w:rsid w:val="009F3216"/>
    <w:rsid w:val="009F4B67"/>
    <w:rsid w:val="009F7F8F"/>
    <w:rsid w:val="00A02CA7"/>
    <w:rsid w:val="00A04A74"/>
    <w:rsid w:val="00A0568F"/>
    <w:rsid w:val="00A07650"/>
    <w:rsid w:val="00A07BCB"/>
    <w:rsid w:val="00A10DD9"/>
    <w:rsid w:val="00A10F65"/>
    <w:rsid w:val="00A11ACD"/>
    <w:rsid w:val="00A14D79"/>
    <w:rsid w:val="00A16278"/>
    <w:rsid w:val="00A16367"/>
    <w:rsid w:val="00A232E2"/>
    <w:rsid w:val="00A267AC"/>
    <w:rsid w:val="00A325F9"/>
    <w:rsid w:val="00A356B2"/>
    <w:rsid w:val="00A36AAF"/>
    <w:rsid w:val="00A432C8"/>
    <w:rsid w:val="00A50738"/>
    <w:rsid w:val="00A5211B"/>
    <w:rsid w:val="00A52A51"/>
    <w:rsid w:val="00A5471A"/>
    <w:rsid w:val="00A5475E"/>
    <w:rsid w:val="00A5475F"/>
    <w:rsid w:val="00A54B59"/>
    <w:rsid w:val="00A559AB"/>
    <w:rsid w:val="00A62748"/>
    <w:rsid w:val="00A630AE"/>
    <w:rsid w:val="00A65E5F"/>
    <w:rsid w:val="00A666EA"/>
    <w:rsid w:val="00A6693E"/>
    <w:rsid w:val="00A67F7C"/>
    <w:rsid w:val="00A736A2"/>
    <w:rsid w:val="00A74598"/>
    <w:rsid w:val="00A85086"/>
    <w:rsid w:val="00A926F3"/>
    <w:rsid w:val="00AA093B"/>
    <w:rsid w:val="00AA10C1"/>
    <w:rsid w:val="00AA142C"/>
    <w:rsid w:val="00AA2958"/>
    <w:rsid w:val="00AA47C7"/>
    <w:rsid w:val="00AA593D"/>
    <w:rsid w:val="00AB5307"/>
    <w:rsid w:val="00AB59D7"/>
    <w:rsid w:val="00AB69D8"/>
    <w:rsid w:val="00AB7FBC"/>
    <w:rsid w:val="00AC016D"/>
    <w:rsid w:val="00AC3430"/>
    <w:rsid w:val="00AC4798"/>
    <w:rsid w:val="00AC583B"/>
    <w:rsid w:val="00AC5873"/>
    <w:rsid w:val="00AC6C89"/>
    <w:rsid w:val="00AD50C6"/>
    <w:rsid w:val="00AD50E2"/>
    <w:rsid w:val="00AE28C0"/>
    <w:rsid w:val="00AE356F"/>
    <w:rsid w:val="00AE3EE1"/>
    <w:rsid w:val="00AE4696"/>
    <w:rsid w:val="00AE56DA"/>
    <w:rsid w:val="00AF4024"/>
    <w:rsid w:val="00AF6E13"/>
    <w:rsid w:val="00B04C85"/>
    <w:rsid w:val="00B11F98"/>
    <w:rsid w:val="00B12443"/>
    <w:rsid w:val="00B13F9B"/>
    <w:rsid w:val="00B15085"/>
    <w:rsid w:val="00B17ABB"/>
    <w:rsid w:val="00B20C58"/>
    <w:rsid w:val="00B22C60"/>
    <w:rsid w:val="00B411DF"/>
    <w:rsid w:val="00B425EA"/>
    <w:rsid w:val="00B46928"/>
    <w:rsid w:val="00B52E74"/>
    <w:rsid w:val="00B5461B"/>
    <w:rsid w:val="00B6160F"/>
    <w:rsid w:val="00B62E6D"/>
    <w:rsid w:val="00B64604"/>
    <w:rsid w:val="00B64EA1"/>
    <w:rsid w:val="00B65957"/>
    <w:rsid w:val="00B67266"/>
    <w:rsid w:val="00B70942"/>
    <w:rsid w:val="00B71625"/>
    <w:rsid w:val="00B71BB2"/>
    <w:rsid w:val="00B77B76"/>
    <w:rsid w:val="00B81EA8"/>
    <w:rsid w:val="00B8329B"/>
    <w:rsid w:val="00B85D2E"/>
    <w:rsid w:val="00B85E11"/>
    <w:rsid w:val="00B90513"/>
    <w:rsid w:val="00B91691"/>
    <w:rsid w:val="00B95521"/>
    <w:rsid w:val="00B95DD9"/>
    <w:rsid w:val="00BA105C"/>
    <w:rsid w:val="00BA28A8"/>
    <w:rsid w:val="00BA3992"/>
    <w:rsid w:val="00BA549F"/>
    <w:rsid w:val="00BA7EE7"/>
    <w:rsid w:val="00BB0A34"/>
    <w:rsid w:val="00BB702E"/>
    <w:rsid w:val="00BC1B24"/>
    <w:rsid w:val="00BC1D2C"/>
    <w:rsid w:val="00BC37CD"/>
    <w:rsid w:val="00BD35AA"/>
    <w:rsid w:val="00BD3D0C"/>
    <w:rsid w:val="00BE1197"/>
    <w:rsid w:val="00BE3AF6"/>
    <w:rsid w:val="00BE5B14"/>
    <w:rsid w:val="00BE5D5B"/>
    <w:rsid w:val="00BF0006"/>
    <w:rsid w:val="00BF2F8F"/>
    <w:rsid w:val="00BF4B8B"/>
    <w:rsid w:val="00C007B0"/>
    <w:rsid w:val="00C114C0"/>
    <w:rsid w:val="00C1175C"/>
    <w:rsid w:val="00C16524"/>
    <w:rsid w:val="00C2126F"/>
    <w:rsid w:val="00C21C63"/>
    <w:rsid w:val="00C238B3"/>
    <w:rsid w:val="00C256C5"/>
    <w:rsid w:val="00C26A94"/>
    <w:rsid w:val="00C316B7"/>
    <w:rsid w:val="00C3217A"/>
    <w:rsid w:val="00C42F52"/>
    <w:rsid w:val="00C4308F"/>
    <w:rsid w:val="00C4536C"/>
    <w:rsid w:val="00C45BC6"/>
    <w:rsid w:val="00C47E23"/>
    <w:rsid w:val="00C54626"/>
    <w:rsid w:val="00C562FE"/>
    <w:rsid w:val="00C56E90"/>
    <w:rsid w:val="00C60443"/>
    <w:rsid w:val="00C61FD3"/>
    <w:rsid w:val="00C67D2E"/>
    <w:rsid w:val="00C714BB"/>
    <w:rsid w:val="00C75201"/>
    <w:rsid w:val="00C77FFA"/>
    <w:rsid w:val="00C804F2"/>
    <w:rsid w:val="00C82991"/>
    <w:rsid w:val="00C85D36"/>
    <w:rsid w:val="00C85F32"/>
    <w:rsid w:val="00C86B9B"/>
    <w:rsid w:val="00C87068"/>
    <w:rsid w:val="00C9331B"/>
    <w:rsid w:val="00CA0C7B"/>
    <w:rsid w:val="00CA2765"/>
    <w:rsid w:val="00CA2B67"/>
    <w:rsid w:val="00CA3EC8"/>
    <w:rsid w:val="00CA4B4A"/>
    <w:rsid w:val="00CA7583"/>
    <w:rsid w:val="00CB350D"/>
    <w:rsid w:val="00CB7EF1"/>
    <w:rsid w:val="00CD38BB"/>
    <w:rsid w:val="00CD3AEC"/>
    <w:rsid w:val="00CD665E"/>
    <w:rsid w:val="00CD6EDF"/>
    <w:rsid w:val="00CE304C"/>
    <w:rsid w:val="00CE3BF0"/>
    <w:rsid w:val="00CE41C1"/>
    <w:rsid w:val="00CE4CB4"/>
    <w:rsid w:val="00CE6727"/>
    <w:rsid w:val="00CF2AAF"/>
    <w:rsid w:val="00CF3C98"/>
    <w:rsid w:val="00CF515D"/>
    <w:rsid w:val="00D0175C"/>
    <w:rsid w:val="00D06059"/>
    <w:rsid w:val="00D104B2"/>
    <w:rsid w:val="00D2136E"/>
    <w:rsid w:val="00D21991"/>
    <w:rsid w:val="00D225F3"/>
    <w:rsid w:val="00D2289B"/>
    <w:rsid w:val="00D2738D"/>
    <w:rsid w:val="00D2764A"/>
    <w:rsid w:val="00D2775A"/>
    <w:rsid w:val="00D301A8"/>
    <w:rsid w:val="00D35781"/>
    <w:rsid w:val="00D44191"/>
    <w:rsid w:val="00D4660C"/>
    <w:rsid w:val="00D46F46"/>
    <w:rsid w:val="00D478F9"/>
    <w:rsid w:val="00D52DE2"/>
    <w:rsid w:val="00D5360E"/>
    <w:rsid w:val="00D53806"/>
    <w:rsid w:val="00D65700"/>
    <w:rsid w:val="00D7568E"/>
    <w:rsid w:val="00D75A66"/>
    <w:rsid w:val="00D764A7"/>
    <w:rsid w:val="00D817A7"/>
    <w:rsid w:val="00D855DA"/>
    <w:rsid w:val="00D86D7C"/>
    <w:rsid w:val="00D91E7A"/>
    <w:rsid w:val="00D9792F"/>
    <w:rsid w:val="00DA0836"/>
    <w:rsid w:val="00DA4CDB"/>
    <w:rsid w:val="00DB1505"/>
    <w:rsid w:val="00DB4999"/>
    <w:rsid w:val="00DB6DAC"/>
    <w:rsid w:val="00DC1365"/>
    <w:rsid w:val="00DC14FB"/>
    <w:rsid w:val="00DC44C7"/>
    <w:rsid w:val="00DD3BD1"/>
    <w:rsid w:val="00DD48A2"/>
    <w:rsid w:val="00DD4E91"/>
    <w:rsid w:val="00DD5853"/>
    <w:rsid w:val="00DD5AD9"/>
    <w:rsid w:val="00DD6D6C"/>
    <w:rsid w:val="00DD7CA9"/>
    <w:rsid w:val="00DE0C93"/>
    <w:rsid w:val="00DE195F"/>
    <w:rsid w:val="00DF0B6A"/>
    <w:rsid w:val="00DF20C9"/>
    <w:rsid w:val="00DF23CF"/>
    <w:rsid w:val="00DF7A80"/>
    <w:rsid w:val="00E06CCB"/>
    <w:rsid w:val="00E076A7"/>
    <w:rsid w:val="00E13160"/>
    <w:rsid w:val="00E2140F"/>
    <w:rsid w:val="00E22B6F"/>
    <w:rsid w:val="00E24CDF"/>
    <w:rsid w:val="00E24FB6"/>
    <w:rsid w:val="00E2535B"/>
    <w:rsid w:val="00E26E2D"/>
    <w:rsid w:val="00E358CD"/>
    <w:rsid w:val="00E35B67"/>
    <w:rsid w:val="00E35BE5"/>
    <w:rsid w:val="00E402D6"/>
    <w:rsid w:val="00E41204"/>
    <w:rsid w:val="00E41C59"/>
    <w:rsid w:val="00E46DCB"/>
    <w:rsid w:val="00E5143B"/>
    <w:rsid w:val="00E530F7"/>
    <w:rsid w:val="00E54131"/>
    <w:rsid w:val="00E54E47"/>
    <w:rsid w:val="00E56F91"/>
    <w:rsid w:val="00E65539"/>
    <w:rsid w:val="00E7287C"/>
    <w:rsid w:val="00E74802"/>
    <w:rsid w:val="00E77207"/>
    <w:rsid w:val="00E77766"/>
    <w:rsid w:val="00E86525"/>
    <w:rsid w:val="00E940DE"/>
    <w:rsid w:val="00E95F98"/>
    <w:rsid w:val="00E95FFE"/>
    <w:rsid w:val="00EA0180"/>
    <w:rsid w:val="00EA0F88"/>
    <w:rsid w:val="00EA2363"/>
    <w:rsid w:val="00EA237C"/>
    <w:rsid w:val="00EA26C8"/>
    <w:rsid w:val="00EA3704"/>
    <w:rsid w:val="00EA5F81"/>
    <w:rsid w:val="00EB082A"/>
    <w:rsid w:val="00EB12D2"/>
    <w:rsid w:val="00EB45B3"/>
    <w:rsid w:val="00EB6CB2"/>
    <w:rsid w:val="00EB7AD6"/>
    <w:rsid w:val="00EC12E1"/>
    <w:rsid w:val="00EC46AE"/>
    <w:rsid w:val="00EC4C37"/>
    <w:rsid w:val="00EC5709"/>
    <w:rsid w:val="00EC63CA"/>
    <w:rsid w:val="00EC6C60"/>
    <w:rsid w:val="00ED0539"/>
    <w:rsid w:val="00ED33C8"/>
    <w:rsid w:val="00ED50F7"/>
    <w:rsid w:val="00ED6728"/>
    <w:rsid w:val="00EE2276"/>
    <w:rsid w:val="00EE4C61"/>
    <w:rsid w:val="00EE5378"/>
    <w:rsid w:val="00EE5A34"/>
    <w:rsid w:val="00EE670C"/>
    <w:rsid w:val="00EE6ABE"/>
    <w:rsid w:val="00EF3107"/>
    <w:rsid w:val="00EF5C1E"/>
    <w:rsid w:val="00EF7A97"/>
    <w:rsid w:val="00F0301C"/>
    <w:rsid w:val="00F04296"/>
    <w:rsid w:val="00F06F92"/>
    <w:rsid w:val="00F13A0A"/>
    <w:rsid w:val="00F140C7"/>
    <w:rsid w:val="00F244AE"/>
    <w:rsid w:val="00F32BC1"/>
    <w:rsid w:val="00F36212"/>
    <w:rsid w:val="00F427E7"/>
    <w:rsid w:val="00F51AEA"/>
    <w:rsid w:val="00F52424"/>
    <w:rsid w:val="00F53966"/>
    <w:rsid w:val="00F6023F"/>
    <w:rsid w:val="00F60CE0"/>
    <w:rsid w:val="00F61772"/>
    <w:rsid w:val="00F62B18"/>
    <w:rsid w:val="00F63D8D"/>
    <w:rsid w:val="00F63DBE"/>
    <w:rsid w:val="00F641D8"/>
    <w:rsid w:val="00F65C90"/>
    <w:rsid w:val="00F65FB8"/>
    <w:rsid w:val="00F6697C"/>
    <w:rsid w:val="00F66E23"/>
    <w:rsid w:val="00F6782B"/>
    <w:rsid w:val="00F73BC1"/>
    <w:rsid w:val="00F7437A"/>
    <w:rsid w:val="00F80736"/>
    <w:rsid w:val="00F84051"/>
    <w:rsid w:val="00F851F8"/>
    <w:rsid w:val="00F92B59"/>
    <w:rsid w:val="00F92DCE"/>
    <w:rsid w:val="00F93F77"/>
    <w:rsid w:val="00F947CE"/>
    <w:rsid w:val="00F94999"/>
    <w:rsid w:val="00FA03C9"/>
    <w:rsid w:val="00FA36AF"/>
    <w:rsid w:val="00FA40B5"/>
    <w:rsid w:val="00FA584B"/>
    <w:rsid w:val="00FB1F78"/>
    <w:rsid w:val="00FB202F"/>
    <w:rsid w:val="00FB5AD8"/>
    <w:rsid w:val="00FC1CD6"/>
    <w:rsid w:val="00FC4103"/>
    <w:rsid w:val="00FD22D7"/>
    <w:rsid w:val="00FD3EE5"/>
    <w:rsid w:val="00FE7E5B"/>
    <w:rsid w:val="00FF1009"/>
    <w:rsid w:val="00FF113A"/>
    <w:rsid w:val="00FF3217"/>
    <w:rsid w:val="00FF59B9"/>
    <w:rsid w:val="00FF6353"/>
    <w:rsid w:val="01007160"/>
    <w:rsid w:val="01072D00"/>
    <w:rsid w:val="010914D1"/>
    <w:rsid w:val="010958AD"/>
    <w:rsid w:val="01097C70"/>
    <w:rsid w:val="010A54DD"/>
    <w:rsid w:val="011065F4"/>
    <w:rsid w:val="01130018"/>
    <w:rsid w:val="011C6000"/>
    <w:rsid w:val="0122444E"/>
    <w:rsid w:val="012E3879"/>
    <w:rsid w:val="012F1463"/>
    <w:rsid w:val="013040D9"/>
    <w:rsid w:val="0131115D"/>
    <w:rsid w:val="013617D7"/>
    <w:rsid w:val="01367BBA"/>
    <w:rsid w:val="01380E2F"/>
    <w:rsid w:val="013E2DC2"/>
    <w:rsid w:val="01494696"/>
    <w:rsid w:val="014C61C4"/>
    <w:rsid w:val="01531A65"/>
    <w:rsid w:val="01547A60"/>
    <w:rsid w:val="01606A43"/>
    <w:rsid w:val="01614327"/>
    <w:rsid w:val="0165319D"/>
    <w:rsid w:val="016C2476"/>
    <w:rsid w:val="016C4F58"/>
    <w:rsid w:val="017171BC"/>
    <w:rsid w:val="01720E9C"/>
    <w:rsid w:val="01734CC4"/>
    <w:rsid w:val="01791B75"/>
    <w:rsid w:val="017B4C40"/>
    <w:rsid w:val="017D57CA"/>
    <w:rsid w:val="018363F7"/>
    <w:rsid w:val="01877BB5"/>
    <w:rsid w:val="01890077"/>
    <w:rsid w:val="0190700B"/>
    <w:rsid w:val="01961FB6"/>
    <w:rsid w:val="01962EA8"/>
    <w:rsid w:val="019E065F"/>
    <w:rsid w:val="01B43E19"/>
    <w:rsid w:val="01BA3B8C"/>
    <w:rsid w:val="01BA3D89"/>
    <w:rsid w:val="01C26EF1"/>
    <w:rsid w:val="01C96278"/>
    <w:rsid w:val="01D2451E"/>
    <w:rsid w:val="01D378FD"/>
    <w:rsid w:val="01D57915"/>
    <w:rsid w:val="01E63608"/>
    <w:rsid w:val="01E95442"/>
    <w:rsid w:val="01FA5696"/>
    <w:rsid w:val="01FC0B84"/>
    <w:rsid w:val="01FD558F"/>
    <w:rsid w:val="01FE634A"/>
    <w:rsid w:val="01FF78A1"/>
    <w:rsid w:val="0200535D"/>
    <w:rsid w:val="0201308F"/>
    <w:rsid w:val="02060408"/>
    <w:rsid w:val="020B2CDB"/>
    <w:rsid w:val="021A7177"/>
    <w:rsid w:val="021F5441"/>
    <w:rsid w:val="02224177"/>
    <w:rsid w:val="02231CB4"/>
    <w:rsid w:val="0225316C"/>
    <w:rsid w:val="022643F2"/>
    <w:rsid w:val="02273B32"/>
    <w:rsid w:val="02274D8B"/>
    <w:rsid w:val="02287D97"/>
    <w:rsid w:val="023013E2"/>
    <w:rsid w:val="02335ED0"/>
    <w:rsid w:val="02356675"/>
    <w:rsid w:val="02356B16"/>
    <w:rsid w:val="02376D66"/>
    <w:rsid w:val="02395345"/>
    <w:rsid w:val="024437F4"/>
    <w:rsid w:val="02451938"/>
    <w:rsid w:val="024A1B23"/>
    <w:rsid w:val="024A6721"/>
    <w:rsid w:val="02561557"/>
    <w:rsid w:val="02574B3B"/>
    <w:rsid w:val="025C64F0"/>
    <w:rsid w:val="025D0097"/>
    <w:rsid w:val="025D6D89"/>
    <w:rsid w:val="025E7A54"/>
    <w:rsid w:val="02682872"/>
    <w:rsid w:val="02717DCF"/>
    <w:rsid w:val="02740493"/>
    <w:rsid w:val="02786CA2"/>
    <w:rsid w:val="027F37CB"/>
    <w:rsid w:val="02837485"/>
    <w:rsid w:val="028E3A7C"/>
    <w:rsid w:val="02937BBC"/>
    <w:rsid w:val="029A565B"/>
    <w:rsid w:val="029C2EB7"/>
    <w:rsid w:val="02A1013D"/>
    <w:rsid w:val="02A17998"/>
    <w:rsid w:val="02B67960"/>
    <w:rsid w:val="02B72635"/>
    <w:rsid w:val="02BB5808"/>
    <w:rsid w:val="02CB7FEA"/>
    <w:rsid w:val="02CD35B1"/>
    <w:rsid w:val="02CE1797"/>
    <w:rsid w:val="02D65ED6"/>
    <w:rsid w:val="02E3692E"/>
    <w:rsid w:val="02EE759C"/>
    <w:rsid w:val="02EF0CD4"/>
    <w:rsid w:val="02FB67EF"/>
    <w:rsid w:val="030148C8"/>
    <w:rsid w:val="03014950"/>
    <w:rsid w:val="030769C4"/>
    <w:rsid w:val="03096139"/>
    <w:rsid w:val="031334CC"/>
    <w:rsid w:val="03185FF8"/>
    <w:rsid w:val="031A7C60"/>
    <w:rsid w:val="03343429"/>
    <w:rsid w:val="0335058E"/>
    <w:rsid w:val="03371199"/>
    <w:rsid w:val="034B1B92"/>
    <w:rsid w:val="034D0518"/>
    <w:rsid w:val="034F5AFE"/>
    <w:rsid w:val="03535278"/>
    <w:rsid w:val="035457FA"/>
    <w:rsid w:val="035A4880"/>
    <w:rsid w:val="035B17E5"/>
    <w:rsid w:val="035C2B68"/>
    <w:rsid w:val="036556F9"/>
    <w:rsid w:val="03672001"/>
    <w:rsid w:val="03781B86"/>
    <w:rsid w:val="0380455B"/>
    <w:rsid w:val="0384736A"/>
    <w:rsid w:val="038D6CC3"/>
    <w:rsid w:val="039040E8"/>
    <w:rsid w:val="03910957"/>
    <w:rsid w:val="03953AC4"/>
    <w:rsid w:val="039867FD"/>
    <w:rsid w:val="039D6BDE"/>
    <w:rsid w:val="039E1E8E"/>
    <w:rsid w:val="039E454A"/>
    <w:rsid w:val="03A108D1"/>
    <w:rsid w:val="03A5671D"/>
    <w:rsid w:val="03B8252D"/>
    <w:rsid w:val="03B930B3"/>
    <w:rsid w:val="03BA011A"/>
    <w:rsid w:val="03BD12A6"/>
    <w:rsid w:val="03BF1DC3"/>
    <w:rsid w:val="03C0793F"/>
    <w:rsid w:val="03C95428"/>
    <w:rsid w:val="03D25557"/>
    <w:rsid w:val="03D60B25"/>
    <w:rsid w:val="03D714F9"/>
    <w:rsid w:val="03D736D3"/>
    <w:rsid w:val="03DB38CF"/>
    <w:rsid w:val="03E65E79"/>
    <w:rsid w:val="03E813AF"/>
    <w:rsid w:val="03F72D0B"/>
    <w:rsid w:val="03FA1489"/>
    <w:rsid w:val="03FB6361"/>
    <w:rsid w:val="03FB7A20"/>
    <w:rsid w:val="03FC2A4A"/>
    <w:rsid w:val="04037ED2"/>
    <w:rsid w:val="040F7903"/>
    <w:rsid w:val="041278D0"/>
    <w:rsid w:val="041901DD"/>
    <w:rsid w:val="04193FC1"/>
    <w:rsid w:val="041D20B6"/>
    <w:rsid w:val="041F2A93"/>
    <w:rsid w:val="041F6122"/>
    <w:rsid w:val="042374EF"/>
    <w:rsid w:val="042D2762"/>
    <w:rsid w:val="04344DA9"/>
    <w:rsid w:val="04345350"/>
    <w:rsid w:val="04373336"/>
    <w:rsid w:val="04455848"/>
    <w:rsid w:val="04487799"/>
    <w:rsid w:val="044F5980"/>
    <w:rsid w:val="0453536C"/>
    <w:rsid w:val="045860FE"/>
    <w:rsid w:val="045911F9"/>
    <w:rsid w:val="046B7CF5"/>
    <w:rsid w:val="046E309D"/>
    <w:rsid w:val="046E6ED4"/>
    <w:rsid w:val="04773454"/>
    <w:rsid w:val="047D0E07"/>
    <w:rsid w:val="047D6D80"/>
    <w:rsid w:val="047E1CF0"/>
    <w:rsid w:val="047E700A"/>
    <w:rsid w:val="048533AB"/>
    <w:rsid w:val="04867C94"/>
    <w:rsid w:val="048B5175"/>
    <w:rsid w:val="04942454"/>
    <w:rsid w:val="049C24BA"/>
    <w:rsid w:val="04AD4E6E"/>
    <w:rsid w:val="04B32E00"/>
    <w:rsid w:val="04BA65C4"/>
    <w:rsid w:val="04C700BB"/>
    <w:rsid w:val="04C741CC"/>
    <w:rsid w:val="04C818E1"/>
    <w:rsid w:val="04CA0B10"/>
    <w:rsid w:val="04CC1D2B"/>
    <w:rsid w:val="04CE4F3D"/>
    <w:rsid w:val="04CF7BEF"/>
    <w:rsid w:val="04D34517"/>
    <w:rsid w:val="04D54629"/>
    <w:rsid w:val="04D86B4C"/>
    <w:rsid w:val="04E26966"/>
    <w:rsid w:val="04E57946"/>
    <w:rsid w:val="04E770BD"/>
    <w:rsid w:val="04F50714"/>
    <w:rsid w:val="04F80084"/>
    <w:rsid w:val="04F85D0B"/>
    <w:rsid w:val="04FB477D"/>
    <w:rsid w:val="04FB6669"/>
    <w:rsid w:val="04FE5270"/>
    <w:rsid w:val="04FF700E"/>
    <w:rsid w:val="05005317"/>
    <w:rsid w:val="05017B59"/>
    <w:rsid w:val="05027F1F"/>
    <w:rsid w:val="05042589"/>
    <w:rsid w:val="050C2D08"/>
    <w:rsid w:val="050E1F41"/>
    <w:rsid w:val="051148BE"/>
    <w:rsid w:val="051E707D"/>
    <w:rsid w:val="05231D79"/>
    <w:rsid w:val="05264579"/>
    <w:rsid w:val="05303BB4"/>
    <w:rsid w:val="053B4979"/>
    <w:rsid w:val="053C579A"/>
    <w:rsid w:val="0540703D"/>
    <w:rsid w:val="0544270D"/>
    <w:rsid w:val="0546660A"/>
    <w:rsid w:val="054D2262"/>
    <w:rsid w:val="054D5AFE"/>
    <w:rsid w:val="05527206"/>
    <w:rsid w:val="05571660"/>
    <w:rsid w:val="05605BAE"/>
    <w:rsid w:val="05651414"/>
    <w:rsid w:val="05696EDD"/>
    <w:rsid w:val="056A5F9A"/>
    <w:rsid w:val="056B42EA"/>
    <w:rsid w:val="0571636D"/>
    <w:rsid w:val="05724395"/>
    <w:rsid w:val="05766E38"/>
    <w:rsid w:val="057670D2"/>
    <w:rsid w:val="05824FED"/>
    <w:rsid w:val="0582750A"/>
    <w:rsid w:val="05844658"/>
    <w:rsid w:val="05891BA1"/>
    <w:rsid w:val="058C2B95"/>
    <w:rsid w:val="058D6A63"/>
    <w:rsid w:val="059C789B"/>
    <w:rsid w:val="059F125C"/>
    <w:rsid w:val="059F1CF5"/>
    <w:rsid w:val="059F790A"/>
    <w:rsid w:val="05A5305C"/>
    <w:rsid w:val="05A75674"/>
    <w:rsid w:val="05A830D6"/>
    <w:rsid w:val="05AD6FAA"/>
    <w:rsid w:val="05B019C3"/>
    <w:rsid w:val="05B4039F"/>
    <w:rsid w:val="05BC4F46"/>
    <w:rsid w:val="05BD6F10"/>
    <w:rsid w:val="05BE2638"/>
    <w:rsid w:val="05C508A9"/>
    <w:rsid w:val="05C9231A"/>
    <w:rsid w:val="05D91A29"/>
    <w:rsid w:val="05DB2C02"/>
    <w:rsid w:val="05DE5959"/>
    <w:rsid w:val="05E452CB"/>
    <w:rsid w:val="05EB7020"/>
    <w:rsid w:val="05F20F85"/>
    <w:rsid w:val="05FB4DFA"/>
    <w:rsid w:val="060A7990"/>
    <w:rsid w:val="060C2DF9"/>
    <w:rsid w:val="061D5427"/>
    <w:rsid w:val="06201FBD"/>
    <w:rsid w:val="06224BDF"/>
    <w:rsid w:val="06315B13"/>
    <w:rsid w:val="06323916"/>
    <w:rsid w:val="06391B58"/>
    <w:rsid w:val="063B131D"/>
    <w:rsid w:val="0643527A"/>
    <w:rsid w:val="06443EF2"/>
    <w:rsid w:val="06456132"/>
    <w:rsid w:val="06496393"/>
    <w:rsid w:val="0653758B"/>
    <w:rsid w:val="06592C31"/>
    <w:rsid w:val="065952A8"/>
    <w:rsid w:val="065A7986"/>
    <w:rsid w:val="065C35C4"/>
    <w:rsid w:val="06612979"/>
    <w:rsid w:val="06650AD3"/>
    <w:rsid w:val="066A4B88"/>
    <w:rsid w:val="06707530"/>
    <w:rsid w:val="06743E86"/>
    <w:rsid w:val="067B26D6"/>
    <w:rsid w:val="067E20FE"/>
    <w:rsid w:val="06822BA5"/>
    <w:rsid w:val="068A7C8F"/>
    <w:rsid w:val="068C5702"/>
    <w:rsid w:val="068C7143"/>
    <w:rsid w:val="0695112A"/>
    <w:rsid w:val="0696734F"/>
    <w:rsid w:val="069C0D97"/>
    <w:rsid w:val="069D028E"/>
    <w:rsid w:val="06A17E1B"/>
    <w:rsid w:val="06AA3577"/>
    <w:rsid w:val="06AB770E"/>
    <w:rsid w:val="06AC6887"/>
    <w:rsid w:val="06AF5059"/>
    <w:rsid w:val="06B30A15"/>
    <w:rsid w:val="06B64C0E"/>
    <w:rsid w:val="06BA7659"/>
    <w:rsid w:val="06C329B0"/>
    <w:rsid w:val="06C52578"/>
    <w:rsid w:val="06C61C21"/>
    <w:rsid w:val="06E562FC"/>
    <w:rsid w:val="06EA7A01"/>
    <w:rsid w:val="06ED182C"/>
    <w:rsid w:val="06ED3E6A"/>
    <w:rsid w:val="06F35614"/>
    <w:rsid w:val="06F71D6E"/>
    <w:rsid w:val="06F913C3"/>
    <w:rsid w:val="07005A69"/>
    <w:rsid w:val="070538CE"/>
    <w:rsid w:val="07080642"/>
    <w:rsid w:val="071058F6"/>
    <w:rsid w:val="07137AA2"/>
    <w:rsid w:val="07162710"/>
    <w:rsid w:val="07165544"/>
    <w:rsid w:val="071A0DD1"/>
    <w:rsid w:val="071E1573"/>
    <w:rsid w:val="07247847"/>
    <w:rsid w:val="072B5999"/>
    <w:rsid w:val="072E2C71"/>
    <w:rsid w:val="072E49FA"/>
    <w:rsid w:val="07374531"/>
    <w:rsid w:val="074F5F6C"/>
    <w:rsid w:val="075B3BD9"/>
    <w:rsid w:val="076012EF"/>
    <w:rsid w:val="07655D21"/>
    <w:rsid w:val="076B6EB9"/>
    <w:rsid w:val="0772626F"/>
    <w:rsid w:val="07796463"/>
    <w:rsid w:val="077C4070"/>
    <w:rsid w:val="077D4122"/>
    <w:rsid w:val="07877C46"/>
    <w:rsid w:val="0789153F"/>
    <w:rsid w:val="078B096D"/>
    <w:rsid w:val="078C3C04"/>
    <w:rsid w:val="07936EA5"/>
    <w:rsid w:val="079406F4"/>
    <w:rsid w:val="079D75E9"/>
    <w:rsid w:val="07A7797C"/>
    <w:rsid w:val="07AC725F"/>
    <w:rsid w:val="07B01B99"/>
    <w:rsid w:val="07B01DC5"/>
    <w:rsid w:val="07BD142A"/>
    <w:rsid w:val="07BF1669"/>
    <w:rsid w:val="07C000FF"/>
    <w:rsid w:val="07C07130"/>
    <w:rsid w:val="07C91A6A"/>
    <w:rsid w:val="07CC1710"/>
    <w:rsid w:val="07CC5DE1"/>
    <w:rsid w:val="07D039BA"/>
    <w:rsid w:val="07D07ADB"/>
    <w:rsid w:val="07D20548"/>
    <w:rsid w:val="07E07C69"/>
    <w:rsid w:val="07E140BD"/>
    <w:rsid w:val="07EC04B3"/>
    <w:rsid w:val="07EC74FF"/>
    <w:rsid w:val="07ED0E3D"/>
    <w:rsid w:val="07EE0DB9"/>
    <w:rsid w:val="07EF6B97"/>
    <w:rsid w:val="080A12A1"/>
    <w:rsid w:val="080A738D"/>
    <w:rsid w:val="08140B1D"/>
    <w:rsid w:val="08162723"/>
    <w:rsid w:val="081B02A2"/>
    <w:rsid w:val="08291BD4"/>
    <w:rsid w:val="083262D0"/>
    <w:rsid w:val="08367125"/>
    <w:rsid w:val="083A0A33"/>
    <w:rsid w:val="08454603"/>
    <w:rsid w:val="084726BC"/>
    <w:rsid w:val="084C5688"/>
    <w:rsid w:val="084D2D70"/>
    <w:rsid w:val="084E7FF3"/>
    <w:rsid w:val="084F0701"/>
    <w:rsid w:val="08501A03"/>
    <w:rsid w:val="0854382D"/>
    <w:rsid w:val="0854573B"/>
    <w:rsid w:val="085521A8"/>
    <w:rsid w:val="0856565F"/>
    <w:rsid w:val="085E3195"/>
    <w:rsid w:val="085F1537"/>
    <w:rsid w:val="086B06B8"/>
    <w:rsid w:val="086D0D2C"/>
    <w:rsid w:val="086D6F2C"/>
    <w:rsid w:val="08750D32"/>
    <w:rsid w:val="08771229"/>
    <w:rsid w:val="087C0E53"/>
    <w:rsid w:val="08804796"/>
    <w:rsid w:val="08877B5A"/>
    <w:rsid w:val="08970C83"/>
    <w:rsid w:val="089B2BD2"/>
    <w:rsid w:val="089C3F6B"/>
    <w:rsid w:val="089C6E00"/>
    <w:rsid w:val="089D6037"/>
    <w:rsid w:val="08AF60AC"/>
    <w:rsid w:val="08B97493"/>
    <w:rsid w:val="08BB6512"/>
    <w:rsid w:val="08BE045F"/>
    <w:rsid w:val="08BF5C9E"/>
    <w:rsid w:val="08C24397"/>
    <w:rsid w:val="08C76CDD"/>
    <w:rsid w:val="08C979AD"/>
    <w:rsid w:val="08CF11B1"/>
    <w:rsid w:val="08D13CC4"/>
    <w:rsid w:val="08D3187B"/>
    <w:rsid w:val="08D35630"/>
    <w:rsid w:val="08D71365"/>
    <w:rsid w:val="08D82835"/>
    <w:rsid w:val="08D867E8"/>
    <w:rsid w:val="08E06CB7"/>
    <w:rsid w:val="08E9428B"/>
    <w:rsid w:val="08EA6D2A"/>
    <w:rsid w:val="08F504A2"/>
    <w:rsid w:val="08F51A83"/>
    <w:rsid w:val="08F63991"/>
    <w:rsid w:val="08FE7416"/>
    <w:rsid w:val="0913280C"/>
    <w:rsid w:val="091563A4"/>
    <w:rsid w:val="09174FD9"/>
    <w:rsid w:val="091B0947"/>
    <w:rsid w:val="092644FA"/>
    <w:rsid w:val="09275656"/>
    <w:rsid w:val="09280D56"/>
    <w:rsid w:val="092D7772"/>
    <w:rsid w:val="093C0C32"/>
    <w:rsid w:val="093E6B22"/>
    <w:rsid w:val="094656D1"/>
    <w:rsid w:val="094D2A08"/>
    <w:rsid w:val="094E3B56"/>
    <w:rsid w:val="094F6FB6"/>
    <w:rsid w:val="09516311"/>
    <w:rsid w:val="09541755"/>
    <w:rsid w:val="095A3BBF"/>
    <w:rsid w:val="095B11AC"/>
    <w:rsid w:val="096B4489"/>
    <w:rsid w:val="096C3024"/>
    <w:rsid w:val="0975435B"/>
    <w:rsid w:val="09764791"/>
    <w:rsid w:val="097722DC"/>
    <w:rsid w:val="09792272"/>
    <w:rsid w:val="097A32D5"/>
    <w:rsid w:val="097D0901"/>
    <w:rsid w:val="097F7AC6"/>
    <w:rsid w:val="09813C74"/>
    <w:rsid w:val="09881F5A"/>
    <w:rsid w:val="09884B14"/>
    <w:rsid w:val="098B562A"/>
    <w:rsid w:val="098D528D"/>
    <w:rsid w:val="098F17CF"/>
    <w:rsid w:val="09916294"/>
    <w:rsid w:val="09923013"/>
    <w:rsid w:val="09924406"/>
    <w:rsid w:val="09953F45"/>
    <w:rsid w:val="09954DD3"/>
    <w:rsid w:val="0995597A"/>
    <w:rsid w:val="09996112"/>
    <w:rsid w:val="09A2599E"/>
    <w:rsid w:val="09A5733C"/>
    <w:rsid w:val="09AC248E"/>
    <w:rsid w:val="09AD1C92"/>
    <w:rsid w:val="09B21C6A"/>
    <w:rsid w:val="09BE2BC2"/>
    <w:rsid w:val="09BF411A"/>
    <w:rsid w:val="09C26F24"/>
    <w:rsid w:val="09C618FE"/>
    <w:rsid w:val="09CD36AA"/>
    <w:rsid w:val="09E618F0"/>
    <w:rsid w:val="09E80ECE"/>
    <w:rsid w:val="09EA54F4"/>
    <w:rsid w:val="09F43AD3"/>
    <w:rsid w:val="09F940E6"/>
    <w:rsid w:val="09FD1990"/>
    <w:rsid w:val="09FF6A41"/>
    <w:rsid w:val="0A0971AE"/>
    <w:rsid w:val="0A0D2121"/>
    <w:rsid w:val="0A13501C"/>
    <w:rsid w:val="0A142A5E"/>
    <w:rsid w:val="0A1F2156"/>
    <w:rsid w:val="0A1F6059"/>
    <w:rsid w:val="0A212F5E"/>
    <w:rsid w:val="0A265A50"/>
    <w:rsid w:val="0A276898"/>
    <w:rsid w:val="0A283497"/>
    <w:rsid w:val="0A3C2158"/>
    <w:rsid w:val="0A4F4215"/>
    <w:rsid w:val="0A513CA0"/>
    <w:rsid w:val="0A542F5E"/>
    <w:rsid w:val="0A57744E"/>
    <w:rsid w:val="0A59123E"/>
    <w:rsid w:val="0A5A0AC0"/>
    <w:rsid w:val="0A5D5440"/>
    <w:rsid w:val="0A660B6E"/>
    <w:rsid w:val="0A664638"/>
    <w:rsid w:val="0A671C24"/>
    <w:rsid w:val="0A687F3D"/>
    <w:rsid w:val="0A6935E6"/>
    <w:rsid w:val="0A6B1230"/>
    <w:rsid w:val="0A6D1376"/>
    <w:rsid w:val="0A6D4A4C"/>
    <w:rsid w:val="0A706AA3"/>
    <w:rsid w:val="0A765DDC"/>
    <w:rsid w:val="0A7900D4"/>
    <w:rsid w:val="0A7D4B4A"/>
    <w:rsid w:val="0A7D538E"/>
    <w:rsid w:val="0A7E013B"/>
    <w:rsid w:val="0A852D8A"/>
    <w:rsid w:val="0A8B2A75"/>
    <w:rsid w:val="0A8D4463"/>
    <w:rsid w:val="0A8E3EEC"/>
    <w:rsid w:val="0A9478A8"/>
    <w:rsid w:val="0AA4428B"/>
    <w:rsid w:val="0AA51C28"/>
    <w:rsid w:val="0AAC0C53"/>
    <w:rsid w:val="0AAF6754"/>
    <w:rsid w:val="0ABD6054"/>
    <w:rsid w:val="0AC14A40"/>
    <w:rsid w:val="0ACC332D"/>
    <w:rsid w:val="0AD20180"/>
    <w:rsid w:val="0AD564F3"/>
    <w:rsid w:val="0AD719BD"/>
    <w:rsid w:val="0ADD200E"/>
    <w:rsid w:val="0ADD3C74"/>
    <w:rsid w:val="0ADD760D"/>
    <w:rsid w:val="0ADE346E"/>
    <w:rsid w:val="0AE54A2C"/>
    <w:rsid w:val="0AEB2EA9"/>
    <w:rsid w:val="0AFA46D1"/>
    <w:rsid w:val="0AFA6D65"/>
    <w:rsid w:val="0B074203"/>
    <w:rsid w:val="0B0A09FF"/>
    <w:rsid w:val="0B0A141B"/>
    <w:rsid w:val="0B0A3DAA"/>
    <w:rsid w:val="0B0E6935"/>
    <w:rsid w:val="0B122339"/>
    <w:rsid w:val="0B222933"/>
    <w:rsid w:val="0B232724"/>
    <w:rsid w:val="0B24317A"/>
    <w:rsid w:val="0B274092"/>
    <w:rsid w:val="0B3139D9"/>
    <w:rsid w:val="0B3D3E3B"/>
    <w:rsid w:val="0B3D52EC"/>
    <w:rsid w:val="0B43617C"/>
    <w:rsid w:val="0B48083D"/>
    <w:rsid w:val="0B5A16CA"/>
    <w:rsid w:val="0B5E19CB"/>
    <w:rsid w:val="0B6378F5"/>
    <w:rsid w:val="0B650458"/>
    <w:rsid w:val="0B694151"/>
    <w:rsid w:val="0B793CDB"/>
    <w:rsid w:val="0B79453E"/>
    <w:rsid w:val="0B7B3A9B"/>
    <w:rsid w:val="0B7D5FDA"/>
    <w:rsid w:val="0B7F0B26"/>
    <w:rsid w:val="0B940624"/>
    <w:rsid w:val="0B946E4E"/>
    <w:rsid w:val="0B947B4A"/>
    <w:rsid w:val="0B964EE0"/>
    <w:rsid w:val="0B9E65E7"/>
    <w:rsid w:val="0BA73DD3"/>
    <w:rsid w:val="0BAB3302"/>
    <w:rsid w:val="0BAC648F"/>
    <w:rsid w:val="0BB35A06"/>
    <w:rsid w:val="0BBA21B5"/>
    <w:rsid w:val="0BC55F77"/>
    <w:rsid w:val="0BC953EC"/>
    <w:rsid w:val="0BD12059"/>
    <w:rsid w:val="0BD74854"/>
    <w:rsid w:val="0BD96962"/>
    <w:rsid w:val="0BE26BA3"/>
    <w:rsid w:val="0BE4365A"/>
    <w:rsid w:val="0BE82FE9"/>
    <w:rsid w:val="0BEE7143"/>
    <w:rsid w:val="0BEF77F0"/>
    <w:rsid w:val="0BF00CE5"/>
    <w:rsid w:val="0BF277B1"/>
    <w:rsid w:val="0BF34B3C"/>
    <w:rsid w:val="0BF824BF"/>
    <w:rsid w:val="0C0010CF"/>
    <w:rsid w:val="0C02480B"/>
    <w:rsid w:val="0C0354EB"/>
    <w:rsid w:val="0C060DF3"/>
    <w:rsid w:val="0C102D9F"/>
    <w:rsid w:val="0C106F2A"/>
    <w:rsid w:val="0C1173B5"/>
    <w:rsid w:val="0C13023D"/>
    <w:rsid w:val="0C256ECE"/>
    <w:rsid w:val="0C39248D"/>
    <w:rsid w:val="0C3C26AD"/>
    <w:rsid w:val="0C4418E0"/>
    <w:rsid w:val="0C4E7DD7"/>
    <w:rsid w:val="0C506626"/>
    <w:rsid w:val="0C573C3C"/>
    <w:rsid w:val="0C5F5031"/>
    <w:rsid w:val="0C6613C7"/>
    <w:rsid w:val="0C6B270B"/>
    <w:rsid w:val="0C6B27E9"/>
    <w:rsid w:val="0C7E3184"/>
    <w:rsid w:val="0C7F34DA"/>
    <w:rsid w:val="0C826475"/>
    <w:rsid w:val="0C827B39"/>
    <w:rsid w:val="0C831F20"/>
    <w:rsid w:val="0C8342B0"/>
    <w:rsid w:val="0C853D08"/>
    <w:rsid w:val="0C8730E7"/>
    <w:rsid w:val="0C97154C"/>
    <w:rsid w:val="0C9F24FF"/>
    <w:rsid w:val="0C9F30E2"/>
    <w:rsid w:val="0CAF015A"/>
    <w:rsid w:val="0CBA1CF6"/>
    <w:rsid w:val="0CC16D78"/>
    <w:rsid w:val="0CC672BD"/>
    <w:rsid w:val="0CC76228"/>
    <w:rsid w:val="0CC81D60"/>
    <w:rsid w:val="0CD05DBF"/>
    <w:rsid w:val="0CE03DC8"/>
    <w:rsid w:val="0CE052D1"/>
    <w:rsid w:val="0CE664DF"/>
    <w:rsid w:val="0CEB7945"/>
    <w:rsid w:val="0CF07EF6"/>
    <w:rsid w:val="0CFF4B95"/>
    <w:rsid w:val="0D000FFD"/>
    <w:rsid w:val="0D002BCE"/>
    <w:rsid w:val="0D0035C3"/>
    <w:rsid w:val="0D0453C2"/>
    <w:rsid w:val="0D046ED9"/>
    <w:rsid w:val="0D163379"/>
    <w:rsid w:val="0D2474BC"/>
    <w:rsid w:val="0D2D7318"/>
    <w:rsid w:val="0D380BC0"/>
    <w:rsid w:val="0D3861CD"/>
    <w:rsid w:val="0D3C726F"/>
    <w:rsid w:val="0D414026"/>
    <w:rsid w:val="0D443FB0"/>
    <w:rsid w:val="0D454F45"/>
    <w:rsid w:val="0D470B84"/>
    <w:rsid w:val="0D4A2AD8"/>
    <w:rsid w:val="0D524542"/>
    <w:rsid w:val="0D550913"/>
    <w:rsid w:val="0D5F745A"/>
    <w:rsid w:val="0D610925"/>
    <w:rsid w:val="0D677885"/>
    <w:rsid w:val="0D6B75A1"/>
    <w:rsid w:val="0D6E7F29"/>
    <w:rsid w:val="0D7324F7"/>
    <w:rsid w:val="0D7447E8"/>
    <w:rsid w:val="0D7D6161"/>
    <w:rsid w:val="0D7E3CE9"/>
    <w:rsid w:val="0D860D63"/>
    <w:rsid w:val="0D8A35CE"/>
    <w:rsid w:val="0D8B291D"/>
    <w:rsid w:val="0D8B6F5A"/>
    <w:rsid w:val="0D8E784F"/>
    <w:rsid w:val="0D9C230A"/>
    <w:rsid w:val="0D9D7282"/>
    <w:rsid w:val="0DA91225"/>
    <w:rsid w:val="0DAE757B"/>
    <w:rsid w:val="0DBF4CB3"/>
    <w:rsid w:val="0DC0279C"/>
    <w:rsid w:val="0DC11BED"/>
    <w:rsid w:val="0DC21A2B"/>
    <w:rsid w:val="0DC509E2"/>
    <w:rsid w:val="0DC6463A"/>
    <w:rsid w:val="0DC809C3"/>
    <w:rsid w:val="0DC97772"/>
    <w:rsid w:val="0DCC294E"/>
    <w:rsid w:val="0DCC310D"/>
    <w:rsid w:val="0DD74D6A"/>
    <w:rsid w:val="0DD85DA1"/>
    <w:rsid w:val="0DDB5B32"/>
    <w:rsid w:val="0DDC421B"/>
    <w:rsid w:val="0DDE4E43"/>
    <w:rsid w:val="0DE622DF"/>
    <w:rsid w:val="0DE6698B"/>
    <w:rsid w:val="0DE74C1E"/>
    <w:rsid w:val="0DEB5B44"/>
    <w:rsid w:val="0DEE6EE8"/>
    <w:rsid w:val="0DEF140B"/>
    <w:rsid w:val="0DF02E01"/>
    <w:rsid w:val="0DF13C28"/>
    <w:rsid w:val="0DF42D3D"/>
    <w:rsid w:val="0DF56457"/>
    <w:rsid w:val="0DF94E5D"/>
    <w:rsid w:val="0DFB03A1"/>
    <w:rsid w:val="0DFC63C9"/>
    <w:rsid w:val="0DFD7D1F"/>
    <w:rsid w:val="0E081786"/>
    <w:rsid w:val="0E0F0F52"/>
    <w:rsid w:val="0E127401"/>
    <w:rsid w:val="0E191C9B"/>
    <w:rsid w:val="0E2047DB"/>
    <w:rsid w:val="0E224636"/>
    <w:rsid w:val="0E237B2D"/>
    <w:rsid w:val="0E265195"/>
    <w:rsid w:val="0E271A3D"/>
    <w:rsid w:val="0E2772FA"/>
    <w:rsid w:val="0E2B0F2E"/>
    <w:rsid w:val="0E321982"/>
    <w:rsid w:val="0E3827C4"/>
    <w:rsid w:val="0E396933"/>
    <w:rsid w:val="0E400054"/>
    <w:rsid w:val="0E445530"/>
    <w:rsid w:val="0E495947"/>
    <w:rsid w:val="0E4E209B"/>
    <w:rsid w:val="0E5260FF"/>
    <w:rsid w:val="0E542204"/>
    <w:rsid w:val="0E5442D8"/>
    <w:rsid w:val="0E551910"/>
    <w:rsid w:val="0E5A78B0"/>
    <w:rsid w:val="0E662103"/>
    <w:rsid w:val="0E68072E"/>
    <w:rsid w:val="0E6A2332"/>
    <w:rsid w:val="0E7E55A4"/>
    <w:rsid w:val="0E7F4583"/>
    <w:rsid w:val="0E8315DC"/>
    <w:rsid w:val="0E836B2E"/>
    <w:rsid w:val="0E8A4C0A"/>
    <w:rsid w:val="0E8C09F7"/>
    <w:rsid w:val="0E8E72AB"/>
    <w:rsid w:val="0E94527F"/>
    <w:rsid w:val="0E980DAF"/>
    <w:rsid w:val="0E9F2B24"/>
    <w:rsid w:val="0EA226E6"/>
    <w:rsid w:val="0EA6194F"/>
    <w:rsid w:val="0EAD1F70"/>
    <w:rsid w:val="0EB36D29"/>
    <w:rsid w:val="0EB95489"/>
    <w:rsid w:val="0EBA2DDC"/>
    <w:rsid w:val="0EBD1934"/>
    <w:rsid w:val="0EBD24ED"/>
    <w:rsid w:val="0EBD78EF"/>
    <w:rsid w:val="0EC20C73"/>
    <w:rsid w:val="0EC956D5"/>
    <w:rsid w:val="0ECF5D30"/>
    <w:rsid w:val="0ED55DFA"/>
    <w:rsid w:val="0ED649A7"/>
    <w:rsid w:val="0EF9161A"/>
    <w:rsid w:val="0EFE6861"/>
    <w:rsid w:val="0EFF241F"/>
    <w:rsid w:val="0F041819"/>
    <w:rsid w:val="0F042192"/>
    <w:rsid w:val="0F065778"/>
    <w:rsid w:val="0F071F61"/>
    <w:rsid w:val="0F1127F9"/>
    <w:rsid w:val="0F1D695C"/>
    <w:rsid w:val="0F1D72D3"/>
    <w:rsid w:val="0F2335EC"/>
    <w:rsid w:val="0F24350A"/>
    <w:rsid w:val="0F2519F1"/>
    <w:rsid w:val="0F28724C"/>
    <w:rsid w:val="0F287FA2"/>
    <w:rsid w:val="0F2B7988"/>
    <w:rsid w:val="0F377ECA"/>
    <w:rsid w:val="0F3845F2"/>
    <w:rsid w:val="0F387541"/>
    <w:rsid w:val="0F3877F7"/>
    <w:rsid w:val="0F3E191B"/>
    <w:rsid w:val="0F424636"/>
    <w:rsid w:val="0F463EC5"/>
    <w:rsid w:val="0F4C259E"/>
    <w:rsid w:val="0F513451"/>
    <w:rsid w:val="0F57563E"/>
    <w:rsid w:val="0F5943A5"/>
    <w:rsid w:val="0F5D3B85"/>
    <w:rsid w:val="0F643CD4"/>
    <w:rsid w:val="0F6B198E"/>
    <w:rsid w:val="0F6B2323"/>
    <w:rsid w:val="0F6F41DC"/>
    <w:rsid w:val="0F706ACE"/>
    <w:rsid w:val="0F776452"/>
    <w:rsid w:val="0F785291"/>
    <w:rsid w:val="0F7934B7"/>
    <w:rsid w:val="0F826913"/>
    <w:rsid w:val="0F871793"/>
    <w:rsid w:val="0F883074"/>
    <w:rsid w:val="0F8D6AE0"/>
    <w:rsid w:val="0F9337AF"/>
    <w:rsid w:val="0F9507FF"/>
    <w:rsid w:val="0F966458"/>
    <w:rsid w:val="0F971BD2"/>
    <w:rsid w:val="0F9D168B"/>
    <w:rsid w:val="0FA00500"/>
    <w:rsid w:val="0FA135D5"/>
    <w:rsid w:val="0FAC33DD"/>
    <w:rsid w:val="0FBF247F"/>
    <w:rsid w:val="0FC3477C"/>
    <w:rsid w:val="0FC45614"/>
    <w:rsid w:val="0FCA099B"/>
    <w:rsid w:val="0FD04668"/>
    <w:rsid w:val="0FD0520F"/>
    <w:rsid w:val="0FD801B6"/>
    <w:rsid w:val="0FE70BB1"/>
    <w:rsid w:val="0FF103F0"/>
    <w:rsid w:val="0FF44B4D"/>
    <w:rsid w:val="0FF977CE"/>
    <w:rsid w:val="0FFC0F6E"/>
    <w:rsid w:val="10021A54"/>
    <w:rsid w:val="100410E8"/>
    <w:rsid w:val="10095EF5"/>
    <w:rsid w:val="100A1931"/>
    <w:rsid w:val="100A4217"/>
    <w:rsid w:val="100F5DF0"/>
    <w:rsid w:val="10105DE9"/>
    <w:rsid w:val="10123C1B"/>
    <w:rsid w:val="10175EA2"/>
    <w:rsid w:val="1019300F"/>
    <w:rsid w:val="101A70AE"/>
    <w:rsid w:val="101B301F"/>
    <w:rsid w:val="102301CF"/>
    <w:rsid w:val="102516A0"/>
    <w:rsid w:val="1028193D"/>
    <w:rsid w:val="103269E4"/>
    <w:rsid w:val="103554CE"/>
    <w:rsid w:val="103A6744"/>
    <w:rsid w:val="103B27B2"/>
    <w:rsid w:val="10467854"/>
    <w:rsid w:val="104B118B"/>
    <w:rsid w:val="10500D05"/>
    <w:rsid w:val="105629C9"/>
    <w:rsid w:val="10566083"/>
    <w:rsid w:val="10585D43"/>
    <w:rsid w:val="10635916"/>
    <w:rsid w:val="10647742"/>
    <w:rsid w:val="10674849"/>
    <w:rsid w:val="106A2401"/>
    <w:rsid w:val="106A528B"/>
    <w:rsid w:val="106F60DB"/>
    <w:rsid w:val="10745F68"/>
    <w:rsid w:val="107C7DC7"/>
    <w:rsid w:val="108B4E4A"/>
    <w:rsid w:val="108B6617"/>
    <w:rsid w:val="108C3165"/>
    <w:rsid w:val="1090733A"/>
    <w:rsid w:val="10934488"/>
    <w:rsid w:val="10975BF3"/>
    <w:rsid w:val="109C1992"/>
    <w:rsid w:val="10A425C1"/>
    <w:rsid w:val="10AD2DD2"/>
    <w:rsid w:val="10AD5226"/>
    <w:rsid w:val="10AD6F14"/>
    <w:rsid w:val="10B07CDC"/>
    <w:rsid w:val="10B25CF5"/>
    <w:rsid w:val="10B73A28"/>
    <w:rsid w:val="10B91213"/>
    <w:rsid w:val="10CF243A"/>
    <w:rsid w:val="10D01313"/>
    <w:rsid w:val="10D4127D"/>
    <w:rsid w:val="10D554F3"/>
    <w:rsid w:val="10DD732C"/>
    <w:rsid w:val="10E0095F"/>
    <w:rsid w:val="10E16D05"/>
    <w:rsid w:val="10E8725C"/>
    <w:rsid w:val="10F810FE"/>
    <w:rsid w:val="10F82A3A"/>
    <w:rsid w:val="10FD3F47"/>
    <w:rsid w:val="11083B3A"/>
    <w:rsid w:val="110C407F"/>
    <w:rsid w:val="110F3214"/>
    <w:rsid w:val="110F4CC4"/>
    <w:rsid w:val="111225F4"/>
    <w:rsid w:val="11131679"/>
    <w:rsid w:val="11137B02"/>
    <w:rsid w:val="111648FA"/>
    <w:rsid w:val="11174EBC"/>
    <w:rsid w:val="111C43C9"/>
    <w:rsid w:val="11245320"/>
    <w:rsid w:val="11281EA7"/>
    <w:rsid w:val="112B1909"/>
    <w:rsid w:val="112C07DC"/>
    <w:rsid w:val="113C0FEF"/>
    <w:rsid w:val="113C4741"/>
    <w:rsid w:val="113D0EDF"/>
    <w:rsid w:val="11421D9B"/>
    <w:rsid w:val="11467667"/>
    <w:rsid w:val="11484ACC"/>
    <w:rsid w:val="11593B0D"/>
    <w:rsid w:val="115D20DD"/>
    <w:rsid w:val="11624319"/>
    <w:rsid w:val="11634C61"/>
    <w:rsid w:val="11636103"/>
    <w:rsid w:val="11651871"/>
    <w:rsid w:val="11682913"/>
    <w:rsid w:val="1178077D"/>
    <w:rsid w:val="1179239D"/>
    <w:rsid w:val="11850D12"/>
    <w:rsid w:val="11895D5D"/>
    <w:rsid w:val="1190518B"/>
    <w:rsid w:val="11910D46"/>
    <w:rsid w:val="119B474D"/>
    <w:rsid w:val="119B5542"/>
    <w:rsid w:val="119E7A12"/>
    <w:rsid w:val="11A903DE"/>
    <w:rsid w:val="11AA4ADE"/>
    <w:rsid w:val="11B36392"/>
    <w:rsid w:val="11B80D28"/>
    <w:rsid w:val="11C00B47"/>
    <w:rsid w:val="11C22387"/>
    <w:rsid w:val="11C245D1"/>
    <w:rsid w:val="11C76CA4"/>
    <w:rsid w:val="11CE2044"/>
    <w:rsid w:val="11D05B62"/>
    <w:rsid w:val="11D10FA0"/>
    <w:rsid w:val="11E42230"/>
    <w:rsid w:val="11E50943"/>
    <w:rsid w:val="11E6692B"/>
    <w:rsid w:val="11EF0DD7"/>
    <w:rsid w:val="11EF4D58"/>
    <w:rsid w:val="11F1051A"/>
    <w:rsid w:val="11F162A1"/>
    <w:rsid w:val="11F16C4C"/>
    <w:rsid w:val="12006810"/>
    <w:rsid w:val="12033407"/>
    <w:rsid w:val="12054BA2"/>
    <w:rsid w:val="1205572B"/>
    <w:rsid w:val="1207080B"/>
    <w:rsid w:val="120C4AC1"/>
    <w:rsid w:val="120D2D9B"/>
    <w:rsid w:val="121170DC"/>
    <w:rsid w:val="12251965"/>
    <w:rsid w:val="122558E0"/>
    <w:rsid w:val="123450A0"/>
    <w:rsid w:val="123F31C0"/>
    <w:rsid w:val="123F62E5"/>
    <w:rsid w:val="12413C10"/>
    <w:rsid w:val="12421948"/>
    <w:rsid w:val="12426FE5"/>
    <w:rsid w:val="124362A3"/>
    <w:rsid w:val="12504272"/>
    <w:rsid w:val="12507862"/>
    <w:rsid w:val="125B4A4A"/>
    <w:rsid w:val="125D5DBC"/>
    <w:rsid w:val="12602F39"/>
    <w:rsid w:val="126A4721"/>
    <w:rsid w:val="126C082B"/>
    <w:rsid w:val="126C4D30"/>
    <w:rsid w:val="126E757E"/>
    <w:rsid w:val="126F7B1D"/>
    <w:rsid w:val="127302D8"/>
    <w:rsid w:val="127A142B"/>
    <w:rsid w:val="128618F6"/>
    <w:rsid w:val="12861C4D"/>
    <w:rsid w:val="12865450"/>
    <w:rsid w:val="12877C6B"/>
    <w:rsid w:val="12890CD7"/>
    <w:rsid w:val="128D3608"/>
    <w:rsid w:val="129F41FE"/>
    <w:rsid w:val="12A86B17"/>
    <w:rsid w:val="12AD259C"/>
    <w:rsid w:val="12B00A2A"/>
    <w:rsid w:val="12B5476E"/>
    <w:rsid w:val="12BA35FD"/>
    <w:rsid w:val="12BF66EE"/>
    <w:rsid w:val="12C50E09"/>
    <w:rsid w:val="12C64DA6"/>
    <w:rsid w:val="12D91324"/>
    <w:rsid w:val="12E50F1E"/>
    <w:rsid w:val="12E975F1"/>
    <w:rsid w:val="12EA36A0"/>
    <w:rsid w:val="12ED544C"/>
    <w:rsid w:val="12F12143"/>
    <w:rsid w:val="12F771C9"/>
    <w:rsid w:val="12FE3E5D"/>
    <w:rsid w:val="130C4A43"/>
    <w:rsid w:val="131F41EB"/>
    <w:rsid w:val="132611B5"/>
    <w:rsid w:val="1326529B"/>
    <w:rsid w:val="13265C70"/>
    <w:rsid w:val="132B2825"/>
    <w:rsid w:val="132D5C31"/>
    <w:rsid w:val="132E06B8"/>
    <w:rsid w:val="132E3C67"/>
    <w:rsid w:val="13302191"/>
    <w:rsid w:val="133A6282"/>
    <w:rsid w:val="133D604C"/>
    <w:rsid w:val="13433E48"/>
    <w:rsid w:val="13435B6D"/>
    <w:rsid w:val="13470C81"/>
    <w:rsid w:val="134E40FD"/>
    <w:rsid w:val="13554D18"/>
    <w:rsid w:val="135B0B24"/>
    <w:rsid w:val="135C7CFC"/>
    <w:rsid w:val="1363367B"/>
    <w:rsid w:val="13686ED9"/>
    <w:rsid w:val="137345A7"/>
    <w:rsid w:val="13776C4C"/>
    <w:rsid w:val="13822108"/>
    <w:rsid w:val="138B44DF"/>
    <w:rsid w:val="138D4059"/>
    <w:rsid w:val="139D2142"/>
    <w:rsid w:val="139F1D5E"/>
    <w:rsid w:val="13A20FE9"/>
    <w:rsid w:val="13A52E8C"/>
    <w:rsid w:val="13A70EB2"/>
    <w:rsid w:val="13A75A41"/>
    <w:rsid w:val="13B200D1"/>
    <w:rsid w:val="13B24ECA"/>
    <w:rsid w:val="13B7435C"/>
    <w:rsid w:val="13BA5986"/>
    <w:rsid w:val="13BD245D"/>
    <w:rsid w:val="13C429AB"/>
    <w:rsid w:val="13CF7892"/>
    <w:rsid w:val="13D13AB9"/>
    <w:rsid w:val="13D54018"/>
    <w:rsid w:val="13D94A34"/>
    <w:rsid w:val="13E56476"/>
    <w:rsid w:val="13EA41D9"/>
    <w:rsid w:val="13ED2CE0"/>
    <w:rsid w:val="13F02E87"/>
    <w:rsid w:val="13F150F3"/>
    <w:rsid w:val="13F27B16"/>
    <w:rsid w:val="13FA4B23"/>
    <w:rsid w:val="14092C87"/>
    <w:rsid w:val="140B7C78"/>
    <w:rsid w:val="14104B69"/>
    <w:rsid w:val="14120CDA"/>
    <w:rsid w:val="14264885"/>
    <w:rsid w:val="142A7050"/>
    <w:rsid w:val="142D62C5"/>
    <w:rsid w:val="142E4D41"/>
    <w:rsid w:val="14312E88"/>
    <w:rsid w:val="143508D9"/>
    <w:rsid w:val="14385B7F"/>
    <w:rsid w:val="143D1FED"/>
    <w:rsid w:val="14411498"/>
    <w:rsid w:val="144533A0"/>
    <w:rsid w:val="14473558"/>
    <w:rsid w:val="14477B1C"/>
    <w:rsid w:val="1450260E"/>
    <w:rsid w:val="14536D1C"/>
    <w:rsid w:val="14541C9B"/>
    <w:rsid w:val="14544A18"/>
    <w:rsid w:val="145C74B0"/>
    <w:rsid w:val="145D4AFC"/>
    <w:rsid w:val="145E4F0A"/>
    <w:rsid w:val="145E78F1"/>
    <w:rsid w:val="145E79E2"/>
    <w:rsid w:val="14623279"/>
    <w:rsid w:val="146241B6"/>
    <w:rsid w:val="14625ADA"/>
    <w:rsid w:val="14686129"/>
    <w:rsid w:val="146B4D64"/>
    <w:rsid w:val="146B50F2"/>
    <w:rsid w:val="146E5351"/>
    <w:rsid w:val="147041BA"/>
    <w:rsid w:val="14714088"/>
    <w:rsid w:val="147B1751"/>
    <w:rsid w:val="148935E5"/>
    <w:rsid w:val="148B0CA9"/>
    <w:rsid w:val="148C5D2D"/>
    <w:rsid w:val="148C5FC4"/>
    <w:rsid w:val="14911142"/>
    <w:rsid w:val="14930B56"/>
    <w:rsid w:val="149D4D5D"/>
    <w:rsid w:val="14AD4407"/>
    <w:rsid w:val="14B038B4"/>
    <w:rsid w:val="14B5798B"/>
    <w:rsid w:val="14B57D3F"/>
    <w:rsid w:val="14B674DC"/>
    <w:rsid w:val="14B7628B"/>
    <w:rsid w:val="14BB1B33"/>
    <w:rsid w:val="14BE268C"/>
    <w:rsid w:val="14C83B42"/>
    <w:rsid w:val="14C96CBA"/>
    <w:rsid w:val="14CA633B"/>
    <w:rsid w:val="14D817F9"/>
    <w:rsid w:val="14E27235"/>
    <w:rsid w:val="14E60434"/>
    <w:rsid w:val="14EA78E7"/>
    <w:rsid w:val="14EB2544"/>
    <w:rsid w:val="14EB3AD7"/>
    <w:rsid w:val="14ED2A0B"/>
    <w:rsid w:val="14FE0221"/>
    <w:rsid w:val="15015748"/>
    <w:rsid w:val="1501578B"/>
    <w:rsid w:val="150D2C13"/>
    <w:rsid w:val="150E06B1"/>
    <w:rsid w:val="150F3A72"/>
    <w:rsid w:val="15142229"/>
    <w:rsid w:val="15147885"/>
    <w:rsid w:val="15163A09"/>
    <w:rsid w:val="1519035D"/>
    <w:rsid w:val="151C18C4"/>
    <w:rsid w:val="15291C52"/>
    <w:rsid w:val="15293E32"/>
    <w:rsid w:val="152966D2"/>
    <w:rsid w:val="152D13E1"/>
    <w:rsid w:val="15322481"/>
    <w:rsid w:val="15360ADD"/>
    <w:rsid w:val="153A5F6D"/>
    <w:rsid w:val="15443CB8"/>
    <w:rsid w:val="15457D53"/>
    <w:rsid w:val="15497E0F"/>
    <w:rsid w:val="155D713C"/>
    <w:rsid w:val="1561627B"/>
    <w:rsid w:val="15647E9A"/>
    <w:rsid w:val="156B1376"/>
    <w:rsid w:val="156E60FB"/>
    <w:rsid w:val="157454B8"/>
    <w:rsid w:val="157E1232"/>
    <w:rsid w:val="157E68E7"/>
    <w:rsid w:val="157F6703"/>
    <w:rsid w:val="15820116"/>
    <w:rsid w:val="158956B3"/>
    <w:rsid w:val="1589705D"/>
    <w:rsid w:val="158C2D64"/>
    <w:rsid w:val="158F53C7"/>
    <w:rsid w:val="159A18B4"/>
    <w:rsid w:val="159D296B"/>
    <w:rsid w:val="15A01A05"/>
    <w:rsid w:val="15A15AB1"/>
    <w:rsid w:val="15A209DB"/>
    <w:rsid w:val="15A221F1"/>
    <w:rsid w:val="15A278EA"/>
    <w:rsid w:val="15A34CA6"/>
    <w:rsid w:val="15A93A42"/>
    <w:rsid w:val="15B36A5E"/>
    <w:rsid w:val="15BB29BE"/>
    <w:rsid w:val="15BD4368"/>
    <w:rsid w:val="15C23603"/>
    <w:rsid w:val="15C468E3"/>
    <w:rsid w:val="15CB04AE"/>
    <w:rsid w:val="15CB1EE2"/>
    <w:rsid w:val="15D36A10"/>
    <w:rsid w:val="15D77C6C"/>
    <w:rsid w:val="15D85F62"/>
    <w:rsid w:val="15DD0D2E"/>
    <w:rsid w:val="15DE5409"/>
    <w:rsid w:val="15E623FD"/>
    <w:rsid w:val="15E62A59"/>
    <w:rsid w:val="15EB1559"/>
    <w:rsid w:val="15EC2C28"/>
    <w:rsid w:val="15FA2A61"/>
    <w:rsid w:val="15FD0D26"/>
    <w:rsid w:val="16024B56"/>
    <w:rsid w:val="160800D1"/>
    <w:rsid w:val="160C55CF"/>
    <w:rsid w:val="161666A8"/>
    <w:rsid w:val="1617072A"/>
    <w:rsid w:val="16190BDD"/>
    <w:rsid w:val="161C160C"/>
    <w:rsid w:val="162100C1"/>
    <w:rsid w:val="16210936"/>
    <w:rsid w:val="162625BC"/>
    <w:rsid w:val="162A0EF6"/>
    <w:rsid w:val="162E5EA2"/>
    <w:rsid w:val="1635544D"/>
    <w:rsid w:val="163A3803"/>
    <w:rsid w:val="163A79E4"/>
    <w:rsid w:val="163A7B03"/>
    <w:rsid w:val="163C74ED"/>
    <w:rsid w:val="163F7DB1"/>
    <w:rsid w:val="16406D7F"/>
    <w:rsid w:val="164336C9"/>
    <w:rsid w:val="164A4B4A"/>
    <w:rsid w:val="16525A06"/>
    <w:rsid w:val="165B7A77"/>
    <w:rsid w:val="165E6BE1"/>
    <w:rsid w:val="165F0DEB"/>
    <w:rsid w:val="1661198E"/>
    <w:rsid w:val="166157B3"/>
    <w:rsid w:val="166955BF"/>
    <w:rsid w:val="166D5E2F"/>
    <w:rsid w:val="167650CA"/>
    <w:rsid w:val="167E767A"/>
    <w:rsid w:val="16811C16"/>
    <w:rsid w:val="16837F1A"/>
    <w:rsid w:val="16843AE2"/>
    <w:rsid w:val="16921F86"/>
    <w:rsid w:val="16977794"/>
    <w:rsid w:val="169850CB"/>
    <w:rsid w:val="169A48B4"/>
    <w:rsid w:val="169E377B"/>
    <w:rsid w:val="16A36350"/>
    <w:rsid w:val="16A61C8D"/>
    <w:rsid w:val="16A701AC"/>
    <w:rsid w:val="16A71AA0"/>
    <w:rsid w:val="16AB37D1"/>
    <w:rsid w:val="16AF2070"/>
    <w:rsid w:val="16BA45AA"/>
    <w:rsid w:val="16C1294A"/>
    <w:rsid w:val="16C749EC"/>
    <w:rsid w:val="16C861F7"/>
    <w:rsid w:val="16D03301"/>
    <w:rsid w:val="16D03A69"/>
    <w:rsid w:val="16D263B5"/>
    <w:rsid w:val="16D6670C"/>
    <w:rsid w:val="16D909D2"/>
    <w:rsid w:val="16D9713B"/>
    <w:rsid w:val="16DF0034"/>
    <w:rsid w:val="16DF012A"/>
    <w:rsid w:val="16E44B81"/>
    <w:rsid w:val="16E468BE"/>
    <w:rsid w:val="16E60711"/>
    <w:rsid w:val="16EE1A2C"/>
    <w:rsid w:val="16F00AA0"/>
    <w:rsid w:val="16F05112"/>
    <w:rsid w:val="16F12E35"/>
    <w:rsid w:val="16F163F4"/>
    <w:rsid w:val="16FA51B7"/>
    <w:rsid w:val="16FF7C07"/>
    <w:rsid w:val="1700434A"/>
    <w:rsid w:val="17036074"/>
    <w:rsid w:val="17082AB2"/>
    <w:rsid w:val="170A6C6A"/>
    <w:rsid w:val="170D1431"/>
    <w:rsid w:val="170E5413"/>
    <w:rsid w:val="1716623B"/>
    <w:rsid w:val="17181300"/>
    <w:rsid w:val="171B58A6"/>
    <w:rsid w:val="17275966"/>
    <w:rsid w:val="172D61DE"/>
    <w:rsid w:val="17300265"/>
    <w:rsid w:val="1732701A"/>
    <w:rsid w:val="17387727"/>
    <w:rsid w:val="173C4D83"/>
    <w:rsid w:val="173E1298"/>
    <w:rsid w:val="174065BC"/>
    <w:rsid w:val="174D4F49"/>
    <w:rsid w:val="17534752"/>
    <w:rsid w:val="17537FBE"/>
    <w:rsid w:val="175E2121"/>
    <w:rsid w:val="1761500E"/>
    <w:rsid w:val="176B6D3B"/>
    <w:rsid w:val="177841B0"/>
    <w:rsid w:val="17794948"/>
    <w:rsid w:val="177E0A03"/>
    <w:rsid w:val="17832538"/>
    <w:rsid w:val="1788797A"/>
    <w:rsid w:val="178D6697"/>
    <w:rsid w:val="17914BA3"/>
    <w:rsid w:val="17981B96"/>
    <w:rsid w:val="1799426A"/>
    <w:rsid w:val="179E16CC"/>
    <w:rsid w:val="17AD230D"/>
    <w:rsid w:val="17B0740D"/>
    <w:rsid w:val="17B47722"/>
    <w:rsid w:val="17C573EE"/>
    <w:rsid w:val="17D10322"/>
    <w:rsid w:val="17D66B7D"/>
    <w:rsid w:val="17E449CF"/>
    <w:rsid w:val="17E517A0"/>
    <w:rsid w:val="17E82A23"/>
    <w:rsid w:val="17E91DE9"/>
    <w:rsid w:val="17F0425E"/>
    <w:rsid w:val="17F5017B"/>
    <w:rsid w:val="17F61528"/>
    <w:rsid w:val="17FA3BB6"/>
    <w:rsid w:val="17FF027A"/>
    <w:rsid w:val="180604E8"/>
    <w:rsid w:val="180676DA"/>
    <w:rsid w:val="18113EF7"/>
    <w:rsid w:val="181C5A47"/>
    <w:rsid w:val="181D7A8B"/>
    <w:rsid w:val="18227833"/>
    <w:rsid w:val="1828423D"/>
    <w:rsid w:val="182F34ED"/>
    <w:rsid w:val="18305EF2"/>
    <w:rsid w:val="1834715E"/>
    <w:rsid w:val="18370956"/>
    <w:rsid w:val="1842115F"/>
    <w:rsid w:val="18446BBF"/>
    <w:rsid w:val="184667D5"/>
    <w:rsid w:val="184675EB"/>
    <w:rsid w:val="184A7254"/>
    <w:rsid w:val="184D1D34"/>
    <w:rsid w:val="184E27FD"/>
    <w:rsid w:val="18522D3C"/>
    <w:rsid w:val="185400C6"/>
    <w:rsid w:val="18554762"/>
    <w:rsid w:val="185D60DE"/>
    <w:rsid w:val="186260D3"/>
    <w:rsid w:val="18643E63"/>
    <w:rsid w:val="18697DC7"/>
    <w:rsid w:val="186E392E"/>
    <w:rsid w:val="18730269"/>
    <w:rsid w:val="188032EA"/>
    <w:rsid w:val="18805BE3"/>
    <w:rsid w:val="18817713"/>
    <w:rsid w:val="1882293F"/>
    <w:rsid w:val="18933235"/>
    <w:rsid w:val="18934E44"/>
    <w:rsid w:val="18961C1F"/>
    <w:rsid w:val="18965B7E"/>
    <w:rsid w:val="189926BF"/>
    <w:rsid w:val="18996ED6"/>
    <w:rsid w:val="189B0C5A"/>
    <w:rsid w:val="189C5ADA"/>
    <w:rsid w:val="18A0106E"/>
    <w:rsid w:val="18A70DCF"/>
    <w:rsid w:val="18A732BB"/>
    <w:rsid w:val="18B34D64"/>
    <w:rsid w:val="18B70849"/>
    <w:rsid w:val="18BD447D"/>
    <w:rsid w:val="18C26AE5"/>
    <w:rsid w:val="18C500A2"/>
    <w:rsid w:val="18C6683A"/>
    <w:rsid w:val="18DD0373"/>
    <w:rsid w:val="18DE5B03"/>
    <w:rsid w:val="18E93CD9"/>
    <w:rsid w:val="18EB48B6"/>
    <w:rsid w:val="18EC41C6"/>
    <w:rsid w:val="18F261AE"/>
    <w:rsid w:val="18F723A1"/>
    <w:rsid w:val="18FE4EAC"/>
    <w:rsid w:val="19054A9E"/>
    <w:rsid w:val="1907165C"/>
    <w:rsid w:val="19094AC7"/>
    <w:rsid w:val="191105B0"/>
    <w:rsid w:val="191920E5"/>
    <w:rsid w:val="191B3968"/>
    <w:rsid w:val="192233D6"/>
    <w:rsid w:val="1923129E"/>
    <w:rsid w:val="192348ED"/>
    <w:rsid w:val="192B0DD6"/>
    <w:rsid w:val="192F5389"/>
    <w:rsid w:val="19303CD9"/>
    <w:rsid w:val="193A6F57"/>
    <w:rsid w:val="194870A2"/>
    <w:rsid w:val="19513834"/>
    <w:rsid w:val="19553FC1"/>
    <w:rsid w:val="1956380D"/>
    <w:rsid w:val="195A0808"/>
    <w:rsid w:val="195C2E0B"/>
    <w:rsid w:val="19643D9D"/>
    <w:rsid w:val="196C775A"/>
    <w:rsid w:val="19776B34"/>
    <w:rsid w:val="197C2DC7"/>
    <w:rsid w:val="19810AB5"/>
    <w:rsid w:val="198A47C6"/>
    <w:rsid w:val="198A480E"/>
    <w:rsid w:val="199142A0"/>
    <w:rsid w:val="199C0119"/>
    <w:rsid w:val="199E6B1C"/>
    <w:rsid w:val="19A35436"/>
    <w:rsid w:val="19A416D4"/>
    <w:rsid w:val="19AB1CDD"/>
    <w:rsid w:val="19AB2A1D"/>
    <w:rsid w:val="19AD168C"/>
    <w:rsid w:val="19B46B02"/>
    <w:rsid w:val="19BA0FB9"/>
    <w:rsid w:val="19BE2BF7"/>
    <w:rsid w:val="19CB440E"/>
    <w:rsid w:val="19D064F2"/>
    <w:rsid w:val="19D6056E"/>
    <w:rsid w:val="19DB2D39"/>
    <w:rsid w:val="19DC0948"/>
    <w:rsid w:val="19DF2255"/>
    <w:rsid w:val="19E826EC"/>
    <w:rsid w:val="19EA2825"/>
    <w:rsid w:val="19EB598A"/>
    <w:rsid w:val="19F76897"/>
    <w:rsid w:val="19FA0E3C"/>
    <w:rsid w:val="1A007C5A"/>
    <w:rsid w:val="1A026055"/>
    <w:rsid w:val="1A081E18"/>
    <w:rsid w:val="1A0F7B82"/>
    <w:rsid w:val="1A122F7F"/>
    <w:rsid w:val="1A1430C9"/>
    <w:rsid w:val="1A144B32"/>
    <w:rsid w:val="1A1A142C"/>
    <w:rsid w:val="1A1C2E7F"/>
    <w:rsid w:val="1A1D4BF0"/>
    <w:rsid w:val="1A212E7D"/>
    <w:rsid w:val="1A2F7ADD"/>
    <w:rsid w:val="1A321F63"/>
    <w:rsid w:val="1A330720"/>
    <w:rsid w:val="1A332434"/>
    <w:rsid w:val="1A5021FE"/>
    <w:rsid w:val="1A56398B"/>
    <w:rsid w:val="1A5B3E10"/>
    <w:rsid w:val="1A5E555B"/>
    <w:rsid w:val="1A654AB3"/>
    <w:rsid w:val="1A6E52AD"/>
    <w:rsid w:val="1A7A6CC0"/>
    <w:rsid w:val="1A7A7A27"/>
    <w:rsid w:val="1A7D3177"/>
    <w:rsid w:val="1A7D348A"/>
    <w:rsid w:val="1A874247"/>
    <w:rsid w:val="1A8B1FCD"/>
    <w:rsid w:val="1A8D7733"/>
    <w:rsid w:val="1A9050E2"/>
    <w:rsid w:val="1A915285"/>
    <w:rsid w:val="1A946841"/>
    <w:rsid w:val="1A9711A9"/>
    <w:rsid w:val="1A9E7817"/>
    <w:rsid w:val="1A9F499A"/>
    <w:rsid w:val="1AA7375B"/>
    <w:rsid w:val="1AA95B7F"/>
    <w:rsid w:val="1AAA3FE0"/>
    <w:rsid w:val="1AAE6335"/>
    <w:rsid w:val="1AB22803"/>
    <w:rsid w:val="1AB343F8"/>
    <w:rsid w:val="1AB5699E"/>
    <w:rsid w:val="1AC16DC2"/>
    <w:rsid w:val="1ACC00A8"/>
    <w:rsid w:val="1ACF280B"/>
    <w:rsid w:val="1AD13B11"/>
    <w:rsid w:val="1AD422EF"/>
    <w:rsid w:val="1AD7294E"/>
    <w:rsid w:val="1AD82BE5"/>
    <w:rsid w:val="1ADC4F6F"/>
    <w:rsid w:val="1ADE76FD"/>
    <w:rsid w:val="1AE4237A"/>
    <w:rsid w:val="1AE474E1"/>
    <w:rsid w:val="1AE63056"/>
    <w:rsid w:val="1AF25422"/>
    <w:rsid w:val="1AFB09F9"/>
    <w:rsid w:val="1B07475E"/>
    <w:rsid w:val="1B0C29F6"/>
    <w:rsid w:val="1B0F1DE1"/>
    <w:rsid w:val="1B0F5F1C"/>
    <w:rsid w:val="1B122998"/>
    <w:rsid w:val="1B1329EC"/>
    <w:rsid w:val="1B137838"/>
    <w:rsid w:val="1B1A3755"/>
    <w:rsid w:val="1B1D0BFD"/>
    <w:rsid w:val="1B1E00DD"/>
    <w:rsid w:val="1B1F66DD"/>
    <w:rsid w:val="1B2A11DC"/>
    <w:rsid w:val="1B2C4688"/>
    <w:rsid w:val="1B2C5D65"/>
    <w:rsid w:val="1B2E11A7"/>
    <w:rsid w:val="1B304FC3"/>
    <w:rsid w:val="1B38768B"/>
    <w:rsid w:val="1B394D7B"/>
    <w:rsid w:val="1B4820DB"/>
    <w:rsid w:val="1B4B35BF"/>
    <w:rsid w:val="1B4C14D8"/>
    <w:rsid w:val="1B4F2313"/>
    <w:rsid w:val="1B5223C8"/>
    <w:rsid w:val="1B545D71"/>
    <w:rsid w:val="1B5776F2"/>
    <w:rsid w:val="1B592956"/>
    <w:rsid w:val="1B5C6F6F"/>
    <w:rsid w:val="1B642B49"/>
    <w:rsid w:val="1B675DAB"/>
    <w:rsid w:val="1B6C507B"/>
    <w:rsid w:val="1B7E2187"/>
    <w:rsid w:val="1B8D02CE"/>
    <w:rsid w:val="1B9B09C0"/>
    <w:rsid w:val="1B9C541F"/>
    <w:rsid w:val="1BA00D7D"/>
    <w:rsid w:val="1BA034A7"/>
    <w:rsid w:val="1BA543F6"/>
    <w:rsid w:val="1BA8363F"/>
    <w:rsid w:val="1BAC58F3"/>
    <w:rsid w:val="1BB050C8"/>
    <w:rsid w:val="1BB115D5"/>
    <w:rsid w:val="1BB15FB7"/>
    <w:rsid w:val="1BB46D8E"/>
    <w:rsid w:val="1BB97230"/>
    <w:rsid w:val="1BBB2F27"/>
    <w:rsid w:val="1BBD5159"/>
    <w:rsid w:val="1BCC3DFA"/>
    <w:rsid w:val="1BDA6B5D"/>
    <w:rsid w:val="1BDB616C"/>
    <w:rsid w:val="1BDC29AC"/>
    <w:rsid w:val="1BE414CE"/>
    <w:rsid w:val="1BE609AD"/>
    <w:rsid w:val="1BEA6505"/>
    <w:rsid w:val="1BED05F6"/>
    <w:rsid w:val="1BED14AA"/>
    <w:rsid w:val="1BEF1AD6"/>
    <w:rsid w:val="1BF74566"/>
    <w:rsid w:val="1BFB7ED2"/>
    <w:rsid w:val="1C02291C"/>
    <w:rsid w:val="1C030947"/>
    <w:rsid w:val="1C0C1112"/>
    <w:rsid w:val="1C101A3D"/>
    <w:rsid w:val="1C180850"/>
    <w:rsid w:val="1C1B6A9D"/>
    <w:rsid w:val="1C1D73FB"/>
    <w:rsid w:val="1C292F57"/>
    <w:rsid w:val="1C2B6B6B"/>
    <w:rsid w:val="1C334195"/>
    <w:rsid w:val="1C3F1EB2"/>
    <w:rsid w:val="1C413A7F"/>
    <w:rsid w:val="1C462C1E"/>
    <w:rsid w:val="1C4919AB"/>
    <w:rsid w:val="1C4B6E20"/>
    <w:rsid w:val="1C4C6F7B"/>
    <w:rsid w:val="1C53117A"/>
    <w:rsid w:val="1C554B00"/>
    <w:rsid w:val="1C571FA4"/>
    <w:rsid w:val="1C591F2F"/>
    <w:rsid w:val="1C5E1C24"/>
    <w:rsid w:val="1C67540D"/>
    <w:rsid w:val="1C691DDB"/>
    <w:rsid w:val="1C6B5A9E"/>
    <w:rsid w:val="1C6D67DD"/>
    <w:rsid w:val="1C6E66AC"/>
    <w:rsid w:val="1C910F39"/>
    <w:rsid w:val="1C9157A6"/>
    <w:rsid w:val="1C955D74"/>
    <w:rsid w:val="1C9F5EC5"/>
    <w:rsid w:val="1CA03FEA"/>
    <w:rsid w:val="1CA935EC"/>
    <w:rsid w:val="1CAC6F08"/>
    <w:rsid w:val="1CB67302"/>
    <w:rsid w:val="1CB84A15"/>
    <w:rsid w:val="1CBE2AC8"/>
    <w:rsid w:val="1CC256E8"/>
    <w:rsid w:val="1CC63881"/>
    <w:rsid w:val="1CCB5C79"/>
    <w:rsid w:val="1CCC6F53"/>
    <w:rsid w:val="1CCD3C7D"/>
    <w:rsid w:val="1CCE05B1"/>
    <w:rsid w:val="1CD27772"/>
    <w:rsid w:val="1CD8403E"/>
    <w:rsid w:val="1CE96815"/>
    <w:rsid w:val="1CEB3560"/>
    <w:rsid w:val="1CEC31CD"/>
    <w:rsid w:val="1CEE59D3"/>
    <w:rsid w:val="1CF0324D"/>
    <w:rsid w:val="1CF145C4"/>
    <w:rsid w:val="1CF26F85"/>
    <w:rsid w:val="1CF34499"/>
    <w:rsid w:val="1CF83C87"/>
    <w:rsid w:val="1CFB00E0"/>
    <w:rsid w:val="1D080AC0"/>
    <w:rsid w:val="1D0D4739"/>
    <w:rsid w:val="1D0E0F7E"/>
    <w:rsid w:val="1D11758C"/>
    <w:rsid w:val="1D126152"/>
    <w:rsid w:val="1D151D65"/>
    <w:rsid w:val="1D1E0A75"/>
    <w:rsid w:val="1D2139BC"/>
    <w:rsid w:val="1D2C16F7"/>
    <w:rsid w:val="1D2E5CD4"/>
    <w:rsid w:val="1D390EA7"/>
    <w:rsid w:val="1D411BA2"/>
    <w:rsid w:val="1D475764"/>
    <w:rsid w:val="1D491813"/>
    <w:rsid w:val="1D507866"/>
    <w:rsid w:val="1D5B51F0"/>
    <w:rsid w:val="1D657312"/>
    <w:rsid w:val="1D671F84"/>
    <w:rsid w:val="1D6A1692"/>
    <w:rsid w:val="1D6C19ED"/>
    <w:rsid w:val="1D6D19CD"/>
    <w:rsid w:val="1D71728A"/>
    <w:rsid w:val="1D744ECA"/>
    <w:rsid w:val="1D747636"/>
    <w:rsid w:val="1D7C3373"/>
    <w:rsid w:val="1D820362"/>
    <w:rsid w:val="1D8F050A"/>
    <w:rsid w:val="1D9C439A"/>
    <w:rsid w:val="1D9C6F17"/>
    <w:rsid w:val="1D9F51ED"/>
    <w:rsid w:val="1DA92448"/>
    <w:rsid w:val="1DAB44E9"/>
    <w:rsid w:val="1DAC702D"/>
    <w:rsid w:val="1DAE5C79"/>
    <w:rsid w:val="1DB00815"/>
    <w:rsid w:val="1DC1131A"/>
    <w:rsid w:val="1DC32D6D"/>
    <w:rsid w:val="1DC373F2"/>
    <w:rsid w:val="1DC9403F"/>
    <w:rsid w:val="1DD01D26"/>
    <w:rsid w:val="1DDF296D"/>
    <w:rsid w:val="1DE621B7"/>
    <w:rsid w:val="1DEB423E"/>
    <w:rsid w:val="1DEF2536"/>
    <w:rsid w:val="1DF706F8"/>
    <w:rsid w:val="1DFA4FB7"/>
    <w:rsid w:val="1E001977"/>
    <w:rsid w:val="1E012515"/>
    <w:rsid w:val="1E0320C5"/>
    <w:rsid w:val="1E091013"/>
    <w:rsid w:val="1E092671"/>
    <w:rsid w:val="1E096C3F"/>
    <w:rsid w:val="1E0A48CC"/>
    <w:rsid w:val="1E0B5D27"/>
    <w:rsid w:val="1E0F4511"/>
    <w:rsid w:val="1E114921"/>
    <w:rsid w:val="1E2074B6"/>
    <w:rsid w:val="1E2237DE"/>
    <w:rsid w:val="1E237EED"/>
    <w:rsid w:val="1E2F7058"/>
    <w:rsid w:val="1E3778EF"/>
    <w:rsid w:val="1E4353FA"/>
    <w:rsid w:val="1E494B1E"/>
    <w:rsid w:val="1E4A538E"/>
    <w:rsid w:val="1E4E01F2"/>
    <w:rsid w:val="1E4E3842"/>
    <w:rsid w:val="1E55190E"/>
    <w:rsid w:val="1E561145"/>
    <w:rsid w:val="1E596FF1"/>
    <w:rsid w:val="1E5D219F"/>
    <w:rsid w:val="1E642BC0"/>
    <w:rsid w:val="1E722D88"/>
    <w:rsid w:val="1E753728"/>
    <w:rsid w:val="1E7D241F"/>
    <w:rsid w:val="1E860C14"/>
    <w:rsid w:val="1E862319"/>
    <w:rsid w:val="1E8A026B"/>
    <w:rsid w:val="1E8C730B"/>
    <w:rsid w:val="1E8E1CFC"/>
    <w:rsid w:val="1E911EAF"/>
    <w:rsid w:val="1E933F2C"/>
    <w:rsid w:val="1E936F86"/>
    <w:rsid w:val="1E94672A"/>
    <w:rsid w:val="1E9D34CA"/>
    <w:rsid w:val="1E9E623F"/>
    <w:rsid w:val="1EA05C5D"/>
    <w:rsid w:val="1EA735AD"/>
    <w:rsid w:val="1EAC1080"/>
    <w:rsid w:val="1EB67D0C"/>
    <w:rsid w:val="1EBB2CDE"/>
    <w:rsid w:val="1EBE2B69"/>
    <w:rsid w:val="1EC060D3"/>
    <w:rsid w:val="1EC2452D"/>
    <w:rsid w:val="1EC27EEC"/>
    <w:rsid w:val="1ED12E30"/>
    <w:rsid w:val="1ED15D80"/>
    <w:rsid w:val="1ED25F6D"/>
    <w:rsid w:val="1ED64881"/>
    <w:rsid w:val="1ED75009"/>
    <w:rsid w:val="1EDA4ED0"/>
    <w:rsid w:val="1EDD18B6"/>
    <w:rsid w:val="1EE20E82"/>
    <w:rsid w:val="1EEB0180"/>
    <w:rsid w:val="1EEB35AD"/>
    <w:rsid w:val="1EED26C6"/>
    <w:rsid w:val="1EF05A19"/>
    <w:rsid w:val="1EF20BA8"/>
    <w:rsid w:val="1EF57525"/>
    <w:rsid w:val="1EF7138C"/>
    <w:rsid w:val="1F010ED7"/>
    <w:rsid w:val="1F01692D"/>
    <w:rsid w:val="1F0A05B1"/>
    <w:rsid w:val="1F141554"/>
    <w:rsid w:val="1F193B13"/>
    <w:rsid w:val="1F30592D"/>
    <w:rsid w:val="1F344E84"/>
    <w:rsid w:val="1F355593"/>
    <w:rsid w:val="1F383059"/>
    <w:rsid w:val="1F3913BA"/>
    <w:rsid w:val="1F3D0F9B"/>
    <w:rsid w:val="1F417A59"/>
    <w:rsid w:val="1F4773B0"/>
    <w:rsid w:val="1F4E7B3A"/>
    <w:rsid w:val="1F517800"/>
    <w:rsid w:val="1F5501E4"/>
    <w:rsid w:val="1F587106"/>
    <w:rsid w:val="1F5B612F"/>
    <w:rsid w:val="1F5D168D"/>
    <w:rsid w:val="1F616B8F"/>
    <w:rsid w:val="1F6E3213"/>
    <w:rsid w:val="1F717D6F"/>
    <w:rsid w:val="1F747D45"/>
    <w:rsid w:val="1F7C6DAE"/>
    <w:rsid w:val="1F7F1081"/>
    <w:rsid w:val="1F830A7E"/>
    <w:rsid w:val="1F873C13"/>
    <w:rsid w:val="1F90215C"/>
    <w:rsid w:val="1F991291"/>
    <w:rsid w:val="1F9C52BB"/>
    <w:rsid w:val="1FAB0E5B"/>
    <w:rsid w:val="1FAD610B"/>
    <w:rsid w:val="1FB0162F"/>
    <w:rsid w:val="1FB642A3"/>
    <w:rsid w:val="1FB87F22"/>
    <w:rsid w:val="1FBA345F"/>
    <w:rsid w:val="1FBF05DB"/>
    <w:rsid w:val="1FBF07E7"/>
    <w:rsid w:val="1FC60F13"/>
    <w:rsid w:val="1FDA2CC8"/>
    <w:rsid w:val="1FE91AF9"/>
    <w:rsid w:val="1FE93AD2"/>
    <w:rsid w:val="1FEC730B"/>
    <w:rsid w:val="1FF20138"/>
    <w:rsid w:val="200229A0"/>
    <w:rsid w:val="2003154A"/>
    <w:rsid w:val="20080B62"/>
    <w:rsid w:val="200C3573"/>
    <w:rsid w:val="200D0D12"/>
    <w:rsid w:val="201311E1"/>
    <w:rsid w:val="2019532F"/>
    <w:rsid w:val="201D1B26"/>
    <w:rsid w:val="2026059D"/>
    <w:rsid w:val="20290ACC"/>
    <w:rsid w:val="202A42A1"/>
    <w:rsid w:val="202A7AC4"/>
    <w:rsid w:val="20312EA6"/>
    <w:rsid w:val="2032595A"/>
    <w:rsid w:val="203439AA"/>
    <w:rsid w:val="203C1083"/>
    <w:rsid w:val="20441B36"/>
    <w:rsid w:val="204768B2"/>
    <w:rsid w:val="20514FFD"/>
    <w:rsid w:val="205B48DB"/>
    <w:rsid w:val="2066035C"/>
    <w:rsid w:val="206E2EF8"/>
    <w:rsid w:val="20701FB1"/>
    <w:rsid w:val="20704526"/>
    <w:rsid w:val="20751DED"/>
    <w:rsid w:val="207B0042"/>
    <w:rsid w:val="20803509"/>
    <w:rsid w:val="2081123A"/>
    <w:rsid w:val="20816959"/>
    <w:rsid w:val="20880CAF"/>
    <w:rsid w:val="208C40FD"/>
    <w:rsid w:val="2092351B"/>
    <w:rsid w:val="20924CEA"/>
    <w:rsid w:val="209C6F03"/>
    <w:rsid w:val="209D56A3"/>
    <w:rsid w:val="20A35649"/>
    <w:rsid w:val="20A47821"/>
    <w:rsid w:val="20A557A4"/>
    <w:rsid w:val="20AA3D1E"/>
    <w:rsid w:val="20AB7C2D"/>
    <w:rsid w:val="20AE3345"/>
    <w:rsid w:val="20B742CC"/>
    <w:rsid w:val="20C01E99"/>
    <w:rsid w:val="20C640D6"/>
    <w:rsid w:val="20C85554"/>
    <w:rsid w:val="20CB11F3"/>
    <w:rsid w:val="20CB4B14"/>
    <w:rsid w:val="20CD1539"/>
    <w:rsid w:val="20CE013D"/>
    <w:rsid w:val="20D83AED"/>
    <w:rsid w:val="20D8593D"/>
    <w:rsid w:val="20D90A1F"/>
    <w:rsid w:val="20D934BC"/>
    <w:rsid w:val="20E570C6"/>
    <w:rsid w:val="20EA524C"/>
    <w:rsid w:val="20EF03A5"/>
    <w:rsid w:val="20EF34D8"/>
    <w:rsid w:val="20F0001C"/>
    <w:rsid w:val="20F809C3"/>
    <w:rsid w:val="20FF461A"/>
    <w:rsid w:val="20FF7D77"/>
    <w:rsid w:val="210008A1"/>
    <w:rsid w:val="2109352D"/>
    <w:rsid w:val="210B2BE8"/>
    <w:rsid w:val="210D2505"/>
    <w:rsid w:val="210E591B"/>
    <w:rsid w:val="21150CA0"/>
    <w:rsid w:val="21154C93"/>
    <w:rsid w:val="211878E8"/>
    <w:rsid w:val="21193EA0"/>
    <w:rsid w:val="211F0C6C"/>
    <w:rsid w:val="212177A3"/>
    <w:rsid w:val="212B1033"/>
    <w:rsid w:val="212F1E50"/>
    <w:rsid w:val="213100E9"/>
    <w:rsid w:val="21433E1C"/>
    <w:rsid w:val="214505D2"/>
    <w:rsid w:val="21467D41"/>
    <w:rsid w:val="21470283"/>
    <w:rsid w:val="216176DF"/>
    <w:rsid w:val="216511E5"/>
    <w:rsid w:val="21747019"/>
    <w:rsid w:val="217B4D0E"/>
    <w:rsid w:val="21857413"/>
    <w:rsid w:val="218870DB"/>
    <w:rsid w:val="218D02D7"/>
    <w:rsid w:val="219A28F7"/>
    <w:rsid w:val="21A1208C"/>
    <w:rsid w:val="21A41C78"/>
    <w:rsid w:val="21B80631"/>
    <w:rsid w:val="21BA00C0"/>
    <w:rsid w:val="21C07CC9"/>
    <w:rsid w:val="21CA11CB"/>
    <w:rsid w:val="21CC278E"/>
    <w:rsid w:val="21CF3E09"/>
    <w:rsid w:val="21D345DD"/>
    <w:rsid w:val="21D91A54"/>
    <w:rsid w:val="21E12A3B"/>
    <w:rsid w:val="21E442B2"/>
    <w:rsid w:val="21E72D70"/>
    <w:rsid w:val="21EC0D09"/>
    <w:rsid w:val="21F641A9"/>
    <w:rsid w:val="2203525C"/>
    <w:rsid w:val="22041CCB"/>
    <w:rsid w:val="22064690"/>
    <w:rsid w:val="220677EB"/>
    <w:rsid w:val="22071FAE"/>
    <w:rsid w:val="22073077"/>
    <w:rsid w:val="220B775C"/>
    <w:rsid w:val="2212678E"/>
    <w:rsid w:val="221A0CB6"/>
    <w:rsid w:val="221D04F8"/>
    <w:rsid w:val="222157A5"/>
    <w:rsid w:val="22277FC4"/>
    <w:rsid w:val="22286E0E"/>
    <w:rsid w:val="222E6754"/>
    <w:rsid w:val="22313AC2"/>
    <w:rsid w:val="22367E68"/>
    <w:rsid w:val="2237461B"/>
    <w:rsid w:val="2243686E"/>
    <w:rsid w:val="2248022A"/>
    <w:rsid w:val="224A71E9"/>
    <w:rsid w:val="224B42E4"/>
    <w:rsid w:val="224F7BFC"/>
    <w:rsid w:val="22521061"/>
    <w:rsid w:val="22531E41"/>
    <w:rsid w:val="2255044B"/>
    <w:rsid w:val="22560D9D"/>
    <w:rsid w:val="22605CDE"/>
    <w:rsid w:val="2271292E"/>
    <w:rsid w:val="22712ED1"/>
    <w:rsid w:val="22724724"/>
    <w:rsid w:val="2278420B"/>
    <w:rsid w:val="22807917"/>
    <w:rsid w:val="22815D37"/>
    <w:rsid w:val="22856812"/>
    <w:rsid w:val="228E473B"/>
    <w:rsid w:val="229315CF"/>
    <w:rsid w:val="229634A1"/>
    <w:rsid w:val="229C02B9"/>
    <w:rsid w:val="229D154B"/>
    <w:rsid w:val="22A034AE"/>
    <w:rsid w:val="22A40EB6"/>
    <w:rsid w:val="22A87988"/>
    <w:rsid w:val="22AB38A5"/>
    <w:rsid w:val="22AF1FB4"/>
    <w:rsid w:val="22B237AE"/>
    <w:rsid w:val="22B92A37"/>
    <w:rsid w:val="22BD4062"/>
    <w:rsid w:val="22C01019"/>
    <w:rsid w:val="22C26790"/>
    <w:rsid w:val="22C37E46"/>
    <w:rsid w:val="22D03064"/>
    <w:rsid w:val="22D04F62"/>
    <w:rsid w:val="22D21D8D"/>
    <w:rsid w:val="22D4761C"/>
    <w:rsid w:val="22DA4952"/>
    <w:rsid w:val="22E55C7F"/>
    <w:rsid w:val="22EA14B9"/>
    <w:rsid w:val="22EF2E82"/>
    <w:rsid w:val="22F00E80"/>
    <w:rsid w:val="22FC0C8B"/>
    <w:rsid w:val="22FF6BF4"/>
    <w:rsid w:val="230163F4"/>
    <w:rsid w:val="230C5416"/>
    <w:rsid w:val="231E6285"/>
    <w:rsid w:val="23204610"/>
    <w:rsid w:val="23234914"/>
    <w:rsid w:val="232356D5"/>
    <w:rsid w:val="2330509B"/>
    <w:rsid w:val="23310DF5"/>
    <w:rsid w:val="233C4D91"/>
    <w:rsid w:val="233D7E73"/>
    <w:rsid w:val="23404864"/>
    <w:rsid w:val="23417CC8"/>
    <w:rsid w:val="23473299"/>
    <w:rsid w:val="234B080A"/>
    <w:rsid w:val="235146EB"/>
    <w:rsid w:val="23570214"/>
    <w:rsid w:val="235C477A"/>
    <w:rsid w:val="235D7181"/>
    <w:rsid w:val="236D2421"/>
    <w:rsid w:val="236E0037"/>
    <w:rsid w:val="23706A67"/>
    <w:rsid w:val="23710A9C"/>
    <w:rsid w:val="23742711"/>
    <w:rsid w:val="23750435"/>
    <w:rsid w:val="237A3434"/>
    <w:rsid w:val="237A4AF5"/>
    <w:rsid w:val="237B5EC1"/>
    <w:rsid w:val="2383419B"/>
    <w:rsid w:val="238A50F6"/>
    <w:rsid w:val="238D576A"/>
    <w:rsid w:val="2392671A"/>
    <w:rsid w:val="239620FC"/>
    <w:rsid w:val="239E5285"/>
    <w:rsid w:val="23A11DF0"/>
    <w:rsid w:val="23A61CDB"/>
    <w:rsid w:val="23AB4857"/>
    <w:rsid w:val="23B55570"/>
    <w:rsid w:val="23BC1144"/>
    <w:rsid w:val="23BC6D30"/>
    <w:rsid w:val="23BE27A9"/>
    <w:rsid w:val="23BF1D28"/>
    <w:rsid w:val="23C035EE"/>
    <w:rsid w:val="23C066B1"/>
    <w:rsid w:val="23C7461A"/>
    <w:rsid w:val="23C924B4"/>
    <w:rsid w:val="23CA310F"/>
    <w:rsid w:val="23CC2CCD"/>
    <w:rsid w:val="23CD09BA"/>
    <w:rsid w:val="23CD35B3"/>
    <w:rsid w:val="23CF2B15"/>
    <w:rsid w:val="23D06A75"/>
    <w:rsid w:val="23D2753F"/>
    <w:rsid w:val="23D470DD"/>
    <w:rsid w:val="23D85462"/>
    <w:rsid w:val="23DD5F97"/>
    <w:rsid w:val="23E33DA9"/>
    <w:rsid w:val="23E77674"/>
    <w:rsid w:val="23F02CAC"/>
    <w:rsid w:val="23F22AC1"/>
    <w:rsid w:val="23F853A0"/>
    <w:rsid w:val="23FC273B"/>
    <w:rsid w:val="240053DD"/>
    <w:rsid w:val="240079FE"/>
    <w:rsid w:val="240255F2"/>
    <w:rsid w:val="240C0497"/>
    <w:rsid w:val="24161ED4"/>
    <w:rsid w:val="241A0693"/>
    <w:rsid w:val="241B12B1"/>
    <w:rsid w:val="242264F6"/>
    <w:rsid w:val="242341FA"/>
    <w:rsid w:val="242C2988"/>
    <w:rsid w:val="242F478B"/>
    <w:rsid w:val="242F549A"/>
    <w:rsid w:val="2434557E"/>
    <w:rsid w:val="24365B19"/>
    <w:rsid w:val="243819F8"/>
    <w:rsid w:val="244C64F5"/>
    <w:rsid w:val="244D35B4"/>
    <w:rsid w:val="244E44FB"/>
    <w:rsid w:val="245059BE"/>
    <w:rsid w:val="24526DD6"/>
    <w:rsid w:val="24533268"/>
    <w:rsid w:val="24560748"/>
    <w:rsid w:val="245A0EED"/>
    <w:rsid w:val="245B08E1"/>
    <w:rsid w:val="245F7032"/>
    <w:rsid w:val="246660E4"/>
    <w:rsid w:val="246A49A0"/>
    <w:rsid w:val="246C6146"/>
    <w:rsid w:val="24711B06"/>
    <w:rsid w:val="2473788E"/>
    <w:rsid w:val="247A70CB"/>
    <w:rsid w:val="247F7165"/>
    <w:rsid w:val="24834B17"/>
    <w:rsid w:val="24861596"/>
    <w:rsid w:val="2492122A"/>
    <w:rsid w:val="2492562E"/>
    <w:rsid w:val="24977139"/>
    <w:rsid w:val="24982037"/>
    <w:rsid w:val="249B6545"/>
    <w:rsid w:val="249F3A6A"/>
    <w:rsid w:val="24A110F1"/>
    <w:rsid w:val="24A4567B"/>
    <w:rsid w:val="24AA1AB5"/>
    <w:rsid w:val="24AC30C9"/>
    <w:rsid w:val="24B2408A"/>
    <w:rsid w:val="24B45779"/>
    <w:rsid w:val="24B85C87"/>
    <w:rsid w:val="24C26FB5"/>
    <w:rsid w:val="24C4471A"/>
    <w:rsid w:val="24C840D4"/>
    <w:rsid w:val="24C965C3"/>
    <w:rsid w:val="24D00646"/>
    <w:rsid w:val="24DA16E2"/>
    <w:rsid w:val="24DB181C"/>
    <w:rsid w:val="24DD1517"/>
    <w:rsid w:val="24E304EA"/>
    <w:rsid w:val="24E30AF1"/>
    <w:rsid w:val="24F55E09"/>
    <w:rsid w:val="24FE3D07"/>
    <w:rsid w:val="25036DDD"/>
    <w:rsid w:val="2505604B"/>
    <w:rsid w:val="25082309"/>
    <w:rsid w:val="25113ECD"/>
    <w:rsid w:val="251E0BDB"/>
    <w:rsid w:val="251E5F53"/>
    <w:rsid w:val="25222605"/>
    <w:rsid w:val="25252F0D"/>
    <w:rsid w:val="25280EF2"/>
    <w:rsid w:val="252A2067"/>
    <w:rsid w:val="253672E1"/>
    <w:rsid w:val="25394AC9"/>
    <w:rsid w:val="253B196D"/>
    <w:rsid w:val="253C3128"/>
    <w:rsid w:val="254543BA"/>
    <w:rsid w:val="254B3DA3"/>
    <w:rsid w:val="254E24AA"/>
    <w:rsid w:val="2554704C"/>
    <w:rsid w:val="25556141"/>
    <w:rsid w:val="255A26AF"/>
    <w:rsid w:val="2567219B"/>
    <w:rsid w:val="2573383E"/>
    <w:rsid w:val="25776913"/>
    <w:rsid w:val="257F4711"/>
    <w:rsid w:val="257F4AC0"/>
    <w:rsid w:val="258A0734"/>
    <w:rsid w:val="258D5A77"/>
    <w:rsid w:val="259628BD"/>
    <w:rsid w:val="25A63D3D"/>
    <w:rsid w:val="25A7085E"/>
    <w:rsid w:val="25AA7B5C"/>
    <w:rsid w:val="25B2067C"/>
    <w:rsid w:val="25B36CFC"/>
    <w:rsid w:val="25B81D40"/>
    <w:rsid w:val="25CD0BA7"/>
    <w:rsid w:val="25D85273"/>
    <w:rsid w:val="25DD534F"/>
    <w:rsid w:val="25E11694"/>
    <w:rsid w:val="25E242BC"/>
    <w:rsid w:val="25E44D81"/>
    <w:rsid w:val="25EB2F66"/>
    <w:rsid w:val="25EE4E8F"/>
    <w:rsid w:val="25F523F4"/>
    <w:rsid w:val="25F80E24"/>
    <w:rsid w:val="26057F13"/>
    <w:rsid w:val="260758C5"/>
    <w:rsid w:val="26086CF8"/>
    <w:rsid w:val="261D6A5D"/>
    <w:rsid w:val="262B6072"/>
    <w:rsid w:val="26382FCD"/>
    <w:rsid w:val="26412016"/>
    <w:rsid w:val="26420C68"/>
    <w:rsid w:val="264A071C"/>
    <w:rsid w:val="265520C7"/>
    <w:rsid w:val="26563DD5"/>
    <w:rsid w:val="265D2B0D"/>
    <w:rsid w:val="26643CA3"/>
    <w:rsid w:val="266578E3"/>
    <w:rsid w:val="267106E7"/>
    <w:rsid w:val="26731B6F"/>
    <w:rsid w:val="26751891"/>
    <w:rsid w:val="267A7AE7"/>
    <w:rsid w:val="267E3877"/>
    <w:rsid w:val="26897529"/>
    <w:rsid w:val="26897A7B"/>
    <w:rsid w:val="26965B6E"/>
    <w:rsid w:val="26982B89"/>
    <w:rsid w:val="269D2B33"/>
    <w:rsid w:val="269E207F"/>
    <w:rsid w:val="26A46197"/>
    <w:rsid w:val="26A90C51"/>
    <w:rsid w:val="26AB5451"/>
    <w:rsid w:val="26AD3CAA"/>
    <w:rsid w:val="26B6091E"/>
    <w:rsid w:val="26B92CCD"/>
    <w:rsid w:val="26BE7524"/>
    <w:rsid w:val="26BF055C"/>
    <w:rsid w:val="26C71229"/>
    <w:rsid w:val="26CF5CF5"/>
    <w:rsid w:val="26CF620C"/>
    <w:rsid w:val="26D602EF"/>
    <w:rsid w:val="26D736A1"/>
    <w:rsid w:val="26D91390"/>
    <w:rsid w:val="26DB13E9"/>
    <w:rsid w:val="26DF17B8"/>
    <w:rsid w:val="26E36E68"/>
    <w:rsid w:val="26ED4213"/>
    <w:rsid w:val="26F12274"/>
    <w:rsid w:val="26F67023"/>
    <w:rsid w:val="26FD71ED"/>
    <w:rsid w:val="27016486"/>
    <w:rsid w:val="27031231"/>
    <w:rsid w:val="270B1CED"/>
    <w:rsid w:val="270D6FAF"/>
    <w:rsid w:val="27105471"/>
    <w:rsid w:val="27113FEC"/>
    <w:rsid w:val="2713241F"/>
    <w:rsid w:val="2716318D"/>
    <w:rsid w:val="271D295E"/>
    <w:rsid w:val="271D3E19"/>
    <w:rsid w:val="272068D7"/>
    <w:rsid w:val="27211156"/>
    <w:rsid w:val="27237992"/>
    <w:rsid w:val="27253E1F"/>
    <w:rsid w:val="272731FC"/>
    <w:rsid w:val="272A709D"/>
    <w:rsid w:val="272E241C"/>
    <w:rsid w:val="273437D1"/>
    <w:rsid w:val="27495B0F"/>
    <w:rsid w:val="274A2DFC"/>
    <w:rsid w:val="27507A34"/>
    <w:rsid w:val="27642D79"/>
    <w:rsid w:val="276A2154"/>
    <w:rsid w:val="276D6766"/>
    <w:rsid w:val="2771763E"/>
    <w:rsid w:val="277361DC"/>
    <w:rsid w:val="27793ABE"/>
    <w:rsid w:val="277F5C89"/>
    <w:rsid w:val="27800C39"/>
    <w:rsid w:val="27853CF2"/>
    <w:rsid w:val="278851A7"/>
    <w:rsid w:val="278A0689"/>
    <w:rsid w:val="278B0389"/>
    <w:rsid w:val="278B317F"/>
    <w:rsid w:val="278B6FAE"/>
    <w:rsid w:val="278D427A"/>
    <w:rsid w:val="279014A1"/>
    <w:rsid w:val="27903291"/>
    <w:rsid w:val="279671F4"/>
    <w:rsid w:val="27A17B39"/>
    <w:rsid w:val="27A6151B"/>
    <w:rsid w:val="27A74B93"/>
    <w:rsid w:val="27AA7E70"/>
    <w:rsid w:val="27AB01F1"/>
    <w:rsid w:val="27B6590F"/>
    <w:rsid w:val="27BF4748"/>
    <w:rsid w:val="27BF765D"/>
    <w:rsid w:val="27C56996"/>
    <w:rsid w:val="27C71DF1"/>
    <w:rsid w:val="27CC1DA8"/>
    <w:rsid w:val="27CF4C99"/>
    <w:rsid w:val="27D7160C"/>
    <w:rsid w:val="27DC6224"/>
    <w:rsid w:val="27EA49B9"/>
    <w:rsid w:val="27EF53FD"/>
    <w:rsid w:val="27F41B19"/>
    <w:rsid w:val="27F83AD6"/>
    <w:rsid w:val="27FF032E"/>
    <w:rsid w:val="28017633"/>
    <w:rsid w:val="280B30AA"/>
    <w:rsid w:val="28163A3F"/>
    <w:rsid w:val="28164312"/>
    <w:rsid w:val="28246DC5"/>
    <w:rsid w:val="282713B3"/>
    <w:rsid w:val="28290A9F"/>
    <w:rsid w:val="282E7C8E"/>
    <w:rsid w:val="282F3FDD"/>
    <w:rsid w:val="28332465"/>
    <w:rsid w:val="28377911"/>
    <w:rsid w:val="2838463D"/>
    <w:rsid w:val="284100BD"/>
    <w:rsid w:val="28463E82"/>
    <w:rsid w:val="28484908"/>
    <w:rsid w:val="284A1377"/>
    <w:rsid w:val="284C3327"/>
    <w:rsid w:val="284C6103"/>
    <w:rsid w:val="28517F61"/>
    <w:rsid w:val="28593548"/>
    <w:rsid w:val="2859478E"/>
    <w:rsid w:val="285A112E"/>
    <w:rsid w:val="285B5DB7"/>
    <w:rsid w:val="285C672D"/>
    <w:rsid w:val="285F7C74"/>
    <w:rsid w:val="28617EE8"/>
    <w:rsid w:val="28624E3E"/>
    <w:rsid w:val="286B3014"/>
    <w:rsid w:val="286D71A3"/>
    <w:rsid w:val="286E0837"/>
    <w:rsid w:val="28795F0C"/>
    <w:rsid w:val="287961FB"/>
    <w:rsid w:val="287A44C9"/>
    <w:rsid w:val="288131F8"/>
    <w:rsid w:val="288B74DF"/>
    <w:rsid w:val="288C319C"/>
    <w:rsid w:val="28904092"/>
    <w:rsid w:val="289D3846"/>
    <w:rsid w:val="289E17F9"/>
    <w:rsid w:val="289F7152"/>
    <w:rsid w:val="28A363FE"/>
    <w:rsid w:val="28A3761C"/>
    <w:rsid w:val="28A758AF"/>
    <w:rsid w:val="28A9551D"/>
    <w:rsid w:val="28AE7A80"/>
    <w:rsid w:val="28BD0D6A"/>
    <w:rsid w:val="28BF36F4"/>
    <w:rsid w:val="28C81B3E"/>
    <w:rsid w:val="28CD60B8"/>
    <w:rsid w:val="28D10124"/>
    <w:rsid w:val="28DC7386"/>
    <w:rsid w:val="28DF0E21"/>
    <w:rsid w:val="28DF57AF"/>
    <w:rsid w:val="28E23B77"/>
    <w:rsid w:val="28E46732"/>
    <w:rsid w:val="28E513A9"/>
    <w:rsid w:val="28E83FA6"/>
    <w:rsid w:val="28E87022"/>
    <w:rsid w:val="28EB0B44"/>
    <w:rsid w:val="28F20796"/>
    <w:rsid w:val="28F21271"/>
    <w:rsid w:val="28F318B4"/>
    <w:rsid w:val="28FD06D1"/>
    <w:rsid w:val="28FF357C"/>
    <w:rsid w:val="29004018"/>
    <w:rsid w:val="29016E26"/>
    <w:rsid w:val="290479B9"/>
    <w:rsid w:val="29194258"/>
    <w:rsid w:val="291D2612"/>
    <w:rsid w:val="29222D81"/>
    <w:rsid w:val="29252EA0"/>
    <w:rsid w:val="2929006D"/>
    <w:rsid w:val="292C3D56"/>
    <w:rsid w:val="29316E24"/>
    <w:rsid w:val="29344480"/>
    <w:rsid w:val="29391D9B"/>
    <w:rsid w:val="293A6420"/>
    <w:rsid w:val="293E6132"/>
    <w:rsid w:val="294D5EFC"/>
    <w:rsid w:val="294E225F"/>
    <w:rsid w:val="29591C84"/>
    <w:rsid w:val="29592C7D"/>
    <w:rsid w:val="2959384F"/>
    <w:rsid w:val="29601D29"/>
    <w:rsid w:val="29685D59"/>
    <w:rsid w:val="296905A4"/>
    <w:rsid w:val="296F1637"/>
    <w:rsid w:val="297154C0"/>
    <w:rsid w:val="29786898"/>
    <w:rsid w:val="297B127B"/>
    <w:rsid w:val="297D243F"/>
    <w:rsid w:val="299213C5"/>
    <w:rsid w:val="29942409"/>
    <w:rsid w:val="29942997"/>
    <w:rsid w:val="29A21B42"/>
    <w:rsid w:val="29AB3E12"/>
    <w:rsid w:val="29AB55B0"/>
    <w:rsid w:val="29B62C64"/>
    <w:rsid w:val="29B63483"/>
    <w:rsid w:val="29B7741A"/>
    <w:rsid w:val="29BB4443"/>
    <w:rsid w:val="29BB7DB7"/>
    <w:rsid w:val="29C33EB8"/>
    <w:rsid w:val="29D3281E"/>
    <w:rsid w:val="29D37648"/>
    <w:rsid w:val="29D85EA1"/>
    <w:rsid w:val="29DE6565"/>
    <w:rsid w:val="29E25D95"/>
    <w:rsid w:val="29EE359B"/>
    <w:rsid w:val="29EF3432"/>
    <w:rsid w:val="29F36B6F"/>
    <w:rsid w:val="29F76444"/>
    <w:rsid w:val="2A0763AC"/>
    <w:rsid w:val="2A09028C"/>
    <w:rsid w:val="2A0D319F"/>
    <w:rsid w:val="2A133D1B"/>
    <w:rsid w:val="2A165581"/>
    <w:rsid w:val="2A186EE9"/>
    <w:rsid w:val="2A274F0D"/>
    <w:rsid w:val="2A2C0CE8"/>
    <w:rsid w:val="2A2C505F"/>
    <w:rsid w:val="2A2F6A11"/>
    <w:rsid w:val="2A310D45"/>
    <w:rsid w:val="2A32717F"/>
    <w:rsid w:val="2A3A3FB0"/>
    <w:rsid w:val="2A3B245B"/>
    <w:rsid w:val="2A3B4A7B"/>
    <w:rsid w:val="2A3C5413"/>
    <w:rsid w:val="2A3C7E17"/>
    <w:rsid w:val="2A3F7FF8"/>
    <w:rsid w:val="2A4E29AC"/>
    <w:rsid w:val="2A5029CE"/>
    <w:rsid w:val="2A520AA6"/>
    <w:rsid w:val="2A5335BF"/>
    <w:rsid w:val="2A5617B6"/>
    <w:rsid w:val="2A57286F"/>
    <w:rsid w:val="2A585818"/>
    <w:rsid w:val="2A592AEE"/>
    <w:rsid w:val="2A595A85"/>
    <w:rsid w:val="2A5C680E"/>
    <w:rsid w:val="2A642D0D"/>
    <w:rsid w:val="2A65546D"/>
    <w:rsid w:val="2A683267"/>
    <w:rsid w:val="2A690A5C"/>
    <w:rsid w:val="2A775C0A"/>
    <w:rsid w:val="2A796B5F"/>
    <w:rsid w:val="2A7A0CAA"/>
    <w:rsid w:val="2A7A151C"/>
    <w:rsid w:val="2A7A4309"/>
    <w:rsid w:val="2A8138D2"/>
    <w:rsid w:val="2A8522EA"/>
    <w:rsid w:val="2A884DF9"/>
    <w:rsid w:val="2A8D384D"/>
    <w:rsid w:val="2A8F5FC2"/>
    <w:rsid w:val="2A903B32"/>
    <w:rsid w:val="2A915EF5"/>
    <w:rsid w:val="2A94332D"/>
    <w:rsid w:val="2A9A3F86"/>
    <w:rsid w:val="2A9D7B7A"/>
    <w:rsid w:val="2A9F1E8B"/>
    <w:rsid w:val="2A9F3A10"/>
    <w:rsid w:val="2AA32924"/>
    <w:rsid w:val="2AA637C4"/>
    <w:rsid w:val="2AB075D4"/>
    <w:rsid w:val="2AB56E13"/>
    <w:rsid w:val="2AB710E1"/>
    <w:rsid w:val="2ABD0062"/>
    <w:rsid w:val="2ABE4B8C"/>
    <w:rsid w:val="2AC37EA2"/>
    <w:rsid w:val="2AD32AA8"/>
    <w:rsid w:val="2AD92AD3"/>
    <w:rsid w:val="2ADA6F93"/>
    <w:rsid w:val="2ADB2B78"/>
    <w:rsid w:val="2ADC0E3F"/>
    <w:rsid w:val="2AE01B1F"/>
    <w:rsid w:val="2AE967DB"/>
    <w:rsid w:val="2AED4AE1"/>
    <w:rsid w:val="2AEE1AAC"/>
    <w:rsid w:val="2AEF5DD8"/>
    <w:rsid w:val="2B0635D1"/>
    <w:rsid w:val="2B0D3F61"/>
    <w:rsid w:val="2B1013E0"/>
    <w:rsid w:val="2B122716"/>
    <w:rsid w:val="2B1536C5"/>
    <w:rsid w:val="2B164243"/>
    <w:rsid w:val="2B1876DE"/>
    <w:rsid w:val="2B1A1F69"/>
    <w:rsid w:val="2B1A3F70"/>
    <w:rsid w:val="2B1B4E7F"/>
    <w:rsid w:val="2B2538DA"/>
    <w:rsid w:val="2B2578A9"/>
    <w:rsid w:val="2B264E0C"/>
    <w:rsid w:val="2B2A61A1"/>
    <w:rsid w:val="2B2B0968"/>
    <w:rsid w:val="2B301362"/>
    <w:rsid w:val="2B3324D7"/>
    <w:rsid w:val="2B363742"/>
    <w:rsid w:val="2B3B53E1"/>
    <w:rsid w:val="2B3C5399"/>
    <w:rsid w:val="2B3E2AE9"/>
    <w:rsid w:val="2B464824"/>
    <w:rsid w:val="2B5466FB"/>
    <w:rsid w:val="2B67168B"/>
    <w:rsid w:val="2B673FB4"/>
    <w:rsid w:val="2B6D75AC"/>
    <w:rsid w:val="2B710939"/>
    <w:rsid w:val="2B71215E"/>
    <w:rsid w:val="2B71643D"/>
    <w:rsid w:val="2B727826"/>
    <w:rsid w:val="2B784511"/>
    <w:rsid w:val="2B787FDE"/>
    <w:rsid w:val="2B7A5FA5"/>
    <w:rsid w:val="2B8A2E64"/>
    <w:rsid w:val="2B955B1B"/>
    <w:rsid w:val="2B974CBA"/>
    <w:rsid w:val="2B987250"/>
    <w:rsid w:val="2B9C3DED"/>
    <w:rsid w:val="2BA200AB"/>
    <w:rsid w:val="2BA50190"/>
    <w:rsid w:val="2BB17D84"/>
    <w:rsid w:val="2BB42773"/>
    <w:rsid w:val="2BB604FE"/>
    <w:rsid w:val="2BBA67DB"/>
    <w:rsid w:val="2BBD039F"/>
    <w:rsid w:val="2BBD1FAA"/>
    <w:rsid w:val="2BC302B7"/>
    <w:rsid w:val="2BC4549A"/>
    <w:rsid w:val="2BC57A98"/>
    <w:rsid w:val="2BCC6489"/>
    <w:rsid w:val="2BCE6387"/>
    <w:rsid w:val="2BCF6192"/>
    <w:rsid w:val="2BD22840"/>
    <w:rsid w:val="2BD32120"/>
    <w:rsid w:val="2BD94EA8"/>
    <w:rsid w:val="2BDA5DF1"/>
    <w:rsid w:val="2BDA6152"/>
    <w:rsid w:val="2BDF19E7"/>
    <w:rsid w:val="2BE06FA6"/>
    <w:rsid w:val="2BE20E88"/>
    <w:rsid w:val="2BE51AA5"/>
    <w:rsid w:val="2BEC33BF"/>
    <w:rsid w:val="2BEF4AA7"/>
    <w:rsid w:val="2BF24271"/>
    <w:rsid w:val="2BF37ED5"/>
    <w:rsid w:val="2C013527"/>
    <w:rsid w:val="2C030CE9"/>
    <w:rsid w:val="2C046BA2"/>
    <w:rsid w:val="2C075EF4"/>
    <w:rsid w:val="2C0862C7"/>
    <w:rsid w:val="2C0D7A8E"/>
    <w:rsid w:val="2C0D7F96"/>
    <w:rsid w:val="2C0E766E"/>
    <w:rsid w:val="2C1122E7"/>
    <w:rsid w:val="2C144E4B"/>
    <w:rsid w:val="2C1F6320"/>
    <w:rsid w:val="2C1F6476"/>
    <w:rsid w:val="2C2F0DD2"/>
    <w:rsid w:val="2C324F09"/>
    <w:rsid w:val="2C3857A9"/>
    <w:rsid w:val="2C3B7FA2"/>
    <w:rsid w:val="2C403B17"/>
    <w:rsid w:val="2C412DC9"/>
    <w:rsid w:val="2C454234"/>
    <w:rsid w:val="2C4E4523"/>
    <w:rsid w:val="2C5849FB"/>
    <w:rsid w:val="2C5A259E"/>
    <w:rsid w:val="2C5E3E73"/>
    <w:rsid w:val="2C616FB0"/>
    <w:rsid w:val="2C6D5661"/>
    <w:rsid w:val="2C71255F"/>
    <w:rsid w:val="2C7577C5"/>
    <w:rsid w:val="2C780CE7"/>
    <w:rsid w:val="2C7B284E"/>
    <w:rsid w:val="2C7D6660"/>
    <w:rsid w:val="2C7E1762"/>
    <w:rsid w:val="2C802E33"/>
    <w:rsid w:val="2C8C2E9D"/>
    <w:rsid w:val="2C8D3490"/>
    <w:rsid w:val="2C8D7C4A"/>
    <w:rsid w:val="2C8E548E"/>
    <w:rsid w:val="2C922B71"/>
    <w:rsid w:val="2C9262FB"/>
    <w:rsid w:val="2C9B3518"/>
    <w:rsid w:val="2CB07AAC"/>
    <w:rsid w:val="2CBC180B"/>
    <w:rsid w:val="2CBD55C1"/>
    <w:rsid w:val="2CBE1193"/>
    <w:rsid w:val="2CC72CF5"/>
    <w:rsid w:val="2CCA113F"/>
    <w:rsid w:val="2CCE25BF"/>
    <w:rsid w:val="2CD41ECC"/>
    <w:rsid w:val="2CD41FC5"/>
    <w:rsid w:val="2CD80036"/>
    <w:rsid w:val="2CDC0AE8"/>
    <w:rsid w:val="2CEA0794"/>
    <w:rsid w:val="2CEA59FA"/>
    <w:rsid w:val="2CF564A6"/>
    <w:rsid w:val="2CF75C61"/>
    <w:rsid w:val="2D053770"/>
    <w:rsid w:val="2D063F2A"/>
    <w:rsid w:val="2D090F24"/>
    <w:rsid w:val="2D0C5C39"/>
    <w:rsid w:val="2D1554C2"/>
    <w:rsid w:val="2D301071"/>
    <w:rsid w:val="2D317590"/>
    <w:rsid w:val="2D335573"/>
    <w:rsid w:val="2D393295"/>
    <w:rsid w:val="2D3A7B38"/>
    <w:rsid w:val="2D420A09"/>
    <w:rsid w:val="2D4670C8"/>
    <w:rsid w:val="2D4C53D6"/>
    <w:rsid w:val="2D4F0938"/>
    <w:rsid w:val="2D525177"/>
    <w:rsid w:val="2D5B4BA4"/>
    <w:rsid w:val="2D5C3255"/>
    <w:rsid w:val="2D5F64C8"/>
    <w:rsid w:val="2D687E64"/>
    <w:rsid w:val="2D694395"/>
    <w:rsid w:val="2D6B64BD"/>
    <w:rsid w:val="2D6E4C10"/>
    <w:rsid w:val="2D79353C"/>
    <w:rsid w:val="2D837538"/>
    <w:rsid w:val="2D89035A"/>
    <w:rsid w:val="2D8B4D20"/>
    <w:rsid w:val="2D8C346D"/>
    <w:rsid w:val="2D8E5366"/>
    <w:rsid w:val="2D9545D0"/>
    <w:rsid w:val="2D966824"/>
    <w:rsid w:val="2DA13B45"/>
    <w:rsid w:val="2DB420FC"/>
    <w:rsid w:val="2DBB08A5"/>
    <w:rsid w:val="2DBB39ED"/>
    <w:rsid w:val="2DBD5EC6"/>
    <w:rsid w:val="2DBF61D0"/>
    <w:rsid w:val="2DC2458C"/>
    <w:rsid w:val="2DC42932"/>
    <w:rsid w:val="2DCC6C5E"/>
    <w:rsid w:val="2DD15CEE"/>
    <w:rsid w:val="2DD37870"/>
    <w:rsid w:val="2DD67436"/>
    <w:rsid w:val="2DD93760"/>
    <w:rsid w:val="2DDB5893"/>
    <w:rsid w:val="2DE42BF9"/>
    <w:rsid w:val="2DFD3472"/>
    <w:rsid w:val="2E016B71"/>
    <w:rsid w:val="2E0A5405"/>
    <w:rsid w:val="2E0E4430"/>
    <w:rsid w:val="2E0E66F4"/>
    <w:rsid w:val="2E103B0B"/>
    <w:rsid w:val="2E20734F"/>
    <w:rsid w:val="2E255EC6"/>
    <w:rsid w:val="2E263D57"/>
    <w:rsid w:val="2E323A9E"/>
    <w:rsid w:val="2E3F2E32"/>
    <w:rsid w:val="2E4515BA"/>
    <w:rsid w:val="2E47367A"/>
    <w:rsid w:val="2E4858BB"/>
    <w:rsid w:val="2E4B3E6B"/>
    <w:rsid w:val="2E504BD5"/>
    <w:rsid w:val="2E5A1311"/>
    <w:rsid w:val="2E5C4180"/>
    <w:rsid w:val="2E600975"/>
    <w:rsid w:val="2E634A7D"/>
    <w:rsid w:val="2E6C3573"/>
    <w:rsid w:val="2E821551"/>
    <w:rsid w:val="2E910149"/>
    <w:rsid w:val="2E940FF9"/>
    <w:rsid w:val="2E9A0C63"/>
    <w:rsid w:val="2EA31DBB"/>
    <w:rsid w:val="2EA530D6"/>
    <w:rsid w:val="2EA70047"/>
    <w:rsid w:val="2EA84612"/>
    <w:rsid w:val="2EAA049C"/>
    <w:rsid w:val="2EAD7293"/>
    <w:rsid w:val="2EAF68F9"/>
    <w:rsid w:val="2EB20475"/>
    <w:rsid w:val="2EB33B73"/>
    <w:rsid w:val="2EB910F4"/>
    <w:rsid w:val="2EBD77AE"/>
    <w:rsid w:val="2ECC5DE5"/>
    <w:rsid w:val="2ECF782E"/>
    <w:rsid w:val="2ED17D51"/>
    <w:rsid w:val="2ED61D6D"/>
    <w:rsid w:val="2ED728C8"/>
    <w:rsid w:val="2EDC21C6"/>
    <w:rsid w:val="2EEB0A19"/>
    <w:rsid w:val="2EEF6D3D"/>
    <w:rsid w:val="2F0075B4"/>
    <w:rsid w:val="2F2A7A91"/>
    <w:rsid w:val="2F2E3074"/>
    <w:rsid w:val="2F2F3015"/>
    <w:rsid w:val="2F3331E6"/>
    <w:rsid w:val="2F5770DD"/>
    <w:rsid w:val="2F5D0888"/>
    <w:rsid w:val="2F5D65FA"/>
    <w:rsid w:val="2F5E0695"/>
    <w:rsid w:val="2F633958"/>
    <w:rsid w:val="2F660F4C"/>
    <w:rsid w:val="2F6A37DC"/>
    <w:rsid w:val="2F6A792E"/>
    <w:rsid w:val="2F7477EA"/>
    <w:rsid w:val="2F750D14"/>
    <w:rsid w:val="2F790082"/>
    <w:rsid w:val="2F7D083E"/>
    <w:rsid w:val="2F860E37"/>
    <w:rsid w:val="2F8948E0"/>
    <w:rsid w:val="2F8A07EE"/>
    <w:rsid w:val="2F8A4220"/>
    <w:rsid w:val="2F8B7C47"/>
    <w:rsid w:val="2F8E0D74"/>
    <w:rsid w:val="2F8E538C"/>
    <w:rsid w:val="2F923F0B"/>
    <w:rsid w:val="2F93521D"/>
    <w:rsid w:val="2F9371C2"/>
    <w:rsid w:val="2F954779"/>
    <w:rsid w:val="2F993C7F"/>
    <w:rsid w:val="2FA320BA"/>
    <w:rsid w:val="2FAC66D4"/>
    <w:rsid w:val="2FAF77A5"/>
    <w:rsid w:val="2FB9055A"/>
    <w:rsid w:val="2FBC4C7E"/>
    <w:rsid w:val="2FC22EF5"/>
    <w:rsid w:val="2FD274BE"/>
    <w:rsid w:val="2FD801B3"/>
    <w:rsid w:val="2FDE049A"/>
    <w:rsid w:val="2FE37CEC"/>
    <w:rsid w:val="2FE65A3A"/>
    <w:rsid w:val="2FEC1469"/>
    <w:rsid w:val="2FED0542"/>
    <w:rsid w:val="2FED295E"/>
    <w:rsid w:val="2FF46215"/>
    <w:rsid w:val="2FFB2163"/>
    <w:rsid w:val="2FFD0EA3"/>
    <w:rsid w:val="2FFF1284"/>
    <w:rsid w:val="30031031"/>
    <w:rsid w:val="30190CDE"/>
    <w:rsid w:val="301953C3"/>
    <w:rsid w:val="30237C5D"/>
    <w:rsid w:val="30240170"/>
    <w:rsid w:val="303A3B0F"/>
    <w:rsid w:val="303E1E05"/>
    <w:rsid w:val="304519BA"/>
    <w:rsid w:val="304B1569"/>
    <w:rsid w:val="304F0985"/>
    <w:rsid w:val="3052374D"/>
    <w:rsid w:val="305265B9"/>
    <w:rsid w:val="305A1280"/>
    <w:rsid w:val="305C22BE"/>
    <w:rsid w:val="305E6A8B"/>
    <w:rsid w:val="30643E16"/>
    <w:rsid w:val="30656683"/>
    <w:rsid w:val="307278AC"/>
    <w:rsid w:val="30737D62"/>
    <w:rsid w:val="3078042E"/>
    <w:rsid w:val="307C79DF"/>
    <w:rsid w:val="30812AB8"/>
    <w:rsid w:val="30852CE9"/>
    <w:rsid w:val="30870738"/>
    <w:rsid w:val="308B11D3"/>
    <w:rsid w:val="308C64B6"/>
    <w:rsid w:val="309359F4"/>
    <w:rsid w:val="309B6F1A"/>
    <w:rsid w:val="30A004E3"/>
    <w:rsid w:val="30A22059"/>
    <w:rsid w:val="30A773AC"/>
    <w:rsid w:val="30AC1DF2"/>
    <w:rsid w:val="30AE4384"/>
    <w:rsid w:val="30B0430E"/>
    <w:rsid w:val="30B10555"/>
    <w:rsid w:val="30B1399C"/>
    <w:rsid w:val="30B567EC"/>
    <w:rsid w:val="30B83B16"/>
    <w:rsid w:val="30BE1B5C"/>
    <w:rsid w:val="30C30452"/>
    <w:rsid w:val="30D63F6D"/>
    <w:rsid w:val="30D902A9"/>
    <w:rsid w:val="30D95313"/>
    <w:rsid w:val="30DE32FA"/>
    <w:rsid w:val="30E12650"/>
    <w:rsid w:val="30E41210"/>
    <w:rsid w:val="30E64243"/>
    <w:rsid w:val="30E82F7D"/>
    <w:rsid w:val="30E83D93"/>
    <w:rsid w:val="30F14D24"/>
    <w:rsid w:val="30F27ECE"/>
    <w:rsid w:val="30F65DAC"/>
    <w:rsid w:val="30FA0491"/>
    <w:rsid w:val="30FA11AE"/>
    <w:rsid w:val="3101613A"/>
    <w:rsid w:val="31034652"/>
    <w:rsid w:val="310B102D"/>
    <w:rsid w:val="311016BE"/>
    <w:rsid w:val="311229EF"/>
    <w:rsid w:val="31134A03"/>
    <w:rsid w:val="311432A2"/>
    <w:rsid w:val="31163607"/>
    <w:rsid w:val="311730E1"/>
    <w:rsid w:val="311D56A2"/>
    <w:rsid w:val="311E317E"/>
    <w:rsid w:val="31246ABD"/>
    <w:rsid w:val="31326583"/>
    <w:rsid w:val="31430E38"/>
    <w:rsid w:val="314529C8"/>
    <w:rsid w:val="314C3C74"/>
    <w:rsid w:val="314D1535"/>
    <w:rsid w:val="31503117"/>
    <w:rsid w:val="31542F46"/>
    <w:rsid w:val="31591A3D"/>
    <w:rsid w:val="31686D25"/>
    <w:rsid w:val="316D7A74"/>
    <w:rsid w:val="317405F7"/>
    <w:rsid w:val="317B13E2"/>
    <w:rsid w:val="317B7DF3"/>
    <w:rsid w:val="317E390C"/>
    <w:rsid w:val="318947D7"/>
    <w:rsid w:val="318A450A"/>
    <w:rsid w:val="31934D71"/>
    <w:rsid w:val="319431B2"/>
    <w:rsid w:val="319C4304"/>
    <w:rsid w:val="319E2A13"/>
    <w:rsid w:val="31A456C2"/>
    <w:rsid w:val="31AB2878"/>
    <w:rsid w:val="31AF047C"/>
    <w:rsid w:val="31AF3289"/>
    <w:rsid w:val="31B348AB"/>
    <w:rsid w:val="31B95331"/>
    <w:rsid w:val="31C847E2"/>
    <w:rsid w:val="31D10CC2"/>
    <w:rsid w:val="31D741F8"/>
    <w:rsid w:val="31DF25C0"/>
    <w:rsid w:val="31E054AE"/>
    <w:rsid w:val="31E35C56"/>
    <w:rsid w:val="31FE0C06"/>
    <w:rsid w:val="320278C2"/>
    <w:rsid w:val="32032E3D"/>
    <w:rsid w:val="3206019D"/>
    <w:rsid w:val="3206154C"/>
    <w:rsid w:val="32120EDB"/>
    <w:rsid w:val="3219292B"/>
    <w:rsid w:val="321F1293"/>
    <w:rsid w:val="3220744D"/>
    <w:rsid w:val="32243521"/>
    <w:rsid w:val="3226146C"/>
    <w:rsid w:val="322A08E8"/>
    <w:rsid w:val="322C3919"/>
    <w:rsid w:val="322F7CAA"/>
    <w:rsid w:val="32303197"/>
    <w:rsid w:val="323868E3"/>
    <w:rsid w:val="323B026A"/>
    <w:rsid w:val="323F5F1E"/>
    <w:rsid w:val="3243394F"/>
    <w:rsid w:val="3245490A"/>
    <w:rsid w:val="32460D45"/>
    <w:rsid w:val="324D1507"/>
    <w:rsid w:val="324E56B1"/>
    <w:rsid w:val="32556F4A"/>
    <w:rsid w:val="32583357"/>
    <w:rsid w:val="32586200"/>
    <w:rsid w:val="32771F5E"/>
    <w:rsid w:val="32783547"/>
    <w:rsid w:val="327B2ECD"/>
    <w:rsid w:val="327E611E"/>
    <w:rsid w:val="32812E67"/>
    <w:rsid w:val="328569C5"/>
    <w:rsid w:val="32970F71"/>
    <w:rsid w:val="329B4540"/>
    <w:rsid w:val="329D7498"/>
    <w:rsid w:val="329F4394"/>
    <w:rsid w:val="32A04C09"/>
    <w:rsid w:val="32A25B3F"/>
    <w:rsid w:val="32AB4DFA"/>
    <w:rsid w:val="32C16CD3"/>
    <w:rsid w:val="32C34827"/>
    <w:rsid w:val="32C37C1C"/>
    <w:rsid w:val="32C95B7D"/>
    <w:rsid w:val="32CF468B"/>
    <w:rsid w:val="32DD0CF8"/>
    <w:rsid w:val="32E03AAA"/>
    <w:rsid w:val="32E14DDF"/>
    <w:rsid w:val="32E70821"/>
    <w:rsid w:val="32E810D4"/>
    <w:rsid w:val="32EB5C5F"/>
    <w:rsid w:val="32EB7FC8"/>
    <w:rsid w:val="32F32BEC"/>
    <w:rsid w:val="32FB3886"/>
    <w:rsid w:val="3303199A"/>
    <w:rsid w:val="330404D4"/>
    <w:rsid w:val="3304695F"/>
    <w:rsid w:val="330E54C2"/>
    <w:rsid w:val="33161971"/>
    <w:rsid w:val="33165A05"/>
    <w:rsid w:val="33257A71"/>
    <w:rsid w:val="332737E5"/>
    <w:rsid w:val="33346D94"/>
    <w:rsid w:val="33355BBB"/>
    <w:rsid w:val="33407994"/>
    <w:rsid w:val="33433222"/>
    <w:rsid w:val="334444A8"/>
    <w:rsid w:val="334601CC"/>
    <w:rsid w:val="33460B2A"/>
    <w:rsid w:val="33466E22"/>
    <w:rsid w:val="33495E49"/>
    <w:rsid w:val="33515280"/>
    <w:rsid w:val="335349BE"/>
    <w:rsid w:val="335D4DBD"/>
    <w:rsid w:val="335F7B54"/>
    <w:rsid w:val="336159EA"/>
    <w:rsid w:val="33641758"/>
    <w:rsid w:val="33642304"/>
    <w:rsid w:val="336D49F6"/>
    <w:rsid w:val="336F4EC1"/>
    <w:rsid w:val="33746ABF"/>
    <w:rsid w:val="337C3200"/>
    <w:rsid w:val="337F61AD"/>
    <w:rsid w:val="33940160"/>
    <w:rsid w:val="33A33957"/>
    <w:rsid w:val="33AF6E80"/>
    <w:rsid w:val="33B86261"/>
    <w:rsid w:val="33BA28D1"/>
    <w:rsid w:val="33BB54C4"/>
    <w:rsid w:val="33C45D7C"/>
    <w:rsid w:val="33C8795C"/>
    <w:rsid w:val="33CA2806"/>
    <w:rsid w:val="33ED763B"/>
    <w:rsid w:val="33EF38D7"/>
    <w:rsid w:val="33EF5CC3"/>
    <w:rsid w:val="33F00F42"/>
    <w:rsid w:val="33F169AC"/>
    <w:rsid w:val="33F8519C"/>
    <w:rsid w:val="33FD791D"/>
    <w:rsid w:val="34045FA9"/>
    <w:rsid w:val="34055F08"/>
    <w:rsid w:val="34071427"/>
    <w:rsid w:val="340921CE"/>
    <w:rsid w:val="340B31F4"/>
    <w:rsid w:val="340C616D"/>
    <w:rsid w:val="34137AE6"/>
    <w:rsid w:val="341540F7"/>
    <w:rsid w:val="341961D8"/>
    <w:rsid w:val="342000EE"/>
    <w:rsid w:val="34204CEE"/>
    <w:rsid w:val="342062C1"/>
    <w:rsid w:val="342C0796"/>
    <w:rsid w:val="342C3E8E"/>
    <w:rsid w:val="342D60A8"/>
    <w:rsid w:val="34317769"/>
    <w:rsid w:val="343E7BFA"/>
    <w:rsid w:val="343E7C24"/>
    <w:rsid w:val="34441CEC"/>
    <w:rsid w:val="344459ED"/>
    <w:rsid w:val="34495E53"/>
    <w:rsid w:val="344A1733"/>
    <w:rsid w:val="344C6BF5"/>
    <w:rsid w:val="344F518A"/>
    <w:rsid w:val="34502121"/>
    <w:rsid w:val="345E1ACD"/>
    <w:rsid w:val="34667024"/>
    <w:rsid w:val="34701C2B"/>
    <w:rsid w:val="34702015"/>
    <w:rsid w:val="34751F18"/>
    <w:rsid w:val="347870C2"/>
    <w:rsid w:val="347B2C13"/>
    <w:rsid w:val="347F1E10"/>
    <w:rsid w:val="34833318"/>
    <w:rsid w:val="348A5CBF"/>
    <w:rsid w:val="34902584"/>
    <w:rsid w:val="349214F8"/>
    <w:rsid w:val="34927AA9"/>
    <w:rsid w:val="34956E3B"/>
    <w:rsid w:val="34974759"/>
    <w:rsid w:val="349F62ED"/>
    <w:rsid w:val="34A82349"/>
    <w:rsid w:val="34C858FF"/>
    <w:rsid w:val="34D92A85"/>
    <w:rsid w:val="34DC6582"/>
    <w:rsid w:val="34E139B2"/>
    <w:rsid w:val="34E47E96"/>
    <w:rsid w:val="34E57013"/>
    <w:rsid w:val="34E648BE"/>
    <w:rsid w:val="34EB1340"/>
    <w:rsid w:val="34F379E1"/>
    <w:rsid w:val="34F90129"/>
    <w:rsid w:val="34F902B3"/>
    <w:rsid w:val="35005649"/>
    <w:rsid w:val="35035EA3"/>
    <w:rsid w:val="35047DA5"/>
    <w:rsid w:val="35066324"/>
    <w:rsid w:val="350716E5"/>
    <w:rsid w:val="35093ACF"/>
    <w:rsid w:val="350A42E2"/>
    <w:rsid w:val="350C3CAD"/>
    <w:rsid w:val="35134240"/>
    <w:rsid w:val="3518534B"/>
    <w:rsid w:val="35196929"/>
    <w:rsid w:val="351C2EB6"/>
    <w:rsid w:val="35222FF3"/>
    <w:rsid w:val="352A43DD"/>
    <w:rsid w:val="35343341"/>
    <w:rsid w:val="35451407"/>
    <w:rsid w:val="354F476F"/>
    <w:rsid w:val="35556FEF"/>
    <w:rsid w:val="355870A6"/>
    <w:rsid w:val="355E0FBF"/>
    <w:rsid w:val="35674A59"/>
    <w:rsid w:val="356C18A0"/>
    <w:rsid w:val="35793DBF"/>
    <w:rsid w:val="358B3B70"/>
    <w:rsid w:val="358D306C"/>
    <w:rsid w:val="358E46A7"/>
    <w:rsid w:val="35901109"/>
    <w:rsid w:val="35905B65"/>
    <w:rsid w:val="35911271"/>
    <w:rsid w:val="3598637F"/>
    <w:rsid w:val="359C0AC5"/>
    <w:rsid w:val="359C5163"/>
    <w:rsid w:val="359E4911"/>
    <w:rsid w:val="35A32AE0"/>
    <w:rsid w:val="35A622EB"/>
    <w:rsid w:val="35A74250"/>
    <w:rsid w:val="35A7796A"/>
    <w:rsid w:val="35AB6CC4"/>
    <w:rsid w:val="35AE73E9"/>
    <w:rsid w:val="35B62C8B"/>
    <w:rsid w:val="35BC53B1"/>
    <w:rsid w:val="35BD7577"/>
    <w:rsid w:val="35C00F70"/>
    <w:rsid w:val="35C41B83"/>
    <w:rsid w:val="35C624A1"/>
    <w:rsid w:val="35C736F5"/>
    <w:rsid w:val="35C82008"/>
    <w:rsid w:val="35C87870"/>
    <w:rsid w:val="35CD14C0"/>
    <w:rsid w:val="35D110DD"/>
    <w:rsid w:val="35D37908"/>
    <w:rsid w:val="35DE51A3"/>
    <w:rsid w:val="35E6006C"/>
    <w:rsid w:val="35E934E7"/>
    <w:rsid w:val="35E965B6"/>
    <w:rsid w:val="35F775BF"/>
    <w:rsid w:val="35FA19A8"/>
    <w:rsid w:val="360042D8"/>
    <w:rsid w:val="360657F0"/>
    <w:rsid w:val="36071FA9"/>
    <w:rsid w:val="360C0E78"/>
    <w:rsid w:val="360F4954"/>
    <w:rsid w:val="36105315"/>
    <w:rsid w:val="361361D5"/>
    <w:rsid w:val="361B060D"/>
    <w:rsid w:val="361B6EAE"/>
    <w:rsid w:val="3620136E"/>
    <w:rsid w:val="36210E20"/>
    <w:rsid w:val="36243AFF"/>
    <w:rsid w:val="362E4E53"/>
    <w:rsid w:val="36310BF3"/>
    <w:rsid w:val="36315329"/>
    <w:rsid w:val="36322187"/>
    <w:rsid w:val="3636395A"/>
    <w:rsid w:val="36367005"/>
    <w:rsid w:val="36370D4F"/>
    <w:rsid w:val="363D356E"/>
    <w:rsid w:val="363E485F"/>
    <w:rsid w:val="36445D78"/>
    <w:rsid w:val="364D0335"/>
    <w:rsid w:val="364D3885"/>
    <w:rsid w:val="3652110C"/>
    <w:rsid w:val="365526C0"/>
    <w:rsid w:val="36657D2C"/>
    <w:rsid w:val="36677202"/>
    <w:rsid w:val="36690929"/>
    <w:rsid w:val="36705B5F"/>
    <w:rsid w:val="367B7B0A"/>
    <w:rsid w:val="36810FF5"/>
    <w:rsid w:val="3684026B"/>
    <w:rsid w:val="36855BEF"/>
    <w:rsid w:val="36873B05"/>
    <w:rsid w:val="368912BD"/>
    <w:rsid w:val="368E0030"/>
    <w:rsid w:val="368F144D"/>
    <w:rsid w:val="3694480E"/>
    <w:rsid w:val="369562DE"/>
    <w:rsid w:val="36974930"/>
    <w:rsid w:val="3698642E"/>
    <w:rsid w:val="369A3E11"/>
    <w:rsid w:val="36A43A70"/>
    <w:rsid w:val="36AB55E1"/>
    <w:rsid w:val="36AD2DDF"/>
    <w:rsid w:val="36BA2386"/>
    <w:rsid w:val="36BF6A7D"/>
    <w:rsid w:val="36C4054D"/>
    <w:rsid w:val="36C9067C"/>
    <w:rsid w:val="36CB4381"/>
    <w:rsid w:val="36CC2E93"/>
    <w:rsid w:val="36D2158A"/>
    <w:rsid w:val="36E96251"/>
    <w:rsid w:val="36F377E5"/>
    <w:rsid w:val="36F54223"/>
    <w:rsid w:val="36F7367C"/>
    <w:rsid w:val="36FA3B15"/>
    <w:rsid w:val="36FD4BF1"/>
    <w:rsid w:val="37117FA7"/>
    <w:rsid w:val="371677D0"/>
    <w:rsid w:val="37181264"/>
    <w:rsid w:val="371B7DEA"/>
    <w:rsid w:val="371E1965"/>
    <w:rsid w:val="37211839"/>
    <w:rsid w:val="37252755"/>
    <w:rsid w:val="372A2DC3"/>
    <w:rsid w:val="373023FC"/>
    <w:rsid w:val="373122C2"/>
    <w:rsid w:val="37315C49"/>
    <w:rsid w:val="373559BA"/>
    <w:rsid w:val="37461DBC"/>
    <w:rsid w:val="37485606"/>
    <w:rsid w:val="3749103A"/>
    <w:rsid w:val="374976FB"/>
    <w:rsid w:val="374B6E08"/>
    <w:rsid w:val="374C753F"/>
    <w:rsid w:val="37502207"/>
    <w:rsid w:val="37597429"/>
    <w:rsid w:val="37604B51"/>
    <w:rsid w:val="37615DD6"/>
    <w:rsid w:val="37656298"/>
    <w:rsid w:val="37683BB7"/>
    <w:rsid w:val="376A0731"/>
    <w:rsid w:val="376B3AA5"/>
    <w:rsid w:val="37715DD7"/>
    <w:rsid w:val="377758CF"/>
    <w:rsid w:val="37784CAC"/>
    <w:rsid w:val="377969B9"/>
    <w:rsid w:val="377A08F0"/>
    <w:rsid w:val="377F6232"/>
    <w:rsid w:val="37854EA8"/>
    <w:rsid w:val="378A3DF4"/>
    <w:rsid w:val="3792797A"/>
    <w:rsid w:val="37982406"/>
    <w:rsid w:val="379C0903"/>
    <w:rsid w:val="37A20E0E"/>
    <w:rsid w:val="37A77B46"/>
    <w:rsid w:val="37AA148D"/>
    <w:rsid w:val="37B672FF"/>
    <w:rsid w:val="37C02486"/>
    <w:rsid w:val="37C42909"/>
    <w:rsid w:val="37C70AC5"/>
    <w:rsid w:val="37C71A16"/>
    <w:rsid w:val="37C821E3"/>
    <w:rsid w:val="37CB2DC2"/>
    <w:rsid w:val="37D61B32"/>
    <w:rsid w:val="37D70021"/>
    <w:rsid w:val="37E11D5E"/>
    <w:rsid w:val="37E9261C"/>
    <w:rsid w:val="37EA0B18"/>
    <w:rsid w:val="37F904AD"/>
    <w:rsid w:val="37F90EB9"/>
    <w:rsid w:val="3805277C"/>
    <w:rsid w:val="38071D54"/>
    <w:rsid w:val="380E7EC4"/>
    <w:rsid w:val="38110BB8"/>
    <w:rsid w:val="381717D0"/>
    <w:rsid w:val="38171867"/>
    <w:rsid w:val="381B3467"/>
    <w:rsid w:val="381C1A64"/>
    <w:rsid w:val="38206694"/>
    <w:rsid w:val="382109D2"/>
    <w:rsid w:val="38222300"/>
    <w:rsid w:val="38230613"/>
    <w:rsid w:val="382322EF"/>
    <w:rsid w:val="382D3719"/>
    <w:rsid w:val="382D5E31"/>
    <w:rsid w:val="38321625"/>
    <w:rsid w:val="38377E7D"/>
    <w:rsid w:val="3838715B"/>
    <w:rsid w:val="383D4433"/>
    <w:rsid w:val="38477D5A"/>
    <w:rsid w:val="384F66A3"/>
    <w:rsid w:val="38500FC3"/>
    <w:rsid w:val="38503B2D"/>
    <w:rsid w:val="3852784D"/>
    <w:rsid w:val="385630E9"/>
    <w:rsid w:val="38590C93"/>
    <w:rsid w:val="385D3B87"/>
    <w:rsid w:val="385F57C9"/>
    <w:rsid w:val="386726EA"/>
    <w:rsid w:val="38697206"/>
    <w:rsid w:val="386B74B1"/>
    <w:rsid w:val="386F3008"/>
    <w:rsid w:val="387278E5"/>
    <w:rsid w:val="38750491"/>
    <w:rsid w:val="38773EFB"/>
    <w:rsid w:val="387B6151"/>
    <w:rsid w:val="3882538F"/>
    <w:rsid w:val="3886233A"/>
    <w:rsid w:val="38870E7C"/>
    <w:rsid w:val="388B5AE1"/>
    <w:rsid w:val="38981059"/>
    <w:rsid w:val="389E25C7"/>
    <w:rsid w:val="38A23945"/>
    <w:rsid w:val="38AC0727"/>
    <w:rsid w:val="38B449EF"/>
    <w:rsid w:val="38B61A98"/>
    <w:rsid w:val="38BA1054"/>
    <w:rsid w:val="38BB2C7F"/>
    <w:rsid w:val="38CA5C7C"/>
    <w:rsid w:val="38CE14F7"/>
    <w:rsid w:val="38DC43F9"/>
    <w:rsid w:val="38DE6012"/>
    <w:rsid w:val="38E9016D"/>
    <w:rsid w:val="38E94FC9"/>
    <w:rsid w:val="38EA5E86"/>
    <w:rsid w:val="38EB04D6"/>
    <w:rsid w:val="38EB19F4"/>
    <w:rsid w:val="38EB41A4"/>
    <w:rsid w:val="38EE139E"/>
    <w:rsid w:val="38EE4818"/>
    <w:rsid w:val="38F402E8"/>
    <w:rsid w:val="38F57657"/>
    <w:rsid w:val="38F9042D"/>
    <w:rsid w:val="38FA6183"/>
    <w:rsid w:val="39024FD8"/>
    <w:rsid w:val="39026832"/>
    <w:rsid w:val="390B6151"/>
    <w:rsid w:val="39131DD1"/>
    <w:rsid w:val="39214E26"/>
    <w:rsid w:val="39294969"/>
    <w:rsid w:val="392C6315"/>
    <w:rsid w:val="392D02E9"/>
    <w:rsid w:val="393635DF"/>
    <w:rsid w:val="39390EFE"/>
    <w:rsid w:val="393A3D16"/>
    <w:rsid w:val="394534FC"/>
    <w:rsid w:val="39487C80"/>
    <w:rsid w:val="394F42B0"/>
    <w:rsid w:val="39537556"/>
    <w:rsid w:val="39542FD2"/>
    <w:rsid w:val="39665143"/>
    <w:rsid w:val="39690F6A"/>
    <w:rsid w:val="396B26AC"/>
    <w:rsid w:val="397040BD"/>
    <w:rsid w:val="397419D9"/>
    <w:rsid w:val="39756FD3"/>
    <w:rsid w:val="397711CA"/>
    <w:rsid w:val="397B054D"/>
    <w:rsid w:val="398202E2"/>
    <w:rsid w:val="398A72B6"/>
    <w:rsid w:val="398E75AF"/>
    <w:rsid w:val="39955770"/>
    <w:rsid w:val="39A0611B"/>
    <w:rsid w:val="39A40671"/>
    <w:rsid w:val="39AB4A8A"/>
    <w:rsid w:val="39AF5C86"/>
    <w:rsid w:val="39B70847"/>
    <w:rsid w:val="39BE7E22"/>
    <w:rsid w:val="39C208E7"/>
    <w:rsid w:val="39C91E22"/>
    <w:rsid w:val="39DF7F60"/>
    <w:rsid w:val="39ED40F7"/>
    <w:rsid w:val="39EE6C16"/>
    <w:rsid w:val="39F80BA4"/>
    <w:rsid w:val="39FB0BB8"/>
    <w:rsid w:val="39FC310D"/>
    <w:rsid w:val="3A0200D1"/>
    <w:rsid w:val="3A0943BC"/>
    <w:rsid w:val="3A1D1C46"/>
    <w:rsid w:val="3A1F40B2"/>
    <w:rsid w:val="3A1F4880"/>
    <w:rsid w:val="3A226366"/>
    <w:rsid w:val="3A236BBE"/>
    <w:rsid w:val="3A282345"/>
    <w:rsid w:val="3A28386F"/>
    <w:rsid w:val="3A293899"/>
    <w:rsid w:val="3A2940DC"/>
    <w:rsid w:val="3A294CD5"/>
    <w:rsid w:val="3A353E45"/>
    <w:rsid w:val="3A3D0101"/>
    <w:rsid w:val="3A3E6014"/>
    <w:rsid w:val="3A4770BE"/>
    <w:rsid w:val="3A4849A7"/>
    <w:rsid w:val="3A4E79C3"/>
    <w:rsid w:val="3A4F6539"/>
    <w:rsid w:val="3A5336D6"/>
    <w:rsid w:val="3A571B18"/>
    <w:rsid w:val="3A682536"/>
    <w:rsid w:val="3A757B3F"/>
    <w:rsid w:val="3A775E1C"/>
    <w:rsid w:val="3A7E3F0F"/>
    <w:rsid w:val="3A842FEA"/>
    <w:rsid w:val="3A9026E4"/>
    <w:rsid w:val="3A90734C"/>
    <w:rsid w:val="3A9410BD"/>
    <w:rsid w:val="3A95779A"/>
    <w:rsid w:val="3AA01134"/>
    <w:rsid w:val="3AA07492"/>
    <w:rsid w:val="3AA90235"/>
    <w:rsid w:val="3AAA023F"/>
    <w:rsid w:val="3AAD5EEE"/>
    <w:rsid w:val="3AB34D19"/>
    <w:rsid w:val="3AB74C6D"/>
    <w:rsid w:val="3AC111A3"/>
    <w:rsid w:val="3AC32553"/>
    <w:rsid w:val="3AC54BFF"/>
    <w:rsid w:val="3AC64322"/>
    <w:rsid w:val="3AC8700B"/>
    <w:rsid w:val="3AD77BD5"/>
    <w:rsid w:val="3AD83D6C"/>
    <w:rsid w:val="3AE12528"/>
    <w:rsid w:val="3AE1461E"/>
    <w:rsid w:val="3AEA3990"/>
    <w:rsid w:val="3AEB0A61"/>
    <w:rsid w:val="3AEC7D17"/>
    <w:rsid w:val="3AF00574"/>
    <w:rsid w:val="3AF96353"/>
    <w:rsid w:val="3AFC17A1"/>
    <w:rsid w:val="3B012F0F"/>
    <w:rsid w:val="3B0544A9"/>
    <w:rsid w:val="3B057BD4"/>
    <w:rsid w:val="3B0C3A5A"/>
    <w:rsid w:val="3B155B0A"/>
    <w:rsid w:val="3B155F2F"/>
    <w:rsid w:val="3B1B5703"/>
    <w:rsid w:val="3B1E2226"/>
    <w:rsid w:val="3B1F61B5"/>
    <w:rsid w:val="3B272CE0"/>
    <w:rsid w:val="3B29068D"/>
    <w:rsid w:val="3B322093"/>
    <w:rsid w:val="3B3614EB"/>
    <w:rsid w:val="3B3C18B4"/>
    <w:rsid w:val="3B3F1D77"/>
    <w:rsid w:val="3B416375"/>
    <w:rsid w:val="3B430BCB"/>
    <w:rsid w:val="3B46397F"/>
    <w:rsid w:val="3B47165C"/>
    <w:rsid w:val="3B4A79FD"/>
    <w:rsid w:val="3B537BC3"/>
    <w:rsid w:val="3B5563F0"/>
    <w:rsid w:val="3B583C55"/>
    <w:rsid w:val="3B59744C"/>
    <w:rsid w:val="3B5C00DD"/>
    <w:rsid w:val="3B65546B"/>
    <w:rsid w:val="3B66514E"/>
    <w:rsid w:val="3B6D5FD0"/>
    <w:rsid w:val="3B755212"/>
    <w:rsid w:val="3B7822F1"/>
    <w:rsid w:val="3B7F37C7"/>
    <w:rsid w:val="3B857C5D"/>
    <w:rsid w:val="3B8B191B"/>
    <w:rsid w:val="3B9231FD"/>
    <w:rsid w:val="3B9271FB"/>
    <w:rsid w:val="3B9D029D"/>
    <w:rsid w:val="3BB049EC"/>
    <w:rsid w:val="3BB84E8E"/>
    <w:rsid w:val="3BB904AB"/>
    <w:rsid w:val="3BBA4EAC"/>
    <w:rsid w:val="3BC04598"/>
    <w:rsid w:val="3BC04D04"/>
    <w:rsid w:val="3BC53A9E"/>
    <w:rsid w:val="3BC557EC"/>
    <w:rsid w:val="3BC627CA"/>
    <w:rsid w:val="3BC7771E"/>
    <w:rsid w:val="3BCD1F1B"/>
    <w:rsid w:val="3BD00F2D"/>
    <w:rsid w:val="3BD32B3A"/>
    <w:rsid w:val="3BD80C53"/>
    <w:rsid w:val="3BDB0EFA"/>
    <w:rsid w:val="3BDD4860"/>
    <w:rsid w:val="3BE97FD3"/>
    <w:rsid w:val="3BED0647"/>
    <w:rsid w:val="3BEE765B"/>
    <w:rsid w:val="3BFA4F69"/>
    <w:rsid w:val="3C020D95"/>
    <w:rsid w:val="3C030023"/>
    <w:rsid w:val="3C086C9E"/>
    <w:rsid w:val="3C0A267B"/>
    <w:rsid w:val="3C174E9C"/>
    <w:rsid w:val="3C1A5D5B"/>
    <w:rsid w:val="3C1A6C72"/>
    <w:rsid w:val="3C1B008A"/>
    <w:rsid w:val="3C1C2729"/>
    <w:rsid w:val="3C1C72F2"/>
    <w:rsid w:val="3C2275F9"/>
    <w:rsid w:val="3C27181C"/>
    <w:rsid w:val="3C2B4243"/>
    <w:rsid w:val="3C2C17C9"/>
    <w:rsid w:val="3C2E3DB8"/>
    <w:rsid w:val="3C3129DA"/>
    <w:rsid w:val="3C316CA9"/>
    <w:rsid w:val="3C32483F"/>
    <w:rsid w:val="3C346B09"/>
    <w:rsid w:val="3C3C4308"/>
    <w:rsid w:val="3C434A67"/>
    <w:rsid w:val="3C455E11"/>
    <w:rsid w:val="3C492355"/>
    <w:rsid w:val="3C4F309F"/>
    <w:rsid w:val="3C4F5762"/>
    <w:rsid w:val="3C585812"/>
    <w:rsid w:val="3C5D7AAE"/>
    <w:rsid w:val="3C6A63EE"/>
    <w:rsid w:val="3C70263B"/>
    <w:rsid w:val="3C7973F2"/>
    <w:rsid w:val="3C8B325D"/>
    <w:rsid w:val="3C8C4A37"/>
    <w:rsid w:val="3C906D34"/>
    <w:rsid w:val="3C9109FD"/>
    <w:rsid w:val="3C9360C7"/>
    <w:rsid w:val="3C972097"/>
    <w:rsid w:val="3C9A255A"/>
    <w:rsid w:val="3C9F6341"/>
    <w:rsid w:val="3CA05E0F"/>
    <w:rsid w:val="3CA3593E"/>
    <w:rsid w:val="3CA943A1"/>
    <w:rsid w:val="3CB53195"/>
    <w:rsid w:val="3CB53BD1"/>
    <w:rsid w:val="3CBC09BF"/>
    <w:rsid w:val="3CBC2A93"/>
    <w:rsid w:val="3CC0070F"/>
    <w:rsid w:val="3CCC010F"/>
    <w:rsid w:val="3CD2010F"/>
    <w:rsid w:val="3CD22C02"/>
    <w:rsid w:val="3CD52558"/>
    <w:rsid w:val="3CD54B4F"/>
    <w:rsid w:val="3CDA7BD0"/>
    <w:rsid w:val="3CDC196C"/>
    <w:rsid w:val="3CE55C45"/>
    <w:rsid w:val="3CE70268"/>
    <w:rsid w:val="3CEA7E2B"/>
    <w:rsid w:val="3CF552AC"/>
    <w:rsid w:val="3CF948E8"/>
    <w:rsid w:val="3CFC0E85"/>
    <w:rsid w:val="3CFF18C1"/>
    <w:rsid w:val="3D026019"/>
    <w:rsid w:val="3D053ADE"/>
    <w:rsid w:val="3D05514F"/>
    <w:rsid w:val="3D093CBC"/>
    <w:rsid w:val="3D1A3FC0"/>
    <w:rsid w:val="3D201301"/>
    <w:rsid w:val="3D212917"/>
    <w:rsid w:val="3D2247E9"/>
    <w:rsid w:val="3D280D8E"/>
    <w:rsid w:val="3D2E4D09"/>
    <w:rsid w:val="3D3007D8"/>
    <w:rsid w:val="3D3B4A50"/>
    <w:rsid w:val="3D3E01B8"/>
    <w:rsid w:val="3D4A0A89"/>
    <w:rsid w:val="3D4C6D03"/>
    <w:rsid w:val="3D4D4113"/>
    <w:rsid w:val="3D57227C"/>
    <w:rsid w:val="3D573A61"/>
    <w:rsid w:val="3D5860A8"/>
    <w:rsid w:val="3D594BA5"/>
    <w:rsid w:val="3D5A0EA9"/>
    <w:rsid w:val="3D5E00AF"/>
    <w:rsid w:val="3D5E6033"/>
    <w:rsid w:val="3D6268A7"/>
    <w:rsid w:val="3D6504F7"/>
    <w:rsid w:val="3D663FC9"/>
    <w:rsid w:val="3D69572A"/>
    <w:rsid w:val="3D6A2465"/>
    <w:rsid w:val="3D70449F"/>
    <w:rsid w:val="3D723E23"/>
    <w:rsid w:val="3D767AF0"/>
    <w:rsid w:val="3D7702C8"/>
    <w:rsid w:val="3D7926B8"/>
    <w:rsid w:val="3D8A6B5F"/>
    <w:rsid w:val="3D8D7E3D"/>
    <w:rsid w:val="3D95033A"/>
    <w:rsid w:val="3D9D566C"/>
    <w:rsid w:val="3D9E3AF6"/>
    <w:rsid w:val="3DA65E9E"/>
    <w:rsid w:val="3DAA29DB"/>
    <w:rsid w:val="3DB94EBB"/>
    <w:rsid w:val="3DBA020A"/>
    <w:rsid w:val="3DBA5570"/>
    <w:rsid w:val="3DC50464"/>
    <w:rsid w:val="3DCC317D"/>
    <w:rsid w:val="3DCF62B2"/>
    <w:rsid w:val="3DD22C8B"/>
    <w:rsid w:val="3DD6512F"/>
    <w:rsid w:val="3DD74530"/>
    <w:rsid w:val="3DE12437"/>
    <w:rsid w:val="3DEF0C0C"/>
    <w:rsid w:val="3DF11A93"/>
    <w:rsid w:val="3DF42D65"/>
    <w:rsid w:val="3DF5007F"/>
    <w:rsid w:val="3DF60C77"/>
    <w:rsid w:val="3DFE7146"/>
    <w:rsid w:val="3E054A93"/>
    <w:rsid w:val="3E05522F"/>
    <w:rsid w:val="3E0A2785"/>
    <w:rsid w:val="3E0B5C08"/>
    <w:rsid w:val="3E0D1466"/>
    <w:rsid w:val="3E0D3053"/>
    <w:rsid w:val="3E0D4FA5"/>
    <w:rsid w:val="3E0E7CA4"/>
    <w:rsid w:val="3E1B14DA"/>
    <w:rsid w:val="3E1B539F"/>
    <w:rsid w:val="3E1C2291"/>
    <w:rsid w:val="3E231689"/>
    <w:rsid w:val="3E253824"/>
    <w:rsid w:val="3E295E8E"/>
    <w:rsid w:val="3E2D41E3"/>
    <w:rsid w:val="3E357F82"/>
    <w:rsid w:val="3E381DEA"/>
    <w:rsid w:val="3E394AAA"/>
    <w:rsid w:val="3E3A17A1"/>
    <w:rsid w:val="3E3E2C63"/>
    <w:rsid w:val="3E3F2414"/>
    <w:rsid w:val="3E433EF1"/>
    <w:rsid w:val="3E4A42B1"/>
    <w:rsid w:val="3E4B0C3B"/>
    <w:rsid w:val="3E5B1E64"/>
    <w:rsid w:val="3E6A16D1"/>
    <w:rsid w:val="3E845D2A"/>
    <w:rsid w:val="3E873AA5"/>
    <w:rsid w:val="3E8B68B0"/>
    <w:rsid w:val="3E8C12B3"/>
    <w:rsid w:val="3E8D5CC3"/>
    <w:rsid w:val="3E8E3F5F"/>
    <w:rsid w:val="3E9956F3"/>
    <w:rsid w:val="3E9A2E97"/>
    <w:rsid w:val="3EA9577D"/>
    <w:rsid w:val="3EB24FC6"/>
    <w:rsid w:val="3EB36BC4"/>
    <w:rsid w:val="3EBD406B"/>
    <w:rsid w:val="3EC1202C"/>
    <w:rsid w:val="3EC50414"/>
    <w:rsid w:val="3ECA05E9"/>
    <w:rsid w:val="3EDF2946"/>
    <w:rsid w:val="3EDF54B8"/>
    <w:rsid w:val="3EE15DB5"/>
    <w:rsid w:val="3EE43D77"/>
    <w:rsid w:val="3EE5642E"/>
    <w:rsid w:val="3EE84BFA"/>
    <w:rsid w:val="3EEB6175"/>
    <w:rsid w:val="3EED0F06"/>
    <w:rsid w:val="3EFC255E"/>
    <w:rsid w:val="3F00792F"/>
    <w:rsid w:val="3F0602A8"/>
    <w:rsid w:val="3F093E1A"/>
    <w:rsid w:val="3F0A525A"/>
    <w:rsid w:val="3F131E7B"/>
    <w:rsid w:val="3F1748A4"/>
    <w:rsid w:val="3F18177F"/>
    <w:rsid w:val="3F1D3B45"/>
    <w:rsid w:val="3F24211D"/>
    <w:rsid w:val="3F2A60DF"/>
    <w:rsid w:val="3F302769"/>
    <w:rsid w:val="3F343E56"/>
    <w:rsid w:val="3F3E6FBB"/>
    <w:rsid w:val="3F484C52"/>
    <w:rsid w:val="3F491103"/>
    <w:rsid w:val="3F65324F"/>
    <w:rsid w:val="3F6714ED"/>
    <w:rsid w:val="3F674F9E"/>
    <w:rsid w:val="3F6C47EB"/>
    <w:rsid w:val="3F6D0E09"/>
    <w:rsid w:val="3F6D779B"/>
    <w:rsid w:val="3F781D0E"/>
    <w:rsid w:val="3F7F1669"/>
    <w:rsid w:val="3F876442"/>
    <w:rsid w:val="3F8D381F"/>
    <w:rsid w:val="3F94556E"/>
    <w:rsid w:val="3F967D1B"/>
    <w:rsid w:val="3F9712F7"/>
    <w:rsid w:val="3F9749CC"/>
    <w:rsid w:val="3F99170D"/>
    <w:rsid w:val="3FA542F7"/>
    <w:rsid w:val="3FA944A4"/>
    <w:rsid w:val="3FAA0F4F"/>
    <w:rsid w:val="3FAD304C"/>
    <w:rsid w:val="3FAE3E4C"/>
    <w:rsid w:val="3FB26AD3"/>
    <w:rsid w:val="3FB54833"/>
    <w:rsid w:val="3FB64553"/>
    <w:rsid w:val="3FBA30E0"/>
    <w:rsid w:val="3FC27E83"/>
    <w:rsid w:val="3FC341F4"/>
    <w:rsid w:val="3FC90A59"/>
    <w:rsid w:val="3FCC4D57"/>
    <w:rsid w:val="3FCD5B7A"/>
    <w:rsid w:val="3FD82AD5"/>
    <w:rsid w:val="3FD91465"/>
    <w:rsid w:val="3FDB153B"/>
    <w:rsid w:val="3FE11B80"/>
    <w:rsid w:val="3FE441EC"/>
    <w:rsid w:val="3FE57035"/>
    <w:rsid w:val="3FE67D44"/>
    <w:rsid w:val="3FEB1D9C"/>
    <w:rsid w:val="3FFE127A"/>
    <w:rsid w:val="40091EC5"/>
    <w:rsid w:val="400B136D"/>
    <w:rsid w:val="40177D3C"/>
    <w:rsid w:val="40191F04"/>
    <w:rsid w:val="401F6A98"/>
    <w:rsid w:val="40207E7F"/>
    <w:rsid w:val="40267A8C"/>
    <w:rsid w:val="40270A3A"/>
    <w:rsid w:val="40271D6C"/>
    <w:rsid w:val="40275A17"/>
    <w:rsid w:val="403112AA"/>
    <w:rsid w:val="40350916"/>
    <w:rsid w:val="404636BB"/>
    <w:rsid w:val="404805CA"/>
    <w:rsid w:val="404E7671"/>
    <w:rsid w:val="404F1B40"/>
    <w:rsid w:val="40555AEF"/>
    <w:rsid w:val="40582B45"/>
    <w:rsid w:val="405E2437"/>
    <w:rsid w:val="405F12DC"/>
    <w:rsid w:val="406939D2"/>
    <w:rsid w:val="406E2293"/>
    <w:rsid w:val="40721FF7"/>
    <w:rsid w:val="40794287"/>
    <w:rsid w:val="40796279"/>
    <w:rsid w:val="407D7B65"/>
    <w:rsid w:val="40871688"/>
    <w:rsid w:val="40903981"/>
    <w:rsid w:val="409417E4"/>
    <w:rsid w:val="40942C5D"/>
    <w:rsid w:val="409C11C7"/>
    <w:rsid w:val="409C13FD"/>
    <w:rsid w:val="40A1409D"/>
    <w:rsid w:val="40A210D0"/>
    <w:rsid w:val="40A5153B"/>
    <w:rsid w:val="40B47907"/>
    <w:rsid w:val="40BE0464"/>
    <w:rsid w:val="40C67E1E"/>
    <w:rsid w:val="40CF6586"/>
    <w:rsid w:val="40D91350"/>
    <w:rsid w:val="40EF3EE5"/>
    <w:rsid w:val="40F54D1A"/>
    <w:rsid w:val="40F62EF7"/>
    <w:rsid w:val="40F65068"/>
    <w:rsid w:val="40F8344F"/>
    <w:rsid w:val="40FA5D3B"/>
    <w:rsid w:val="40FE35D3"/>
    <w:rsid w:val="41115044"/>
    <w:rsid w:val="41161B9D"/>
    <w:rsid w:val="41187335"/>
    <w:rsid w:val="411A029F"/>
    <w:rsid w:val="411B2EC6"/>
    <w:rsid w:val="411C6CDE"/>
    <w:rsid w:val="4126124B"/>
    <w:rsid w:val="41271EF6"/>
    <w:rsid w:val="412B521F"/>
    <w:rsid w:val="413F6521"/>
    <w:rsid w:val="41434AB5"/>
    <w:rsid w:val="41441065"/>
    <w:rsid w:val="414A4B31"/>
    <w:rsid w:val="41610BF4"/>
    <w:rsid w:val="41627640"/>
    <w:rsid w:val="41655276"/>
    <w:rsid w:val="416C463E"/>
    <w:rsid w:val="41703BDE"/>
    <w:rsid w:val="41751BD5"/>
    <w:rsid w:val="417E749C"/>
    <w:rsid w:val="41847451"/>
    <w:rsid w:val="41856BB0"/>
    <w:rsid w:val="418D5FFC"/>
    <w:rsid w:val="41927184"/>
    <w:rsid w:val="419544AB"/>
    <w:rsid w:val="41A66BFC"/>
    <w:rsid w:val="41A80112"/>
    <w:rsid w:val="41AB50C1"/>
    <w:rsid w:val="41B2500E"/>
    <w:rsid w:val="41B3258F"/>
    <w:rsid w:val="41BA0197"/>
    <w:rsid w:val="41C06457"/>
    <w:rsid w:val="41C80D1C"/>
    <w:rsid w:val="41C96C93"/>
    <w:rsid w:val="41CB4785"/>
    <w:rsid w:val="41CB7E58"/>
    <w:rsid w:val="41CC024D"/>
    <w:rsid w:val="41CC393D"/>
    <w:rsid w:val="41D276DD"/>
    <w:rsid w:val="41D46BEB"/>
    <w:rsid w:val="41E1656C"/>
    <w:rsid w:val="41E24E75"/>
    <w:rsid w:val="41E409FD"/>
    <w:rsid w:val="41E95820"/>
    <w:rsid w:val="41F63484"/>
    <w:rsid w:val="41F65A22"/>
    <w:rsid w:val="41FC0501"/>
    <w:rsid w:val="41FF5100"/>
    <w:rsid w:val="42090BEA"/>
    <w:rsid w:val="42094DA7"/>
    <w:rsid w:val="420A3927"/>
    <w:rsid w:val="420D353B"/>
    <w:rsid w:val="42122238"/>
    <w:rsid w:val="42155BB3"/>
    <w:rsid w:val="421A0C00"/>
    <w:rsid w:val="421B3C1B"/>
    <w:rsid w:val="421F1F83"/>
    <w:rsid w:val="42216DBA"/>
    <w:rsid w:val="42294CA6"/>
    <w:rsid w:val="42373975"/>
    <w:rsid w:val="423746FE"/>
    <w:rsid w:val="423835B6"/>
    <w:rsid w:val="423F7C02"/>
    <w:rsid w:val="42477131"/>
    <w:rsid w:val="425162A9"/>
    <w:rsid w:val="425529A2"/>
    <w:rsid w:val="42586C03"/>
    <w:rsid w:val="425B0435"/>
    <w:rsid w:val="425C0DE5"/>
    <w:rsid w:val="425C73DE"/>
    <w:rsid w:val="42637969"/>
    <w:rsid w:val="42665330"/>
    <w:rsid w:val="426A0541"/>
    <w:rsid w:val="426E722E"/>
    <w:rsid w:val="4271638A"/>
    <w:rsid w:val="42794988"/>
    <w:rsid w:val="427C57B0"/>
    <w:rsid w:val="4281660D"/>
    <w:rsid w:val="42827C38"/>
    <w:rsid w:val="42877256"/>
    <w:rsid w:val="428B6779"/>
    <w:rsid w:val="42907D38"/>
    <w:rsid w:val="42957D42"/>
    <w:rsid w:val="42992332"/>
    <w:rsid w:val="42992AF7"/>
    <w:rsid w:val="429A3585"/>
    <w:rsid w:val="429C0A9B"/>
    <w:rsid w:val="429F3A07"/>
    <w:rsid w:val="42A07CB5"/>
    <w:rsid w:val="42A415DB"/>
    <w:rsid w:val="42AA126E"/>
    <w:rsid w:val="42AC2360"/>
    <w:rsid w:val="42B9623B"/>
    <w:rsid w:val="42BF5917"/>
    <w:rsid w:val="42C221C0"/>
    <w:rsid w:val="42C268B6"/>
    <w:rsid w:val="42C603C0"/>
    <w:rsid w:val="42C82FE0"/>
    <w:rsid w:val="42C8422C"/>
    <w:rsid w:val="42C9142F"/>
    <w:rsid w:val="42CB0252"/>
    <w:rsid w:val="42D05C55"/>
    <w:rsid w:val="42D15BF2"/>
    <w:rsid w:val="42D3116A"/>
    <w:rsid w:val="42D320A3"/>
    <w:rsid w:val="42DA5BFC"/>
    <w:rsid w:val="42E31811"/>
    <w:rsid w:val="42FC3C30"/>
    <w:rsid w:val="430437A0"/>
    <w:rsid w:val="43043981"/>
    <w:rsid w:val="4304439C"/>
    <w:rsid w:val="43073AAF"/>
    <w:rsid w:val="430D649B"/>
    <w:rsid w:val="430E559F"/>
    <w:rsid w:val="43124FC5"/>
    <w:rsid w:val="43130208"/>
    <w:rsid w:val="4314547F"/>
    <w:rsid w:val="4316752B"/>
    <w:rsid w:val="431835A1"/>
    <w:rsid w:val="432304E8"/>
    <w:rsid w:val="43256C96"/>
    <w:rsid w:val="432B35E5"/>
    <w:rsid w:val="432E1912"/>
    <w:rsid w:val="432F3C53"/>
    <w:rsid w:val="43376D35"/>
    <w:rsid w:val="433C3187"/>
    <w:rsid w:val="4341099B"/>
    <w:rsid w:val="434277DB"/>
    <w:rsid w:val="43435D0A"/>
    <w:rsid w:val="434401D6"/>
    <w:rsid w:val="43534377"/>
    <w:rsid w:val="43547A72"/>
    <w:rsid w:val="43556149"/>
    <w:rsid w:val="43556F1A"/>
    <w:rsid w:val="43597127"/>
    <w:rsid w:val="435B3FCB"/>
    <w:rsid w:val="43621FF7"/>
    <w:rsid w:val="436D6ECF"/>
    <w:rsid w:val="43755806"/>
    <w:rsid w:val="437564C4"/>
    <w:rsid w:val="438074FE"/>
    <w:rsid w:val="438B0206"/>
    <w:rsid w:val="43914156"/>
    <w:rsid w:val="4391638C"/>
    <w:rsid w:val="43984024"/>
    <w:rsid w:val="43A24E5A"/>
    <w:rsid w:val="43AA12C1"/>
    <w:rsid w:val="43AB6A22"/>
    <w:rsid w:val="43AE4D04"/>
    <w:rsid w:val="43B34CC3"/>
    <w:rsid w:val="43BE7EE4"/>
    <w:rsid w:val="43C06F22"/>
    <w:rsid w:val="43C126A5"/>
    <w:rsid w:val="43C44420"/>
    <w:rsid w:val="43C74FC8"/>
    <w:rsid w:val="43D16750"/>
    <w:rsid w:val="43D64B2C"/>
    <w:rsid w:val="43DC3A42"/>
    <w:rsid w:val="43DF3E50"/>
    <w:rsid w:val="43E55314"/>
    <w:rsid w:val="43E56385"/>
    <w:rsid w:val="43E861AF"/>
    <w:rsid w:val="43F62A2A"/>
    <w:rsid w:val="43F73731"/>
    <w:rsid w:val="43F84BE7"/>
    <w:rsid w:val="44052716"/>
    <w:rsid w:val="44073497"/>
    <w:rsid w:val="440D00D3"/>
    <w:rsid w:val="44106344"/>
    <w:rsid w:val="44125E13"/>
    <w:rsid w:val="44131261"/>
    <w:rsid w:val="4414660A"/>
    <w:rsid w:val="44183DF5"/>
    <w:rsid w:val="441D575B"/>
    <w:rsid w:val="441D7F81"/>
    <w:rsid w:val="441F2579"/>
    <w:rsid w:val="44312F24"/>
    <w:rsid w:val="443374BC"/>
    <w:rsid w:val="443912B8"/>
    <w:rsid w:val="44471F9B"/>
    <w:rsid w:val="444848C0"/>
    <w:rsid w:val="4448627F"/>
    <w:rsid w:val="444A3CF1"/>
    <w:rsid w:val="444C3AD8"/>
    <w:rsid w:val="444D00A1"/>
    <w:rsid w:val="444E2545"/>
    <w:rsid w:val="44505F44"/>
    <w:rsid w:val="445745A8"/>
    <w:rsid w:val="445F2D57"/>
    <w:rsid w:val="446D47A2"/>
    <w:rsid w:val="44711DDC"/>
    <w:rsid w:val="44766301"/>
    <w:rsid w:val="448D3A5E"/>
    <w:rsid w:val="44905992"/>
    <w:rsid w:val="449329FC"/>
    <w:rsid w:val="4496695B"/>
    <w:rsid w:val="449C3275"/>
    <w:rsid w:val="44A43018"/>
    <w:rsid w:val="44B17980"/>
    <w:rsid w:val="44B56D69"/>
    <w:rsid w:val="44B86EA0"/>
    <w:rsid w:val="44C07BE6"/>
    <w:rsid w:val="44C64017"/>
    <w:rsid w:val="44C92813"/>
    <w:rsid w:val="44CA3040"/>
    <w:rsid w:val="44CB3EFA"/>
    <w:rsid w:val="44CB554D"/>
    <w:rsid w:val="44CB5FEC"/>
    <w:rsid w:val="44CD1D80"/>
    <w:rsid w:val="44CF5798"/>
    <w:rsid w:val="44D1325A"/>
    <w:rsid w:val="44D21A31"/>
    <w:rsid w:val="44DA3AC0"/>
    <w:rsid w:val="44DA7736"/>
    <w:rsid w:val="44DC0F5D"/>
    <w:rsid w:val="44DD18BD"/>
    <w:rsid w:val="44EB523D"/>
    <w:rsid w:val="44EF0FB2"/>
    <w:rsid w:val="44FA0776"/>
    <w:rsid w:val="45081962"/>
    <w:rsid w:val="451A1B33"/>
    <w:rsid w:val="451B3436"/>
    <w:rsid w:val="45205D2F"/>
    <w:rsid w:val="452267F0"/>
    <w:rsid w:val="45297F76"/>
    <w:rsid w:val="452C1FEE"/>
    <w:rsid w:val="452F113E"/>
    <w:rsid w:val="45304937"/>
    <w:rsid w:val="45314F01"/>
    <w:rsid w:val="45362684"/>
    <w:rsid w:val="453813FF"/>
    <w:rsid w:val="453C5CAB"/>
    <w:rsid w:val="454259DB"/>
    <w:rsid w:val="45430000"/>
    <w:rsid w:val="454A6CE2"/>
    <w:rsid w:val="4550334C"/>
    <w:rsid w:val="45553DE8"/>
    <w:rsid w:val="455F214D"/>
    <w:rsid w:val="456F1DFC"/>
    <w:rsid w:val="4575662E"/>
    <w:rsid w:val="45801971"/>
    <w:rsid w:val="458A207F"/>
    <w:rsid w:val="458B30E4"/>
    <w:rsid w:val="458B3179"/>
    <w:rsid w:val="45983A15"/>
    <w:rsid w:val="459D0C23"/>
    <w:rsid w:val="45A54409"/>
    <w:rsid w:val="45B06C1B"/>
    <w:rsid w:val="45B21931"/>
    <w:rsid w:val="45BF49B3"/>
    <w:rsid w:val="45C56A13"/>
    <w:rsid w:val="45C61EA2"/>
    <w:rsid w:val="45C85BF6"/>
    <w:rsid w:val="45C8677E"/>
    <w:rsid w:val="45C86D8D"/>
    <w:rsid w:val="45C86F1F"/>
    <w:rsid w:val="45CD3C60"/>
    <w:rsid w:val="45D00BCA"/>
    <w:rsid w:val="45D10436"/>
    <w:rsid w:val="45D22024"/>
    <w:rsid w:val="45D87D65"/>
    <w:rsid w:val="45DC260B"/>
    <w:rsid w:val="45E1261D"/>
    <w:rsid w:val="45E556B8"/>
    <w:rsid w:val="45E669B8"/>
    <w:rsid w:val="45EA57F2"/>
    <w:rsid w:val="45F071BC"/>
    <w:rsid w:val="45F41988"/>
    <w:rsid w:val="45F45DC4"/>
    <w:rsid w:val="45FD37C9"/>
    <w:rsid w:val="45FF6127"/>
    <w:rsid w:val="46037D9F"/>
    <w:rsid w:val="46097AE7"/>
    <w:rsid w:val="46137E91"/>
    <w:rsid w:val="461D2A3B"/>
    <w:rsid w:val="46237F4A"/>
    <w:rsid w:val="4630119F"/>
    <w:rsid w:val="463A368E"/>
    <w:rsid w:val="463B0915"/>
    <w:rsid w:val="463C54D0"/>
    <w:rsid w:val="463C721E"/>
    <w:rsid w:val="46422B71"/>
    <w:rsid w:val="46423911"/>
    <w:rsid w:val="464C042A"/>
    <w:rsid w:val="464C0458"/>
    <w:rsid w:val="46537E3A"/>
    <w:rsid w:val="46542F19"/>
    <w:rsid w:val="46546152"/>
    <w:rsid w:val="46556648"/>
    <w:rsid w:val="46592FFA"/>
    <w:rsid w:val="465C126F"/>
    <w:rsid w:val="465D568E"/>
    <w:rsid w:val="465E508F"/>
    <w:rsid w:val="46600290"/>
    <w:rsid w:val="466048FF"/>
    <w:rsid w:val="466B4A5B"/>
    <w:rsid w:val="46702646"/>
    <w:rsid w:val="46756AC4"/>
    <w:rsid w:val="468559D3"/>
    <w:rsid w:val="46874F3C"/>
    <w:rsid w:val="4689238C"/>
    <w:rsid w:val="468A0FC1"/>
    <w:rsid w:val="469051AC"/>
    <w:rsid w:val="469165B2"/>
    <w:rsid w:val="469912B3"/>
    <w:rsid w:val="469D5615"/>
    <w:rsid w:val="46A21910"/>
    <w:rsid w:val="46A921F9"/>
    <w:rsid w:val="46A92EB0"/>
    <w:rsid w:val="46AC3EA5"/>
    <w:rsid w:val="46AD60E2"/>
    <w:rsid w:val="46AE3BED"/>
    <w:rsid w:val="46BF26B1"/>
    <w:rsid w:val="46C27ECF"/>
    <w:rsid w:val="46CF1778"/>
    <w:rsid w:val="46D4429D"/>
    <w:rsid w:val="46DA28DE"/>
    <w:rsid w:val="46DA66FB"/>
    <w:rsid w:val="46DD1E6F"/>
    <w:rsid w:val="46DE5E8A"/>
    <w:rsid w:val="46F560AF"/>
    <w:rsid w:val="46F6456D"/>
    <w:rsid w:val="46FA61FC"/>
    <w:rsid w:val="46FC1B69"/>
    <w:rsid w:val="4701467F"/>
    <w:rsid w:val="47066C17"/>
    <w:rsid w:val="470A3378"/>
    <w:rsid w:val="470C3FE9"/>
    <w:rsid w:val="470D61DD"/>
    <w:rsid w:val="47162CF0"/>
    <w:rsid w:val="471C5F11"/>
    <w:rsid w:val="471D2456"/>
    <w:rsid w:val="471F3487"/>
    <w:rsid w:val="472126F5"/>
    <w:rsid w:val="47242CD1"/>
    <w:rsid w:val="47246024"/>
    <w:rsid w:val="47262AFF"/>
    <w:rsid w:val="47262BCF"/>
    <w:rsid w:val="47387FFF"/>
    <w:rsid w:val="473A2AC6"/>
    <w:rsid w:val="4740203D"/>
    <w:rsid w:val="47402696"/>
    <w:rsid w:val="4751490F"/>
    <w:rsid w:val="475D44F8"/>
    <w:rsid w:val="477008B5"/>
    <w:rsid w:val="47723881"/>
    <w:rsid w:val="47756DD0"/>
    <w:rsid w:val="47771B8B"/>
    <w:rsid w:val="477A0059"/>
    <w:rsid w:val="477A1DCF"/>
    <w:rsid w:val="477B6D68"/>
    <w:rsid w:val="477C0589"/>
    <w:rsid w:val="477D40E6"/>
    <w:rsid w:val="47803FC9"/>
    <w:rsid w:val="4784436D"/>
    <w:rsid w:val="47896537"/>
    <w:rsid w:val="478F7BD0"/>
    <w:rsid w:val="4792241A"/>
    <w:rsid w:val="47996BD9"/>
    <w:rsid w:val="479A4F51"/>
    <w:rsid w:val="479D48A7"/>
    <w:rsid w:val="47A04F4A"/>
    <w:rsid w:val="47A74427"/>
    <w:rsid w:val="47AF49EB"/>
    <w:rsid w:val="47B124FE"/>
    <w:rsid w:val="47B538A5"/>
    <w:rsid w:val="47BB51C4"/>
    <w:rsid w:val="47BC51E9"/>
    <w:rsid w:val="47C16612"/>
    <w:rsid w:val="47C57AB4"/>
    <w:rsid w:val="47CE5D0A"/>
    <w:rsid w:val="47D5064A"/>
    <w:rsid w:val="47DB367D"/>
    <w:rsid w:val="47E0766F"/>
    <w:rsid w:val="47E436B3"/>
    <w:rsid w:val="47EC23ED"/>
    <w:rsid w:val="47F12BA5"/>
    <w:rsid w:val="47F305A1"/>
    <w:rsid w:val="47F3405A"/>
    <w:rsid w:val="47F41074"/>
    <w:rsid w:val="47FA4129"/>
    <w:rsid w:val="47FD4567"/>
    <w:rsid w:val="47FE56B0"/>
    <w:rsid w:val="480C353B"/>
    <w:rsid w:val="48106CBB"/>
    <w:rsid w:val="481516B0"/>
    <w:rsid w:val="481854DB"/>
    <w:rsid w:val="481C5B18"/>
    <w:rsid w:val="48210FCE"/>
    <w:rsid w:val="48237885"/>
    <w:rsid w:val="48266908"/>
    <w:rsid w:val="482D674C"/>
    <w:rsid w:val="483461A1"/>
    <w:rsid w:val="48401A83"/>
    <w:rsid w:val="4841378B"/>
    <w:rsid w:val="484636FF"/>
    <w:rsid w:val="484A140F"/>
    <w:rsid w:val="484A58BE"/>
    <w:rsid w:val="48530874"/>
    <w:rsid w:val="48535826"/>
    <w:rsid w:val="48536669"/>
    <w:rsid w:val="48552B4E"/>
    <w:rsid w:val="485A6798"/>
    <w:rsid w:val="485D68BF"/>
    <w:rsid w:val="48620539"/>
    <w:rsid w:val="486B66E5"/>
    <w:rsid w:val="48705411"/>
    <w:rsid w:val="48713E9E"/>
    <w:rsid w:val="48723A60"/>
    <w:rsid w:val="487331D2"/>
    <w:rsid w:val="4876047D"/>
    <w:rsid w:val="48774B07"/>
    <w:rsid w:val="487B0072"/>
    <w:rsid w:val="487C0ACA"/>
    <w:rsid w:val="487F298E"/>
    <w:rsid w:val="48843851"/>
    <w:rsid w:val="488B3669"/>
    <w:rsid w:val="488C3914"/>
    <w:rsid w:val="488E69D4"/>
    <w:rsid w:val="489124CF"/>
    <w:rsid w:val="48942A46"/>
    <w:rsid w:val="48966B32"/>
    <w:rsid w:val="48973E12"/>
    <w:rsid w:val="48A64B90"/>
    <w:rsid w:val="48A928FF"/>
    <w:rsid w:val="48BA1A71"/>
    <w:rsid w:val="48C246B6"/>
    <w:rsid w:val="48C84F4F"/>
    <w:rsid w:val="48C85344"/>
    <w:rsid w:val="48CA1252"/>
    <w:rsid w:val="48CC124F"/>
    <w:rsid w:val="48CC6BBA"/>
    <w:rsid w:val="48CF5251"/>
    <w:rsid w:val="48D568B0"/>
    <w:rsid w:val="48DC3587"/>
    <w:rsid w:val="48DC4334"/>
    <w:rsid w:val="48DD6ADD"/>
    <w:rsid w:val="48EB534E"/>
    <w:rsid w:val="48F52D3F"/>
    <w:rsid w:val="48F842EE"/>
    <w:rsid w:val="48FA7B18"/>
    <w:rsid w:val="49065AF9"/>
    <w:rsid w:val="49070398"/>
    <w:rsid w:val="49081061"/>
    <w:rsid w:val="490D74E7"/>
    <w:rsid w:val="492054B0"/>
    <w:rsid w:val="4925185C"/>
    <w:rsid w:val="492D5A8F"/>
    <w:rsid w:val="492E6C6A"/>
    <w:rsid w:val="493704A1"/>
    <w:rsid w:val="493738C1"/>
    <w:rsid w:val="494106D0"/>
    <w:rsid w:val="49491E9B"/>
    <w:rsid w:val="494C40F5"/>
    <w:rsid w:val="49501CFA"/>
    <w:rsid w:val="49583B09"/>
    <w:rsid w:val="495D6043"/>
    <w:rsid w:val="495F4AB4"/>
    <w:rsid w:val="49601DC2"/>
    <w:rsid w:val="496215E5"/>
    <w:rsid w:val="496D50CB"/>
    <w:rsid w:val="497062F4"/>
    <w:rsid w:val="49736AF3"/>
    <w:rsid w:val="4976756C"/>
    <w:rsid w:val="497A0D37"/>
    <w:rsid w:val="497C6BCE"/>
    <w:rsid w:val="49895CF6"/>
    <w:rsid w:val="498A644E"/>
    <w:rsid w:val="498D39C0"/>
    <w:rsid w:val="498D3BE3"/>
    <w:rsid w:val="498E6F39"/>
    <w:rsid w:val="499A0719"/>
    <w:rsid w:val="499B7C9B"/>
    <w:rsid w:val="49AF3905"/>
    <w:rsid w:val="49B372AB"/>
    <w:rsid w:val="49B66C9A"/>
    <w:rsid w:val="49BA31F4"/>
    <w:rsid w:val="49C17ADA"/>
    <w:rsid w:val="49C66D16"/>
    <w:rsid w:val="49C72B3B"/>
    <w:rsid w:val="49D5177B"/>
    <w:rsid w:val="49DA2E9B"/>
    <w:rsid w:val="49DA7B99"/>
    <w:rsid w:val="49DD2734"/>
    <w:rsid w:val="49DE2E04"/>
    <w:rsid w:val="49E65D24"/>
    <w:rsid w:val="49EC10A4"/>
    <w:rsid w:val="49F0317B"/>
    <w:rsid w:val="49F31A41"/>
    <w:rsid w:val="49F73B3A"/>
    <w:rsid w:val="4A003C47"/>
    <w:rsid w:val="4A0117CD"/>
    <w:rsid w:val="4A0429B4"/>
    <w:rsid w:val="4A09713D"/>
    <w:rsid w:val="4A1063DC"/>
    <w:rsid w:val="4A163BB0"/>
    <w:rsid w:val="4A1F45D1"/>
    <w:rsid w:val="4A1F5D52"/>
    <w:rsid w:val="4A210962"/>
    <w:rsid w:val="4A22790F"/>
    <w:rsid w:val="4A237743"/>
    <w:rsid w:val="4A292B94"/>
    <w:rsid w:val="4A2B2E58"/>
    <w:rsid w:val="4A2E3233"/>
    <w:rsid w:val="4A310F7C"/>
    <w:rsid w:val="4A324DEF"/>
    <w:rsid w:val="4A3C2AB7"/>
    <w:rsid w:val="4A4043F0"/>
    <w:rsid w:val="4A4270C6"/>
    <w:rsid w:val="4A4954BA"/>
    <w:rsid w:val="4A4C5048"/>
    <w:rsid w:val="4A514B0D"/>
    <w:rsid w:val="4A52038E"/>
    <w:rsid w:val="4A636D23"/>
    <w:rsid w:val="4A646747"/>
    <w:rsid w:val="4A684DB9"/>
    <w:rsid w:val="4A6D2764"/>
    <w:rsid w:val="4A6E29F7"/>
    <w:rsid w:val="4A6F030E"/>
    <w:rsid w:val="4A756640"/>
    <w:rsid w:val="4A7E5A4F"/>
    <w:rsid w:val="4A7E7035"/>
    <w:rsid w:val="4A80176D"/>
    <w:rsid w:val="4A8567A5"/>
    <w:rsid w:val="4A8658EA"/>
    <w:rsid w:val="4A8A0E21"/>
    <w:rsid w:val="4A8A2BC6"/>
    <w:rsid w:val="4A8D35F5"/>
    <w:rsid w:val="4A904CE0"/>
    <w:rsid w:val="4A9C528F"/>
    <w:rsid w:val="4AA01DCE"/>
    <w:rsid w:val="4AA52FD4"/>
    <w:rsid w:val="4AA659C4"/>
    <w:rsid w:val="4AA92149"/>
    <w:rsid w:val="4AAF1EB3"/>
    <w:rsid w:val="4AB65D79"/>
    <w:rsid w:val="4AB67064"/>
    <w:rsid w:val="4ABA0A65"/>
    <w:rsid w:val="4ABA189A"/>
    <w:rsid w:val="4ABD3AB4"/>
    <w:rsid w:val="4ABD787F"/>
    <w:rsid w:val="4AC84D0A"/>
    <w:rsid w:val="4AD302E0"/>
    <w:rsid w:val="4AD76C70"/>
    <w:rsid w:val="4AD910DA"/>
    <w:rsid w:val="4AD97FF8"/>
    <w:rsid w:val="4ADD2186"/>
    <w:rsid w:val="4AE52F11"/>
    <w:rsid w:val="4AE90FB5"/>
    <w:rsid w:val="4AE933DD"/>
    <w:rsid w:val="4AEC18E3"/>
    <w:rsid w:val="4AEE0ADD"/>
    <w:rsid w:val="4AF43EF9"/>
    <w:rsid w:val="4AF5258D"/>
    <w:rsid w:val="4B003FC2"/>
    <w:rsid w:val="4B0C0618"/>
    <w:rsid w:val="4B0D50CC"/>
    <w:rsid w:val="4B0E475A"/>
    <w:rsid w:val="4B14427D"/>
    <w:rsid w:val="4B183702"/>
    <w:rsid w:val="4B1907D5"/>
    <w:rsid w:val="4B275E7E"/>
    <w:rsid w:val="4B2869DC"/>
    <w:rsid w:val="4B2B3835"/>
    <w:rsid w:val="4B327ACF"/>
    <w:rsid w:val="4B34349E"/>
    <w:rsid w:val="4B362ED5"/>
    <w:rsid w:val="4B381D65"/>
    <w:rsid w:val="4B382C19"/>
    <w:rsid w:val="4B3F790F"/>
    <w:rsid w:val="4B4574F3"/>
    <w:rsid w:val="4B4A1944"/>
    <w:rsid w:val="4B5534C9"/>
    <w:rsid w:val="4B581990"/>
    <w:rsid w:val="4B5E42BB"/>
    <w:rsid w:val="4B604812"/>
    <w:rsid w:val="4B627275"/>
    <w:rsid w:val="4B660495"/>
    <w:rsid w:val="4B6764A4"/>
    <w:rsid w:val="4B694AD6"/>
    <w:rsid w:val="4B6B3214"/>
    <w:rsid w:val="4B7374D1"/>
    <w:rsid w:val="4B8231E9"/>
    <w:rsid w:val="4B847CBA"/>
    <w:rsid w:val="4B890EF3"/>
    <w:rsid w:val="4B8E1492"/>
    <w:rsid w:val="4B901DEA"/>
    <w:rsid w:val="4B92092D"/>
    <w:rsid w:val="4B9330C6"/>
    <w:rsid w:val="4BA375CF"/>
    <w:rsid w:val="4BAA6C22"/>
    <w:rsid w:val="4BAB2639"/>
    <w:rsid w:val="4BAE4B18"/>
    <w:rsid w:val="4BB01172"/>
    <w:rsid w:val="4BB029A7"/>
    <w:rsid w:val="4BB069D2"/>
    <w:rsid w:val="4BD06511"/>
    <w:rsid w:val="4BD123E4"/>
    <w:rsid w:val="4BDC600F"/>
    <w:rsid w:val="4BE77927"/>
    <w:rsid w:val="4BE9280C"/>
    <w:rsid w:val="4BEB7364"/>
    <w:rsid w:val="4BF568A1"/>
    <w:rsid w:val="4BFF7AAA"/>
    <w:rsid w:val="4C016E36"/>
    <w:rsid w:val="4C026EA4"/>
    <w:rsid w:val="4C037FAC"/>
    <w:rsid w:val="4C055CC2"/>
    <w:rsid w:val="4C0B685F"/>
    <w:rsid w:val="4C0C01A8"/>
    <w:rsid w:val="4C0C4C93"/>
    <w:rsid w:val="4C104E3B"/>
    <w:rsid w:val="4C1A3A6F"/>
    <w:rsid w:val="4C203DC6"/>
    <w:rsid w:val="4C2374C5"/>
    <w:rsid w:val="4C2C28F0"/>
    <w:rsid w:val="4C2E0499"/>
    <w:rsid w:val="4C3200B1"/>
    <w:rsid w:val="4C3A456B"/>
    <w:rsid w:val="4C3A4BE4"/>
    <w:rsid w:val="4C417578"/>
    <w:rsid w:val="4C430BC4"/>
    <w:rsid w:val="4C453534"/>
    <w:rsid w:val="4C480126"/>
    <w:rsid w:val="4C4C6B75"/>
    <w:rsid w:val="4C4D4330"/>
    <w:rsid w:val="4C4E73C0"/>
    <w:rsid w:val="4C4F2F23"/>
    <w:rsid w:val="4C597790"/>
    <w:rsid w:val="4C6146D3"/>
    <w:rsid w:val="4C660372"/>
    <w:rsid w:val="4C686F32"/>
    <w:rsid w:val="4C6C68DE"/>
    <w:rsid w:val="4C716224"/>
    <w:rsid w:val="4C720AAE"/>
    <w:rsid w:val="4C7557D0"/>
    <w:rsid w:val="4C7965EB"/>
    <w:rsid w:val="4C803410"/>
    <w:rsid w:val="4C874FAA"/>
    <w:rsid w:val="4C87779B"/>
    <w:rsid w:val="4C8C688C"/>
    <w:rsid w:val="4C8F3334"/>
    <w:rsid w:val="4C9011F6"/>
    <w:rsid w:val="4C91443E"/>
    <w:rsid w:val="4C9275F2"/>
    <w:rsid w:val="4C940FA7"/>
    <w:rsid w:val="4C9A3596"/>
    <w:rsid w:val="4CA50CF5"/>
    <w:rsid w:val="4CAF4011"/>
    <w:rsid w:val="4CBB0776"/>
    <w:rsid w:val="4CBD0A5D"/>
    <w:rsid w:val="4CC05AC3"/>
    <w:rsid w:val="4CC16244"/>
    <w:rsid w:val="4CC50A88"/>
    <w:rsid w:val="4CC76978"/>
    <w:rsid w:val="4CCF2919"/>
    <w:rsid w:val="4CD326F6"/>
    <w:rsid w:val="4CD85C5B"/>
    <w:rsid w:val="4CD91164"/>
    <w:rsid w:val="4CDA6560"/>
    <w:rsid w:val="4CE02768"/>
    <w:rsid w:val="4CE1680A"/>
    <w:rsid w:val="4CE55DBB"/>
    <w:rsid w:val="4CE963BE"/>
    <w:rsid w:val="4CEC399F"/>
    <w:rsid w:val="4CEF43A8"/>
    <w:rsid w:val="4CEF4861"/>
    <w:rsid w:val="4CF01EC6"/>
    <w:rsid w:val="4CF14EBB"/>
    <w:rsid w:val="4CF9524D"/>
    <w:rsid w:val="4CF97638"/>
    <w:rsid w:val="4CFE0B5F"/>
    <w:rsid w:val="4D073BD0"/>
    <w:rsid w:val="4D0A3954"/>
    <w:rsid w:val="4D184755"/>
    <w:rsid w:val="4D1F4D82"/>
    <w:rsid w:val="4D273069"/>
    <w:rsid w:val="4D2D25D2"/>
    <w:rsid w:val="4D3025B0"/>
    <w:rsid w:val="4D331F7C"/>
    <w:rsid w:val="4D3332D1"/>
    <w:rsid w:val="4D34698B"/>
    <w:rsid w:val="4D3942A1"/>
    <w:rsid w:val="4D441EC9"/>
    <w:rsid w:val="4D487074"/>
    <w:rsid w:val="4D4C2867"/>
    <w:rsid w:val="4D4C2DD3"/>
    <w:rsid w:val="4D4C4748"/>
    <w:rsid w:val="4D5353F5"/>
    <w:rsid w:val="4D576EB3"/>
    <w:rsid w:val="4D580884"/>
    <w:rsid w:val="4D5A22E8"/>
    <w:rsid w:val="4D5B5C4E"/>
    <w:rsid w:val="4D642189"/>
    <w:rsid w:val="4D6618A1"/>
    <w:rsid w:val="4D6E5936"/>
    <w:rsid w:val="4D6F1DDD"/>
    <w:rsid w:val="4D717970"/>
    <w:rsid w:val="4D7E68E1"/>
    <w:rsid w:val="4D832331"/>
    <w:rsid w:val="4D8439D4"/>
    <w:rsid w:val="4D8536E1"/>
    <w:rsid w:val="4D855D80"/>
    <w:rsid w:val="4D8725D9"/>
    <w:rsid w:val="4D9277CB"/>
    <w:rsid w:val="4D950716"/>
    <w:rsid w:val="4D9A0A3D"/>
    <w:rsid w:val="4DA229FD"/>
    <w:rsid w:val="4DA2663D"/>
    <w:rsid w:val="4DA42336"/>
    <w:rsid w:val="4DB264F2"/>
    <w:rsid w:val="4DBB2F22"/>
    <w:rsid w:val="4DBF5797"/>
    <w:rsid w:val="4DC1527F"/>
    <w:rsid w:val="4DC35425"/>
    <w:rsid w:val="4DC443B3"/>
    <w:rsid w:val="4DC77792"/>
    <w:rsid w:val="4DCD53FC"/>
    <w:rsid w:val="4DCE4D7C"/>
    <w:rsid w:val="4DD44320"/>
    <w:rsid w:val="4DE1142D"/>
    <w:rsid w:val="4DE3584A"/>
    <w:rsid w:val="4DE404F1"/>
    <w:rsid w:val="4DE65829"/>
    <w:rsid w:val="4DE71789"/>
    <w:rsid w:val="4DF00D82"/>
    <w:rsid w:val="4DF24E4A"/>
    <w:rsid w:val="4DF75CDD"/>
    <w:rsid w:val="4DF8244D"/>
    <w:rsid w:val="4DF82B79"/>
    <w:rsid w:val="4DFA2BAF"/>
    <w:rsid w:val="4E01339A"/>
    <w:rsid w:val="4E0F40F1"/>
    <w:rsid w:val="4E105615"/>
    <w:rsid w:val="4E186C8B"/>
    <w:rsid w:val="4E1D00F7"/>
    <w:rsid w:val="4E2101F2"/>
    <w:rsid w:val="4E2B726F"/>
    <w:rsid w:val="4E2B74CA"/>
    <w:rsid w:val="4E334D34"/>
    <w:rsid w:val="4E456BF9"/>
    <w:rsid w:val="4E482794"/>
    <w:rsid w:val="4E4A401C"/>
    <w:rsid w:val="4E4D2BB9"/>
    <w:rsid w:val="4E4E7FB0"/>
    <w:rsid w:val="4E4F4E28"/>
    <w:rsid w:val="4E523A8E"/>
    <w:rsid w:val="4E5426B5"/>
    <w:rsid w:val="4E5967D1"/>
    <w:rsid w:val="4E5A01E6"/>
    <w:rsid w:val="4E5E607A"/>
    <w:rsid w:val="4E697DF0"/>
    <w:rsid w:val="4E6A31C5"/>
    <w:rsid w:val="4E6A4411"/>
    <w:rsid w:val="4E6B3839"/>
    <w:rsid w:val="4E6F03D4"/>
    <w:rsid w:val="4E72360E"/>
    <w:rsid w:val="4E727F24"/>
    <w:rsid w:val="4E7430B9"/>
    <w:rsid w:val="4E81091C"/>
    <w:rsid w:val="4E8A6D58"/>
    <w:rsid w:val="4E8C7B6E"/>
    <w:rsid w:val="4E8E2524"/>
    <w:rsid w:val="4E912D1E"/>
    <w:rsid w:val="4E914E26"/>
    <w:rsid w:val="4E9406B8"/>
    <w:rsid w:val="4E945D19"/>
    <w:rsid w:val="4E986C7E"/>
    <w:rsid w:val="4E9A6E98"/>
    <w:rsid w:val="4E9C094B"/>
    <w:rsid w:val="4E9D31ED"/>
    <w:rsid w:val="4EAA1995"/>
    <w:rsid w:val="4EB07E4B"/>
    <w:rsid w:val="4EB65402"/>
    <w:rsid w:val="4EB932DF"/>
    <w:rsid w:val="4EBB4018"/>
    <w:rsid w:val="4EBE5533"/>
    <w:rsid w:val="4EC10E7E"/>
    <w:rsid w:val="4EC75D71"/>
    <w:rsid w:val="4EC82415"/>
    <w:rsid w:val="4EC932BB"/>
    <w:rsid w:val="4ECB4C6B"/>
    <w:rsid w:val="4ECB5F59"/>
    <w:rsid w:val="4ECD338A"/>
    <w:rsid w:val="4ECE48DB"/>
    <w:rsid w:val="4ED55B5D"/>
    <w:rsid w:val="4EDD592E"/>
    <w:rsid w:val="4EE17A11"/>
    <w:rsid w:val="4EEC04A6"/>
    <w:rsid w:val="4EEC11A1"/>
    <w:rsid w:val="4EEF4554"/>
    <w:rsid w:val="4EEF7C6D"/>
    <w:rsid w:val="4EF77773"/>
    <w:rsid w:val="4EFC6069"/>
    <w:rsid w:val="4F051850"/>
    <w:rsid w:val="4F064D5B"/>
    <w:rsid w:val="4F0E26FD"/>
    <w:rsid w:val="4F171761"/>
    <w:rsid w:val="4F185B92"/>
    <w:rsid w:val="4F1C4712"/>
    <w:rsid w:val="4F1E284F"/>
    <w:rsid w:val="4F1E3709"/>
    <w:rsid w:val="4F224D83"/>
    <w:rsid w:val="4F241C0C"/>
    <w:rsid w:val="4F24342A"/>
    <w:rsid w:val="4F263E97"/>
    <w:rsid w:val="4F290FC1"/>
    <w:rsid w:val="4F292753"/>
    <w:rsid w:val="4F2A788E"/>
    <w:rsid w:val="4F2B4FDB"/>
    <w:rsid w:val="4F2C1D81"/>
    <w:rsid w:val="4F2D675C"/>
    <w:rsid w:val="4F33639A"/>
    <w:rsid w:val="4F3E49D3"/>
    <w:rsid w:val="4F3E53CD"/>
    <w:rsid w:val="4F4042FF"/>
    <w:rsid w:val="4F447A71"/>
    <w:rsid w:val="4F467978"/>
    <w:rsid w:val="4F4A0337"/>
    <w:rsid w:val="4F4D08AD"/>
    <w:rsid w:val="4F564D2A"/>
    <w:rsid w:val="4F5855C5"/>
    <w:rsid w:val="4F5E14CE"/>
    <w:rsid w:val="4F653D0A"/>
    <w:rsid w:val="4F686DE4"/>
    <w:rsid w:val="4F6A3367"/>
    <w:rsid w:val="4F774BE4"/>
    <w:rsid w:val="4F791A1D"/>
    <w:rsid w:val="4F7E77BA"/>
    <w:rsid w:val="4F8103C1"/>
    <w:rsid w:val="4F946234"/>
    <w:rsid w:val="4F9513B4"/>
    <w:rsid w:val="4F9A3793"/>
    <w:rsid w:val="4F9D7749"/>
    <w:rsid w:val="4FA436ED"/>
    <w:rsid w:val="4FA4725D"/>
    <w:rsid w:val="4FA6415D"/>
    <w:rsid w:val="4FA94891"/>
    <w:rsid w:val="4FB013DC"/>
    <w:rsid w:val="4FB013FA"/>
    <w:rsid w:val="4FB4251E"/>
    <w:rsid w:val="4FB47940"/>
    <w:rsid w:val="4FB47B17"/>
    <w:rsid w:val="4FBC39AC"/>
    <w:rsid w:val="4FBD0DCF"/>
    <w:rsid w:val="4FBF32B0"/>
    <w:rsid w:val="4FC054D4"/>
    <w:rsid w:val="4FC765A2"/>
    <w:rsid w:val="4FCA774E"/>
    <w:rsid w:val="4FCB2461"/>
    <w:rsid w:val="4FD27352"/>
    <w:rsid w:val="4FD7005F"/>
    <w:rsid w:val="4FD941D3"/>
    <w:rsid w:val="4FDC22FA"/>
    <w:rsid w:val="4FE83889"/>
    <w:rsid w:val="4FEB0791"/>
    <w:rsid w:val="4FEE06C3"/>
    <w:rsid w:val="4FEF141B"/>
    <w:rsid w:val="4FF97487"/>
    <w:rsid w:val="4FFC13E3"/>
    <w:rsid w:val="50022A04"/>
    <w:rsid w:val="50040E53"/>
    <w:rsid w:val="50082480"/>
    <w:rsid w:val="5008779A"/>
    <w:rsid w:val="50091B98"/>
    <w:rsid w:val="500F0120"/>
    <w:rsid w:val="501A18EE"/>
    <w:rsid w:val="501B4CC8"/>
    <w:rsid w:val="502F5806"/>
    <w:rsid w:val="50334F4F"/>
    <w:rsid w:val="5037601F"/>
    <w:rsid w:val="503B1439"/>
    <w:rsid w:val="503B4D1C"/>
    <w:rsid w:val="503E2CF4"/>
    <w:rsid w:val="50467B23"/>
    <w:rsid w:val="50472FC5"/>
    <w:rsid w:val="504861CE"/>
    <w:rsid w:val="504E725E"/>
    <w:rsid w:val="5056762C"/>
    <w:rsid w:val="505E33C0"/>
    <w:rsid w:val="505F4860"/>
    <w:rsid w:val="506825A3"/>
    <w:rsid w:val="50713D13"/>
    <w:rsid w:val="507D5427"/>
    <w:rsid w:val="507F23B1"/>
    <w:rsid w:val="50944608"/>
    <w:rsid w:val="50951149"/>
    <w:rsid w:val="50970060"/>
    <w:rsid w:val="50986A31"/>
    <w:rsid w:val="50A44A14"/>
    <w:rsid w:val="50A95435"/>
    <w:rsid w:val="50B1442D"/>
    <w:rsid w:val="50BE3C3F"/>
    <w:rsid w:val="50C60681"/>
    <w:rsid w:val="50C81E40"/>
    <w:rsid w:val="50C94E33"/>
    <w:rsid w:val="50CC11F2"/>
    <w:rsid w:val="50D83B4D"/>
    <w:rsid w:val="50DC31D5"/>
    <w:rsid w:val="50EF2AA9"/>
    <w:rsid w:val="50F61E06"/>
    <w:rsid w:val="50FA7F52"/>
    <w:rsid w:val="510C49FA"/>
    <w:rsid w:val="51110E55"/>
    <w:rsid w:val="5116150A"/>
    <w:rsid w:val="51201183"/>
    <w:rsid w:val="512443AE"/>
    <w:rsid w:val="51252DEB"/>
    <w:rsid w:val="51283743"/>
    <w:rsid w:val="51301BC2"/>
    <w:rsid w:val="5144742F"/>
    <w:rsid w:val="51546B7D"/>
    <w:rsid w:val="5158754E"/>
    <w:rsid w:val="515E0B44"/>
    <w:rsid w:val="516D62EB"/>
    <w:rsid w:val="51744FAE"/>
    <w:rsid w:val="517727EE"/>
    <w:rsid w:val="5177630F"/>
    <w:rsid w:val="518156F4"/>
    <w:rsid w:val="5188338F"/>
    <w:rsid w:val="519130C3"/>
    <w:rsid w:val="51941046"/>
    <w:rsid w:val="519C7FED"/>
    <w:rsid w:val="519F11EB"/>
    <w:rsid w:val="51A22137"/>
    <w:rsid w:val="51B16ADA"/>
    <w:rsid w:val="51B4165F"/>
    <w:rsid w:val="51C03EB7"/>
    <w:rsid w:val="51C06B4F"/>
    <w:rsid w:val="51C50D4B"/>
    <w:rsid w:val="51C5794E"/>
    <w:rsid w:val="51C8338F"/>
    <w:rsid w:val="51CD1036"/>
    <w:rsid w:val="51CF1A4F"/>
    <w:rsid w:val="51D51F20"/>
    <w:rsid w:val="51D71115"/>
    <w:rsid w:val="51D90ADA"/>
    <w:rsid w:val="51DB138D"/>
    <w:rsid w:val="51E96CF9"/>
    <w:rsid w:val="51EB044F"/>
    <w:rsid w:val="51EC539F"/>
    <w:rsid w:val="51F81778"/>
    <w:rsid w:val="51FC63EA"/>
    <w:rsid w:val="52006A72"/>
    <w:rsid w:val="52023481"/>
    <w:rsid w:val="520469C0"/>
    <w:rsid w:val="52106080"/>
    <w:rsid w:val="52193DA9"/>
    <w:rsid w:val="521D6745"/>
    <w:rsid w:val="522039C3"/>
    <w:rsid w:val="5228303B"/>
    <w:rsid w:val="522918E7"/>
    <w:rsid w:val="522E13F1"/>
    <w:rsid w:val="523113BB"/>
    <w:rsid w:val="52320255"/>
    <w:rsid w:val="52325AD2"/>
    <w:rsid w:val="52327D4C"/>
    <w:rsid w:val="5233738C"/>
    <w:rsid w:val="52363E08"/>
    <w:rsid w:val="52446D2F"/>
    <w:rsid w:val="5249266A"/>
    <w:rsid w:val="524A01F9"/>
    <w:rsid w:val="524D4179"/>
    <w:rsid w:val="52512EFB"/>
    <w:rsid w:val="525A2ABD"/>
    <w:rsid w:val="525D47F7"/>
    <w:rsid w:val="5260592F"/>
    <w:rsid w:val="52636A7E"/>
    <w:rsid w:val="5266034D"/>
    <w:rsid w:val="52660472"/>
    <w:rsid w:val="52740950"/>
    <w:rsid w:val="52771E46"/>
    <w:rsid w:val="5280208B"/>
    <w:rsid w:val="528731C9"/>
    <w:rsid w:val="529C5566"/>
    <w:rsid w:val="52A13C64"/>
    <w:rsid w:val="52B3047B"/>
    <w:rsid w:val="52BE1D2C"/>
    <w:rsid w:val="52BF4A09"/>
    <w:rsid w:val="52C3476F"/>
    <w:rsid w:val="52C66183"/>
    <w:rsid w:val="52C71EF5"/>
    <w:rsid w:val="52CE7EC0"/>
    <w:rsid w:val="52D60E03"/>
    <w:rsid w:val="52DD467B"/>
    <w:rsid w:val="52E070A5"/>
    <w:rsid w:val="52E34737"/>
    <w:rsid w:val="52EF681A"/>
    <w:rsid w:val="52F36AAC"/>
    <w:rsid w:val="52F644A4"/>
    <w:rsid w:val="53007089"/>
    <w:rsid w:val="530216F3"/>
    <w:rsid w:val="530D3184"/>
    <w:rsid w:val="53157F70"/>
    <w:rsid w:val="53166E69"/>
    <w:rsid w:val="53176C6F"/>
    <w:rsid w:val="531D1EBB"/>
    <w:rsid w:val="531F0012"/>
    <w:rsid w:val="53202309"/>
    <w:rsid w:val="53240C84"/>
    <w:rsid w:val="53257F8E"/>
    <w:rsid w:val="53264F62"/>
    <w:rsid w:val="533165C2"/>
    <w:rsid w:val="5334705A"/>
    <w:rsid w:val="533A5961"/>
    <w:rsid w:val="533B6128"/>
    <w:rsid w:val="533C2073"/>
    <w:rsid w:val="53446435"/>
    <w:rsid w:val="534A5C2E"/>
    <w:rsid w:val="534B3FAF"/>
    <w:rsid w:val="534B4253"/>
    <w:rsid w:val="534F0759"/>
    <w:rsid w:val="535457BF"/>
    <w:rsid w:val="53581B2B"/>
    <w:rsid w:val="53581FC1"/>
    <w:rsid w:val="5358307E"/>
    <w:rsid w:val="535C61E8"/>
    <w:rsid w:val="535D7BBC"/>
    <w:rsid w:val="53655C7D"/>
    <w:rsid w:val="536E3942"/>
    <w:rsid w:val="53767960"/>
    <w:rsid w:val="537A05E8"/>
    <w:rsid w:val="537B4641"/>
    <w:rsid w:val="53811131"/>
    <w:rsid w:val="538406B2"/>
    <w:rsid w:val="538C4759"/>
    <w:rsid w:val="538F3C54"/>
    <w:rsid w:val="53916CA0"/>
    <w:rsid w:val="539B6474"/>
    <w:rsid w:val="539C53FF"/>
    <w:rsid w:val="539F7105"/>
    <w:rsid w:val="53A0797F"/>
    <w:rsid w:val="53A441CF"/>
    <w:rsid w:val="53A6247F"/>
    <w:rsid w:val="53AF1157"/>
    <w:rsid w:val="53B23246"/>
    <w:rsid w:val="53B300FB"/>
    <w:rsid w:val="53BD035A"/>
    <w:rsid w:val="53BD1D48"/>
    <w:rsid w:val="53C45DEA"/>
    <w:rsid w:val="53CD54DA"/>
    <w:rsid w:val="53CE211D"/>
    <w:rsid w:val="53CE5C47"/>
    <w:rsid w:val="53D515DD"/>
    <w:rsid w:val="53D70192"/>
    <w:rsid w:val="53D72F33"/>
    <w:rsid w:val="53D94947"/>
    <w:rsid w:val="53DA1EC2"/>
    <w:rsid w:val="53DE1DC0"/>
    <w:rsid w:val="53E60882"/>
    <w:rsid w:val="53E613F1"/>
    <w:rsid w:val="53E7181C"/>
    <w:rsid w:val="53EF5E8B"/>
    <w:rsid w:val="53FB4FF9"/>
    <w:rsid w:val="540677D9"/>
    <w:rsid w:val="541279E0"/>
    <w:rsid w:val="54163916"/>
    <w:rsid w:val="54186EC3"/>
    <w:rsid w:val="54194C33"/>
    <w:rsid w:val="541E2BA0"/>
    <w:rsid w:val="542313DC"/>
    <w:rsid w:val="543E540A"/>
    <w:rsid w:val="54483590"/>
    <w:rsid w:val="54507C15"/>
    <w:rsid w:val="54605F30"/>
    <w:rsid w:val="546436CE"/>
    <w:rsid w:val="546659D3"/>
    <w:rsid w:val="54683CF1"/>
    <w:rsid w:val="546A0F11"/>
    <w:rsid w:val="546C21DE"/>
    <w:rsid w:val="546D3C8E"/>
    <w:rsid w:val="5475005F"/>
    <w:rsid w:val="54766122"/>
    <w:rsid w:val="54771C40"/>
    <w:rsid w:val="54771F53"/>
    <w:rsid w:val="5477475E"/>
    <w:rsid w:val="54782F9E"/>
    <w:rsid w:val="547859EB"/>
    <w:rsid w:val="54796296"/>
    <w:rsid w:val="54837259"/>
    <w:rsid w:val="54843D2F"/>
    <w:rsid w:val="548D1657"/>
    <w:rsid w:val="54990A4B"/>
    <w:rsid w:val="549B3399"/>
    <w:rsid w:val="54A10006"/>
    <w:rsid w:val="54A13DC9"/>
    <w:rsid w:val="54A93EE9"/>
    <w:rsid w:val="54AF2C3A"/>
    <w:rsid w:val="54B50811"/>
    <w:rsid w:val="54B5206E"/>
    <w:rsid w:val="54B81001"/>
    <w:rsid w:val="54B9022A"/>
    <w:rsid w:val="54BA0C5E"/>
    <w:rsid w:val="54C01A60"/>
    <w:rsid w:val="54C635F6"/>
    <w:rsid w:val="54CC75BB"/>
    <w:rsid w:val="54D25239"/>
    <w:rsid w:val="54D63038"/>
    <w:rsid w:val="54E1521B"/>
    <w:rsid w:val="54E60CE6"/>
    <w:rsid w:val="54EB761B"/>
    <w:rsid w:val="54EC7CA9"/>
    <w:rsid w:val="54F1364C"/>
    <w:rsid w:val="54F60C0D"/>
    <w:rsid w:val="55036B95"/>
    <w:rsid w:val="550716DA"/>
    <w:rsid w:val="550B2DB3"/>
    <w:rsid w:val="5518174B"/>
    <w:rsid w:val="552035BA"/>
    <w:rsid w:val="5522640A"/>
    <w:rsid w:val="55246BC5"/>
    <w:rsid w:val="5527523A"/>
    <w:rsid w:val="552C4AE6"/>
    <w:rsid w:val="552C78D2"/>
    <w:rsid w:val="552C7A3B"/>
    <w:rsid w:val="553306CD"/>
    <w:rsid w:val="553417F8"/>
    <w:rsid w:val="5535094A"/>
    <w:rsid w:val="554020A1"/>
    <w:rsid w:val="55416EDF"/>
    <w:rsid w:val="55444DDB"/>
    <w:rsid w:val="5544760C"/>
    <w:rsid w:val="55470DA6"/>
    <w:rsid w:val="55511402"/>
    <w:rsid w:val="55535EFC"/>
    <w:rsid w:val="55567D32"/>
    <w:rsid w:val="55676B7A"/>
    <w:rsid w:val="55695CF7"/>
    <w:rsid w:val="55732592"/>
    <w:rsid w:val="55772159"/>
    <w:rsid w:val="55774B9D"/>
    <w:rsid w:val="55794B1F"/>
    <w:rsid w:val="557A6197"/>
    <w:rsid w:val="557A738E"/>
    <w:rsid w:val="557B4720"/>
    <w:rsid w:val="557E3DBF"/>
    <w:rsid w:val="55806726"/>
    <w:rsid w:val="558236B7"/>
    <w:rsid w:val="55877482"/>
    <w:rsid w:val="55887E78"/>
    <w:rsid w:val="558B58EE"/>
    <w:rsid w:val="55952F5A"/>
    <w:rsid w:val="55961DB5"/>
    <w:rsid w:val="559907A1"/>
    <w:rsid w:val="55A04312"/>
    <w:rsid w:val="55A237A6"/>
    <w:rsid w:val="55A3253F"/>
    <w:rsid w:val="55A704E3"/>
    <w:rsid w:val="55AC5769"/>
    <w:rsid w:val="55BA7436"/>
    <w:rsid w:val="55C36AC8"/>
    <w:rsid w:val="55C807B5"/>
    <w:rsid w:val="55CB4851"/>
    <w:rsid w:val="55CB6405"/>
    <w:rsid w:val="55D06117"/>
    <w:rsid w:val="55E743C7"/>
    <w:rsid w:val="55EB005D"/>
    <w:rsid w:val="55F94CFA"/>
    <w:rsid w:val="55F95463"/>
    <w:rsid w:val="55FF6A9D"/>
    <w:rsid w:val="560146AD"/>
    <w:rsid w:val="56042BC2"/>
    <w:rsid w:val="560A7D23"/>
    <w:rsid w:val="560D1C95"/>
    <w:rsid w:val="560D6876"/>
    <w:rsid w:val="56153526"/>
    <w:rsid w:val="56217D21"/>
    <w:rsid w:val="56284304"/>
    <w:rsid w:val="56287230"/>
    <w:rsid w:val="562A49EE"/>
    <w:rsid w:val="562C47D7"/>
    <w:rsid w:val="562F517B"/>
    <w:rsid w:val="56312F76"/>
    <w:rsid w:val="56352629"/>
    <w:rsid w:val="563F4980"/>
    <w:rsid w:val="56402067"/>
    <w:rsid w:val="564020B0"/>
    <w:rsid w:val="56494A49"/>
    <w:rsid w:val="56550D3B"/>
    <w:rsid w:val="5657580E"/>
    <w:rsid w:val="56593A35"/>
    <w:rsid w:val="56594913"/>
    <w:rsid w:val="565B4216"/>
    <w:rsid w:val="565F4EAD"/>
    <w:rsid w:val="56607A65"/>
    <w:rsid w:val="56617950"/>
    <w:rsid w:val="566311FD"/>
    <w:rsid w:val="5667405C"/>
    <w:rsid w:val="568624DE"/>
    <w:rsid w:val="568F39DE"/>
    <w:rsid w:val="56914D6C"/>
    <w:rsid w:val="569300AC"/>
    <w:rsid w:val="5697357C"/>
    <w:rsid w:val="56995996"/>
    <w:rsid w:val="569D02D9"/>
    <w:rsid w:val="569F09A7"/>
    <w:rsid w:val="56A32EA9"/>
    <w:rsid w:val="56A6734C"/>
    <w:rsid w:val="56AD2BD8"/>
    <w:rsid w:val="56BA43A4"/>
    <w:rsid w:val="56C416B0"/>
    <w:rsid w:val="56C47056"/>
    <w:rsid w:val="56C92EBD"/>
    <w:rsid w:val="56CB53C6"/>
    <w:rsid w:val="56D4172D"/>
    <w:rsid w:val="56DB43F7"/>
    <w:rsid w:val="56DE7F8A"/>
    <w:rsid w:val="56E71055"/>
    <w:rsid w:val="56ED4C0C"/>
    <w:rsid w:val="56ED7227"/>
    <w:rsid w:val="56EE2BF2"/>
    <w:rsid w:val="56F12CF3"/>
    <w:rsid w:val="56FB056C"/>
    <w:rsid w:val="5708300A"/>
    <w:rsid w:val="570D1167"/>
    <w:rsid w:val="570D587E"/>
    <w:rsid w:val="570E43ED"/>
    <w:rsid w:val="57166D12"/>
    <w:rsid w:val="571A7D60"/>
    <w:rsid w:val="571D5C91"/>
    <w:rsid w:val="571F18F4"/>
    <w:rsid w:val="57206ED3"/>
    <w:rsid w:val="57252046"/>
    <w:rsid w:val="57270EB5"/>
    <w:rsid w:val="572A60F3"/>
    <w:rsid w:val="57300193"/>
    <w:rsid w:val="573E3CE7"/>
    <w:rsid w:val="57403B24"/>
    <w:rsid w:val="574D7098"/>
    <w:rsid w:val="575236D6"/>
    <w:rsid w:val="57626587"/>
    <w:rsid w:val="576658F5"/>
    <w:rsid w:val="576E114C"/>
    <w:rsid w:val="57714222"/>
    <w:rsid w:val="57752405"/>
    <w:rsid w:val="57776D85"/>
    <w:rsid w:val="577C06AD"/>
    <w:rsid w:val="577C6B91"/>
    <w:rsid w:val="578256AA"/>
    <w:rsid w:val="578563CD"/>
    <w:rsid w:val="57881212"/>
    <w:rsid w:val="578A77F9"/>
    <w:rsid w:val="578C3051"/>
    <w:rsid w:val="578C4D90"/>
    <w:rsid w:val="57900BDF"/>
    <w:rsid w:val="57923FB0"/>
    <w:rsid w:val="5793187A"/>
    <w:rsid w:val="579519C5"/>
    <w:rsid w:val="57A03BAF"/>
    <w:rsid w:val="57A04842"/>
    <w:rsid w:val="57A65D99"/>
    <w:rsid w:val="57A710E8"/>
    <w:rsid w:val="57AD3329"/>
    <w:rsid w:val="57AE1032"/>
    <w:rsid w:val="57AE709A"/>
    <w:rsid w:val="57AE7F27"/>
    <w:rsid w:val="57B1555B"/>
    <w:rsid w:val="57B41C02"/>
    <w:rsid w:val="57B7185A"/>
    <w:rsid w:val="57B92DEE"/>
    <w:rsid w:val="57B93AF0"/>
    <w:rsid w:val="57BB0753"/>
    <w:rsid w:val="57C7066F"/>
    <w:rsid w:val="57D12023"/>
    <w:rsid w:val="57E27443"/>
    <w:rsid w:val="57F252BA"/>
    <w:rsid w:val="57FD58A0"/>
    <w:rsid w:val="5804560E"/>
    <w:rsid w:val="58046AFF"/>
    <w:rsid w:val="580C3218"/>
    <w:rsid w:val="580F460D"/>
    <w:rsid w:val="5816143E"/>
    <w:rsid w:val="58184073"/>
    <w:rsid w:val="581963C5"/>
    <w:rsid w:val="581B0767"/>
    <w:rsid w:val="58200814"/>
    <w:rsid w:val="5825134E"/>
    <w:rsid w:val="582C0056"/>
    <w:rsid w:val="58360D7C"/>
    <w:rsid w:val="583A25EF"/>
    <w:rsid w:val="5847214C"/>
    <w:rsid w:val="584B5274"/>
    <w:rsid w:val="584C3B9F"/>
    <w:rsid w:val="584C5F3F"/>
    <w:rsid w:val="584F0F52"/>
    <w:rsid w:val="585240F8"/>
    <w:rsid w:val="58532D0D"/>
    <w:rsid w:val="58543FEB"/>
    <w:rsid w:val="585F44A6"/>
    <w:rsid w:val="58643DF1"/>
    <w:rsid w:val="58646122"/>
    <w:rsid w:val="58691023"/>
    <w:rsid w:val="586F5AD8"/>
    <w:rsid w:val="58700491"/>
    <w:rsid w:val="58730543"/>
    <w:rsid w:val="5873116F"/>
    <w:rsid w:val="58870600"/>
    <w:rsid w:val="58872EB7"/>
    <w:rsid w:val="588D3F23"/>
    <w:rsid w:val="588F1953"/>
    <w:rsid w:val="58A11763"/>
    <w:rsid w:val="58A51762"/>
    <w:rsid w:val="58A663D7"/>
    <w:rsid w:val="58A66EF0"/>
    <w:rsid w:val="58AB2555"/>
    <w:rsid w:val="58AF4B1E"/>
    <w:rsid w:val="58AF523E"/>
    <w:rsid w:val="58C54C41"/>
    <w:rsid w:val="58C84F31"/>
    <w:rsid w:val="58CC731B"/>
    <w:rsid w:val="58D573BA"/>
    <w:rsid w:val="58D6009F"/>
    <w:rsid w:val="58D774F6"/>
    <w:rsid w:val="58DE2626"/>
    <w:rsid w:val="58E01168"/>
    <w:rsid w:val="58E4409D"/>
    <w:rsid w:val="58E75DF8"/>
    <w:rsid w:val="58EA22F5"/>
    <w:rsid w:val="58EA2DA5"/>
    <w:rsid w:val="58F12B30"/>
    <w:rsid w:val="58F42623"/>
    <w:rsid w:val="58F56116"/>
    <w:rsid w:val="58FD179B"/>
    <w:rsid w:val="590D3DC3"/>
    <w:rsid w:val="590E3BCB"/>
    <w:rsid w:val="591940AB"/>
    <w:rsid w:val="591E6F02"/>
    <w:rsid w:val="591F0FFA"/>
    <w:rsid w:val="59205F9D"/>
    <w:rsid w:val="59246EF7"/>
    <w:rsid w:val="592B24C4"/>
    <w:rsid w:val="592F4D7C"/>
    <w:rsid w:val="593538A1"/>
    <w:rsid w:val="59355840"/>
    <w:rsid w:val="59426A4B"/>
    <w:rsid w:val="594C0075"/>
    <w:rsid w:val="594F0374"/>
    <w:rsid w:val="59520982"/>
    <w:rsid w:val="595D5DE0"/>
    <w:rsid w:val="595F65FF"/>
    <w:rsid w:val="5967208D"/>
    <w:rsid w:val="5968288A"/>
    <w:rsid w:val="596D3223"/>
    <w:rsid w:val="596D7F87"/>
    <w:rsid w:val="59723828"/>
    <w:rsid w:val="5975282D"/>
    <w:rsid w:val="59753933"/>
    <w:rsid w:val="5979404E"/>
    <w:rsid w:val="597D299D"/>
    <w:rsid w:val="598039DA"/>
    <w:rsid w:val="5983248E"/>
    <w:rsid w:val="59833EEB"/>
    <w:rsid w:val="59841AAC"/>
    <w:rsid w:val="59850993"/>
    <w:rsid w:val="5987491A"/>
    <w:rsid w:val="5988109E"/>
    <w:rsid w:val="5988295D"/>
    <w:rsid w:val="59893F50"/>
    <w:rsid w:val="598A5F37"/>
    <w:rsid w:val="598B34C4"/>
    <w:rsid w:val="598F2765"/>
    <w:rsid w:val="59940870"/>
    <w:rsid w:val="59972B79"/>
    <w:rsid w:val="599870BF"/>
    <w:rsid w:val="599B40AC"/>
    <w:rsid w:val="599C3573"/>
    <w:rsid w:val="599C69D6"/>
    <w:rsid w:val="599C6E75"/>
    <w:rsid w:val="59A15F60"/>
    <w:rsid w:val="59A62CC8"/>
    <w:rsid w:val="59A7236A"/>
    <w:rsid w:val="59AB7074"/>
    <w:rsid w:val="59B00FBB"/>
    <w:rsid w:val="59B01634"/>
    <w:rsid w:val="59B54C30"/>
    <w:rsid w:val="59BE46D5"/>
    <w:rsid w:val="59BF3103"/>
    <w:rsid w:val="59BF5B40"/>
    <w:rsid w:val="59C67540"/>
    <w:rsid w:val="59C71244"/>
    <w:rsid w:val="59CA0B63"/>
    <w:rsid w:val="59D40E52"/>
    <w:rsid w:val="59DF1D3A"/>
    <w:rsid w:val="59EB7C0E"/>
    <w:rsid w:val="59EE08D8"/>
    <w:rsid w:val="59EE2633"/>
    <w:rsid w:val="59EE4D61"/>
    <w:rsid w:val="59F427B8"/>
    <w:rsid w:val="59F508AE"/>
    <w:rsid w:val="59F65E90"/>
    <w:rsid w:val="59F67382"/>
    <w:rsid w:val="59F67B42"/>
    <w:rsid w:val="59FB1B1F"/>
    <w:rsid w:val="59FC0DA8"/>
    <w:rsid w:val="59FD4B7F"/>
    <w:rsid w:val="59FE7B8D"/>
    <w:rsid w:val="5A005334"/>
    <w:rsid w:val="5A014A8A"/>
    <w:rsid w:val="5A025810"/>
    <w:rsid w:val="5A0425CF"/>
    <w:rsid w:val="5A0B3A58"/>
    <w:rsid w:val="5A275DA8"/>
    <w:rsid w:val="5A297451"/>
    <w:rsid w:val="5A2E033C"/>
    <w:rsid w:val="5A2F1275"/>
    <w:rsid w:val="5A30394B"/>
    <w:rsid w:val="5A332BDB"/>
    <w:rsid w:val="5A370F0A"/>
    <w:rsid w:val="5A376D00"/>
    <w:rsid w:val="5A44684D"/>
    <w:rsid w:val="5A4D6EDF"/>
    <w:rsid w:val="5A4E6A97"/>
    <w:rsid w:val="5A4F1469"/>
    <w:rsid w:val="5A572624"/>
    <w:rsid w:val="5A615E7A"/>
    <w:rsid w:val="5A6862B9"/>
    <w:rsid w:val="5A6A7367"/>
    <w:rsid w:val="5A736CAE"/>
    <w:rsid w:val="5A740C9A"/>
    <w:rsid w:val="5A750260"/>
    <w:rsid w:val="5A7F78DB"/>
    <w:rsid w:val="5A805181"/>
    <w:rsid w:val="5A815030"/>
    <w:rsid w:val="5A8468C4"/>
    <w:rsid w:val="5A8626D5"/>
    <w:rsid w:val="5A8800FF"/>
    <w:rsid w:val="5A886295"/>
    <w:rsid w:val="5A920C21"/>
    <w:rsid w:val="5A985948"/>
    <w:rsid w:val="5A9F5770"/>
    <w:rsid w:val="5AB40A92"/>
    <w:rsid w:val="5AB46743"/>
    <w:rsid w:val="5AB752FE"/>
    <w:rsid w:val="5ABB1E7F"/>
    <w:rsid w:val="5AC34F28"/>
    <w:rsid w:val="5AC41754"/>
    <w:rsid w:val="5AC90D9C"/>
    <w:rsid w:val="5ACB41D5"/>
    <w:rsid w:val="5AD24E9B"/>
    <w:rsid w:val="5AD3260D"/>
    <w:rsid w:val="5AD402C8"/>
    <w:rsid w:val="5AD458AF"/>
    <w:rsid w:val="5AD548DA"/>
    <w:rsid w:val="5AD774A0"/>
    <w:rsid w:val="5ADB6506"/>
    <w:rsid w:val="5ADD6A7D"/>
    <w:rsid w:val="5AF32FAA"/>
    <w:rsid w:val="5AFC574F"/>
    <w:rsid w:val="5B056B51"/>
    <w:rsid w:val="5B1679F6"/>
    <w:rsid w:val="5B240AEC"/>
    <w:rsid w:val="5B2A3558"/>
    <w:rsid w:val="5B2A75C1"/>
    <w:rsid w:val="5B2D52F4"/>
    <w:rsid w:val="5B3377FB"/>
    <w:rsid w:val="5B3E664E"/>
    <w:rsid w:val="5B444338"/>
    <w:rsid w:val="5B497B37"/>
    <w:rsid w:val="5B4B00EC"/>
    <w:rsid w:val="5B4D39EC"/>
    <w:rsid w:val="5B4E1827"/>
    <w:rsid w:val="5B5627EF"/>
    <w:rsid w:val="5B5A3A1B"/>
    <w:rsid w:val="5B5D6D13"/>
    <w:rsid w:val="5B5E6EBB"/>
    <w:rsid w:val="5B5F35D0"/>
    <w:rsid w:val="5B6572E4"/>
    <w:rsid w:val="5B661A93"/>
    <w:rsid w:val="5B740E16"/>
    <w:rsid w:val="5B746977"/>
    <w:rsid w:val="5B757F76"/>
    <w:rsid w:val="5B7A7E8C"/>
    <w:rsid w:val="5B805065"/>
    <w:rsid w:val="5B837589"/>
    <w:rsid w:val="5B8460E5"/>
    <w:rsid w:val="5B870D06"/>
    <w:rsid w:val="5B884E2A"/>
    <w:rsid w:val="5B885219"/>
    <w:rsid w:val="5B886B3D"/>
    <w:rsid w:val="5B8E4363"/>
    <w:rsid w:val="5B8F2C8A"/>
    <w:rsid w:val="5B9343CA"/>
    <w:rsid w:val="5B9465F3"/>
    <w:rsid w:val="5B94781D"/>
    <w:rsid w:val="5B9E09D0"/>
    <w:rsid w:val="5BA31BF3"/>
    <w:rsid w:val="5BAF3093"/>
    <w:rsid w:val="5BC06741"/>
    <w:rsid w:val="5BC4590C"/>
    <w:rsid w:val="5BC56778"/>
    <w:rsid w:val="5BCC389E"/>
    <w:rsid w:val="5BCD152C"/>
    <w:rsid w:val="5BCF3215"/>
    <w:rsid w:val="5BD07377"/>
    <w:rsid w:val="5BD90E96"/>
    <w:rsid w:val="5BE03782"/>
    <w:rsid w:val="5BE562E6"/>
    <w:rsid w:val="5BEA0922"/>
    <w:rsid w:val="5BEE1B8C"/>
    <w:rsid w:val="5BF009CA"/>
    <w:rsid w:val="5BF0126B"/>
    <w:rsid w:val="5BF45658"/>
    <w:rsid w:val="5C0028C6"/>
    <w:rsid w:val="5C006434"/>
    <w:rsid w:val="5C035C66"/>
    <w:rsid w:val="5C0726CF"/>
    <w:rsid w:val="5C0E711D"/>
    <w:rsid w:val="5C1E4776"/>
    <w:rsid w:val="5C2550B5"/>
    <w:rsid w:val="5C2C47E9"/>
    <w:rsid w:val="5C2D1B99"/>
    <w:rsid w:val="5C371581"/>
    <w:rsid w:val="5C4C6DE0"/>
    <w:rsid w:val="5C4D026C"/>
    <w:rsid w:val="5C4E0701"/>
    <w:rsid w:val="5C4E19B8"/>
    <w:rsid w:val="5C50058E"/>
    <w:rsid w:val="5C512F9C"/>
    <w:rsid w:val="5C5807E6"/>
    <w:rsid w:val="5C581436"/>
    <w:rsid w:val="5C581E7F"/>
    <w:rsid w:val="5C5A4C2A"/>
    <w:rsid w:val="5C607834"/>
    <w:rsid w:val="5C614195"/>
    <w:rsid w:val="5C657B72"/>
    <w:rsid w:val="5C680F51"/>
    <w:rsid w:val="5C6C307F"/>
    <w:rsid w:val="5C7209E8"/>
    <w:rsid w:val="5C77526A"/>
    <w:rsid w:val="5C7812DF"/>
    <w:rsid w:val="5C7D5D1E"/>
    <w:rsid w:val="5C7E3A20"/>
    <w:rsid w:val="5C7E5C16"/>
    <w:rsid w:val="5C827DBA"/>
    <w:rsid w:val="5C88301B"/>
    <w:rsid w:val="5C8D42FB"/>
    <w:rsid w:val="5C9043CA"/>
    <w:rsid w:val="5C9142A7"/>
    <w:rsid w:val="5C9C4CD2"/>
    <w:rsid w:val="5C9E68DC"/>
    <w:rsid w:val="5CA00101"/>
    <w:rsid w:val="5CA01A39"/>
    <w:rsid w:val="5CA170E1"/>
    <w:rsid w:val="5CAC4EFD"/>
    <w:rsid w:val="5CAE6761"/>
    <w:rsid w:val="5CB50C53"/>
    <w:rsid w:val="5CBE307C"/>
    <w:rsid w:val="5CC31786"/>
    <w:rsid w:val="5CCA6D35"/>
    <w:rsid w:val="5CD65087"/>
    <w:rsid w:val="5CD95C21"/>
    <w:rsid w:val="5CDA77C0"/>
    <w:rsid w:val="5CE2378C"/>
    <w:rsid w:val="5CE554E1"/>
    <w:rsid w:val="5CE60A13"/>
    <w:rsid w:val="5CEB4768"/>
    <w:rsid w:val="5CEC3B8E"/>
    <w:rsid w:val="5CF507C2"/>
    <w:rsid w:val="5CF5132E"/>
    <w:rsid w:val="5CFE45B9"/>
    <w:rsid w:val="5D046E11"/>
    <w:rsid w:val="5D076DA3"/>
    <w:rsid w:val="5D0F55A7"/>
    <w:rsid w:val="5D154E84"/>
    <w:rsid w:val="5D166160"/>
    <w:rsid w:val="5D1A5D5B"/>
    <w:rsid w:val="5D1D5865"/>
    <w:rsid w:val="5D1F15B7"/>
    <w:rsid w:val="5D270432"/>
    <w:rsid w:val="5D2C14FE"/>
    <w:rsid w:val="5D2C2255"/>
    <w:rsid w:val="5D2E0C0B"/>
    <w:rsid w:val="5D3B1712"/>
    <w:rsid w:val="5D432919"/>
    <w:rsid w:val="5D4B4D3B"/>
    <w:rsid w:val="5D4C0EB8"/>
    <w:rsid w:val="5D503861"/>
    <w:rsid w:val="5D56528D"/>
    <w:rsid w:val="5D5A05E5"/>
    <w:rsid w:val="5D625C58"/>
    <w:rsid w:val="5D756070"/>
    <w:rsid w:val="5D8310FD"/>
    <w:rsid w:val="5D843E09"/>
    <w:rsid w:val="5D86614A"/>
    <w:rsid w:val="5D875CE9"/>
    <w:rsid w:val="5D8F61F4"/>
    <w:rsid w:val="5D90086F"/>
    <w:rsid w:val="5D922B3C"/>
    <w:rsid w:val="5D943987"/>
    <w:rsid w:val="5D955E4B"/>
    <w:rsid w:val="5D995BF7"/>
    <w:rsid w:val="5DAE37BD"/>
    <w:rsid w:val="5DB30796"/>
    <w:rsid w:val="5DB3700D"/>
    <w:rsid w:val="5DB53904"/>
    <w:rsid w:val="5DBC26E9"/>
    <w:rsid w:val="5DC41182"/>
    <w:rsid w:val="5DC442CC"/>
    <w:rsid w:val="5DC467B1"/>
    <w:rsid w:val="5DC60DD8"/>
    <w:rsid w:val="5DC91066"/>
    <w:rsid w:val="5DD450BE"/>
    <w:rsid w:val="5DD67194"/>
    <w:rsid w:val="5DD75537"/>
    <w:rsid w:val="5DDA777D"/>
    <w:rsid w:val="5DE40449"/>
    <w:rsid w:val="5DE975EF"/>
    <w:rsid w:val="5DEA3AC6"/>
    <w:rsid w:val="5DF11D69"/>
    <w:rsid w:val="5DF40C6C"/>
    <w:rsid w:val="5DF465E1"/>
    <w:rsid w:val="5E033EDA"/>
    <w:rsid w:val="5E091BF3"/>
    <w:rsid w:val="5E0E53F7"/>
    <w:rsid w:val="5E1A146C"/>
    <w:rsid w:val="5E1E0959"/>
    <w:rsid w:val="5E2070EB"/>
    <w:rsid w:val="5E291F6B"/>
    <w:rsid w:val="5E2A19EF"/>
    <w:rsid w:val="5E2B4823"/>
    <w:rsid w:val="5E2B6FFC"/>
    <w:rsid w:val="5E317927"/>
    <w:rsid w:val="5E365D3A"/>
    <w:rsid w:val="5E371550"/>
    <w:rsid w:val="5E3743A0"/>
    <w:rsid w:val="5E3E719F"/>
    <w:rsid w:val="5E422B39"/>
    <w:rsid w:val="5E457A21"/>
    <w:rsid w:val="5E472FCD"/>
    <w:rsid w:val="5E4771CC"/>
    <w:rsid w:val="5E4A7724"/>
    <w:rsid w:val="5E586CA5"/>
    <w:rsid w:val="5E602C2E"/>
    <w:rsid w:val="5E647483"/>
    <w:rsid w:val="5E681949"/>
    <w:rsid w:val="5E6916C4"/>
    <w:rsid w:val="5E6F4AFC"/>
    <w:rsid w:val="5E7077F4"/>
    <w:rsid w:val="5E7D2B19"/>
    <w:rsid w:val="5E873D15"/>
    <w:rsid w:val="5E8A4972"/>
    <w:rsid w:val="5E8C3E8F"/>
    <w:rsid w:val="5E8F3538"/>
    <w:rsid w:val="5E904545"/>
    <w:rsid w:val="5E9669A1"/>
    <w:rsid w:val="5E97770F"/>
    <w:rsid w:val="5E9A3C8A"/>
    <w:rsid w:val="5E9B3585"/>
    <w:rsid w:val="5E9D3E8E"/>
    <w:rsid w:val="5EA21686"/>
    <w:rsid w:val="5EA252CF"/>
    <w:rsid w:val="5EA5055F"/>
    <w:rsid w:val="5EB72203"/>
    <w:rsid w:val="5EB74910"/>
    <w:rsid w:val="5EBA728A"/>
    <w:rsid w:val="5EC00AA4"/>
    <w:rsid w:val="5EC1242A"/>
    <w:rsid w:val="5EC60585"/>
    <w:rsid w:val="5EC771DF"/>
    <w:rsid w:val="5ECE1B67"/>
    <w:rsid w:val="5ED81ABB"/>
    <w:rsid w:val="5EDB4EB2"/>
    <w:rsid w:val="5EDF002D"/>
    <w:rsid w:val="5EE33AA5"/>
    <w:rsid w:val="5EE644AA"/>
    <w:rsid w:val="5EE92FB9"/>
    <w:rsid w:val="5EE96D64"/>
    <w:rsid w:val="5EEC37DA"/>
    <w:rsid w:val="5EFC261F"/>
    <w:rsid w:val="5F041C75"/>
    <w:rsid w:val="5F0457A3"/>
    <w:rsid w:val="5F0E4A53"/>
    <w:rsid w:val="5F131D2A"/>
    <w:rsid w:val="5F154395"/>
    <w:rsid w:val="5F1A249F"/>
    <w:rsid w:val="5F1A7322"/>
    <w:rsid w:val="5F1B1EE1"/>
    <w:rsid w:val="5F1B75A2"/>
    <w:rsid w:val="5F1C3651"/>
    <w:rsid w:val="5F1F01B4"/>
    <w:rsid w:val="5F201C06"/>
    <w:rsid w:val="5F2108F1"/>
    <w:rsid w:val="5F2B0F73"/>
    <w:rsid w:val="5F2B31D2"/>
    <w:rsid w:val="5F2C4F7C"/>
    <w:rsid w:val="5F2E4E4F"/>
    <w:rsid w:val="5F371BAC"/>
    <w:rsid w:val="5F443B5A"/>
    <w:rsid w:val="5F453593"/>
    <w:rsid w:val="5F567F33"/>
    <w:rsid w:val="5F5C7889"/>
    <w:rsid w:val="5F5F198E"/>
    <w:rsid w:val="5F642FE2"/>
    <w:rsid w:val="5F7317D3"/>
    <w:rsid w:val="5F740AA1"/>
    <w:rsid w:val="5F80133A"/>
    <w:rsid w:val="5F805161"/>
    <w:rsid w:val="5F857EFE"/>
    <w:rsid w:val="5F8E4FFC"/>
    <w:rsid w:val="5F912BA0"/>
    <w:rsid w:val="5F92221A"/>
    <w:rsid w:val="5F924DFF"/>
    <w:rsid w:val="5F940A81"/>
    <w:rsid w:val="5F9E19A8"/>
    <w:rsid w:val="5FA37918"/>
    <w:rsid w:val="5FA62340"/>
    <w:rsid w:val="5FA94BE4"/>
    <w:rsid w:val="5FA951AC"/>
    <w:rsid w:val="5FAD643E"/>
    <w:rsid w:val="5FB024CF"/>
    <w:rsid w:val="5FB875E9"/>
    <w:rsid w:val="5FC75ABB"/>
    <w:rsid w:val="5FC870CF"/>
    <w:rsid w:val="5FCA7DA5"/>
    <w:rsid w:val="5FCF04E9"/>
    <w:rsid w:val="5FCF622A"/>
    <w:rsid w:val="5FD17093"/>
    <w:rsid w:val="5FD528A2"/>
    <w:rsid w:val="5FD67B79"/>
    <w:rsid w:val="5FD97C36"/>
    <w:rsid w:val="5FDF16DD"/>
    <w:rsid w:val="5FE248CB"/>
    <w:rsid w:val="5FE70DC4"/>
    <w:rsid w:val="5FEB426C"/>
    <w:rsid w:val="5FF137F3"/>
    <w:rsid w:val="5FF82D64"/>
    <w:rsid w:val="5FF87821"/>
    <w:rsid w:val="5FFC225B"/>
    <w:rsid w:val="5FFC6A59"/>
    <w:rsid w:val="5FFD08FB"/>
    <w:rsid w:val="60054106"/>
    <w:rsid w:val="60092B3F"/>
    <w:rsid w:val="60095206"/>
    <w:rsid w:val="601313AF"/>
    <w:rsid w:val="60133CE9"/>
    <w:rsid w:val="60144D83"/>
    <w:rsid w:val="601C59A9"/>
    <w:rsid w:val="602062C9"/>
    <w:rsid w:val="60240C66"/>
    <w:rsid w:val="60280A8E"/>
    <w:rsid w:val="60296303"/>
    <w:rsid w:val="603E612E"/>
    <w:rsid w:val="6040394C"/>
    <w:rsid w:val="6044021E"/>
    <w:rsid w:val="60481967"/>
    <w:rsid w:val="604D0B50"/>
    <w:rsid w:val="60515A89"/>
    <w:rsid w:val="60555919"/>
    <w:rsid w:val="60565204"/>
    <w:rsid w:val="60627BFD"/>
    <w:rsid w:val="60634EAA"/>
    <w:rsid w:val="60651355"/>
    <w:rsid w:val="60750F79"/>
    <w:rsid w:val="60753077"/>
    <w:rsid w:val="60753F0B"/>
    <w:rsid w:val="607A19BE"/>
    <w:rsid w:val="608871D9"/>
    <w:rsid w:val="6089131D"/>
    <w:rsid w:val="608921AC"/>
    <w:rsid w:val="608B6D07"/>
    <w:rsid w:val="609370DD"/>
    <w:rsid w:val="609F376B"/>
    <w:rsid w:val="60A41B14"/>
    <w:rsid w:val="60A5613E"/>
    <w:rsid w:val="60B71D60"/>
    <w:rsid w:val="60C33727"/>
    <w:rsid w:val="60CC0C20"/>
    <w:rsid w:val="60D553A1"/>
    <w:rsid w:val="60DD3D3B"/>
    <w:rsid w:val="60DF7E64"/>
    <w:rsid w:val="60E75277"/>
    <w:rsid w:val="60E80156"/>
    <w:rsid w:val="60E80FD0"/>
    <w:rsid w:val="60F14CF1"/>
    <w:rsid w:val="60F729E1"/>
    <w:rsid w:val="60F865AB"/>
    <w:rsid w:val="60FA1375"/>
    <w:rsid w:val="60FB2EDC"/>
    <w:rsid w:val="60FE108B"/>
    <w:rsid w:val="61045B8B"/>
    <w:rsid w:val="610B3A34"/>
    <w:rsid w:val="610E23A0"/>
    <w:rsid w:val="611371E3"/>
    <w:rsid w:val="6120073E"/>
    <w:rsid w:val="612A68E6"/>
    <w:rsid w:val="61353114"/>
    <w:rsid w:val="613746D6"/>
    <w:rsid w:val="614478C2"/>
    <w:rsid w:val="614568B8"/>
    <w:rsid w:val="61485B18"/>
    <w:rsid w:val="614F7176"/>
    <w:rsid w:val="61514BA3"/>
    <w:rsid w:val="61552B3D"/>
    <w:rsid w:val="61555985"/>
    <w:rsid w:val="61586B3F"/>
    <w:rsid w:val="615B1B82"/>
    <w:rsid w:val="61681A60"/>
    <w:rsid w:val="61691A74"/>
    <w:rsid w:val="6178782E"/>
    <w:rsid w:val="61796A5D"/>
    <w:rsid w:val="617A7E94"/>
    <w:rsid w:val="617D4448"/>
    <w:rsid w:val="6187050C"/>
    <w:rsid w:val="61943F42"/>
    <w:rsid w:val="61972560"/>
    <w:rsid w:val="61973FB4"/>
    <w:rsid w:val="61983E9B"/>
    <w:rsid w:val="619D1491"/>
    <w:rsid w:val="619E5A7A"/>
    <w:rsid w:val="61A326B3"/>
    <w:rsid w:val="61A67AC1"/>
    <w:rsid w:val="61A74216"/>
    <w:rsid w:val="61A84318"/>
    <w:rsid w:val="61AA066A"/>
    <w:rsid w:val="61AF618B"/>
    <w:rsid w:val="61B03CB2"/>
    <w:rsid w:val="61B86DE2"/>
    <w:rsid w:val="61C04E5B"/>
    <w:rsid w:val="61C85F63"/>
    <w:rsid w:val="61CA5A7A"/>
    <w:rsid w:val="61CF4A8E"/>
    <w:rsid w:val="61D60B34"/>
    <w:rsid w:val="61DF1100"/>
    <w:rsid w:val="61E15232"/>
    <w:rsid w:val="61E47360"/>
    <w:rsid w:val="61E62DC1"/>
    <w:rsid w:val="61E64672"/>
    <w:rsid w:val="61E91486"/>
    <w:rsid w:val="61EA7E24"/>
    <w:rsid w:val="61EF038F"/>
    <w:rsid w:val="61F02B63"/>
    <w:rsid w:val="61F34EA1"/>
    <w:rsid w:val="61F41A07"/>
    <w:rsid w:val="61FA3281"/>
    <w:rsid w:val="61FD486A"/>
    <w:rsid w:val="62162A12"/>
    <w:rsid w:val="621E61D7"/>
    <w:rsid w:val="622A645B"/>
    <w:rsid w:val="622C6B63"/>
    <w:rsid w:val="62317962"/>
    <w:rsid w:val="6232353B"/>
    <w:rsid w:val="62394267"/>
    <w:rsid w:val="623B64A3"/>
    <w:rsid w:val="623F7D99"/>
    <w:rsid w:val="624707D6"/>
    <w:rsid w:val="62472A63"/>
    <w:rsid w:val="624837A0"/>
    <w:rsid w:val="62487884"/>
    <w:rsid w:val="62510EB8"/>
    <w:rsid w:val="62532418"/>
    <w:rsid w:val="62560CD2"/>
    <w:rsid w:val="6260688D"/>
    <w:rsid w:val="62667524"/>
    <w:rsid w:val="626B0B7B"/>
    <w:rsid w:val="626F4BD9"/>
    <w:rsid w:val="626F7713"/>
    <w:rsid w:val="62770182"/>
    <w:rsid w:val="627F2C2C"/>
    <w:rsid w:val="628309DC"/>
    <w:rsid w:val="628619EA"/>
    <w:rsid w:val="62866582"/>
    <w:rsid w:val="628915EB"/>
    <w:rsid w:val="628926C5"/>
    <w:rsid w:val="628B6BB5"/>
    <w:rsid w:val="628D0B4A"/>
    <w:rsid w:val="628D4FEA"/>
    <w:rsid w:val="629163CB"/>
    <w:rsid w:val="629D75DB"/>
    <w:rsid w:val="629F587E"/>
    <w:rsid w:val="62A005E9"/>
    <w:rsid w:val="62A042CC"/>
    <w:rsid w:val="62A7711F"/>
    <w:rsid w:val="62AE6F67"/>
    <w:rsid w:val="62B029CA"/>
    <w:rsid w:val="62BB6A80"/>
    <w:rsid w:val="62BC775C"/>
    <w:rsid w:val="62C24D32"/>
    <w:rsid w:val="62C36D10"/>
    <w:rsid w:val="62CA4B4E"/>
    <w:rsid w:val="62D41338"/>
    <w:rsid w:val="62D72A92"/>
    <w:rsid w:val="62DD4A21"/>
    <w:rsid w:val="62E57993"/>
    <w:rsid w:val="62E75C3F"/>
    <w:rsid w:val="62E9029A"/>
    <w:rsid w:val="63005512"/>
    <w:rsid w:val="63075EE9"/>
    <w:rsid w:val="63084A58"/>
    <w:rsid w:val="630E1259"/>
    <w:rsid w:val="63153F4B"/>
    <w:rsid w:val="6316281E"/>
    <w:rsid w:val="631C250A"/>
    <w:rsid w:val="632346ED"/>
    <w:rsid w:val="63236D82"/>
    <w:rsid w:val="6326345C"/>
    <w:rsid w:val="632C0D80"/>
    <w:rsid w:val="632C28BA"/>
    <w:rsid w:val="63393F3F"/>
    <w:rsid w:val="633A27CB"/>
    <w:rsid w:val="633C40B5"/>
    <w:rsid w:val="63473D81"/>
    <w:rsid w:val="6349081B"/>
    <w:rsid w:val="634A1969"/>
    <w:rsid w:val="634F2F43"/>
    <w:rsid w:val="634F509D"/>
    <w:rsid w:val="63522B19"/>
    <w:rsid w:val="63527881"/>
    <w:rsid w:val="635B4AC4"/>
    <w:rsid w:val="635D4C7A"/>
    <w:rsid w:val="63600D2C"/>
    <w:rsid w:val="6362643B"/>
    <w:rsid w:val="636A21C1"/>
    <w:rsid w:val="636D28DC"/>
    <w:rsid w:val="636F689C"/>
    <w:rsid w:val="63705612"/>
    <w:rsid w:val="63730421"/>
    <w:rsid w:val="63735E6B"/>
    <w:rsid w:val="63742F96"/>
    <w:rsid w:val="63746427"/>
    <w:rsid w:val="637876F7"/>
    <w:rsid w:val="63826A32"/>
    <w:rsid w:val="63827623"/>
    <w:rsid w:val="638461A6"/>
    <w:rsid w:val="63923983"/>
    <w:rsid w:val="639777D9"/>
    <w:rsid w:val="63995637"/>
    <w:rsid w:val="639D7937"/>
    <w:rsid w:val="63A257A8"/>
    <w:rsid w:val="63AA4065"/>
    <w:rsid w:val="63B54120"/>
    <w:rsid w:val="63BE0F9D"/>
    <w:rsid w:val="63C33FAA"/>
    <w:rsid w:val="63C64458"/>
    <w:rsid w:val="63CC6453"/>
    <w:rsid w:val="63CC70F1"/>
    <w:rsid w:val="63CD0EBC"/>
    <w:rsid w:val="63D8429C"/>
    <w:rsid w:val="63DC2852"/>
    <w:rsid w:val="63DD75CD"/>
    <w:rsid w:val="63E11B1C"/>
    <w:rsid w:val="63E228BF"/>
    <w:rsid w:val="63E34E81"/>
    <w:rsid w:val="63E83A7A"/>
    <w:rsid w:val="63EC3D8D"/>
    <w:rsid w:val="63EE61E4"/>
    <w:rsid w:val="63FA4647"/>
    <w:rsid w:val="640132C3"/>
    <w:rsid w:val="64015FE4"/>
    <w:rsid w:val="6401776C"/>
    <w:rsid w:val="64031B44"/>
    <w:rsid w:val="640A0CC1"/>
    <w:rsid w:val="641278B8"/>
    <w:rsid w:val="64237F6A"/>
    <w:rsid w:val="6425742A"/>
    <w:rsid w:val="642A5591"/>
    <w:rsid w:val="642D6F48"/>
    <w:rsid w:val="642E0C0D"/>
    <w:rsid w:val="64354424"/>
    <w:rsid w:val="643848A7"/>
    <w:rsid w:val="643916A4"/>
    <w:rsid w:val="64397841"/>
    <w:rsid w:val="643D752C"/>
    <w:rsid w:val="64415CE9"/>
    <w:rsid w:val="644618D5"/>
    <w:rsid w:val="644E3D8A"/>
    <w:rsid w:val="644E4165"/>
    <w:rsid w:val="64521D15"/>
    <w:rsid w:val="64541B99"/>
    <w:rsid w:val="64562AB9"/>
    <w:rsid w:val="6457059E"/>
    <w:rsid w:val="645B2210"/>
    <w:rsid w:val="6462427C"/>
    <w:rsid w:val="646321FF"/>
    <w:rsid w:val="646545A4"/>
    <w:rsid w:val="64725432"/>
    <w:rsid w:val="647678E5"/>
    <w:rsid w:val="647F1610"/>
    <w:rsid w:val="64827BC6"/>
    <w:rsid w:val="648550C6"/>
    <w:rsid w:val="6486008C"/>
    <w:rsid w:val="6486587D"/>
    <w:rsid w:val="648A7E65"/>
    <w:rsid w:val="648E47AA"/>
    <w:rsid w:val="649B0290"/>
    <w:rsid w:val="64AB5F9C"/>
    <w:rsid w:val="64AD1A9E"/>
    <w:rsid w:val="64AE0461"/>
    <w:rsid w:val="64B25238"/>
    <w:rsid w:val="64CF4376"/>
    <w:rsid w:val="64D03CA3"/>
    <w:rsid w:val="64D25AFC"/>
    <w:rsid w:val="64D87915"/>
    <w:rsid w:val="64DA5CC4"/>
    <w:rsid w:val="64E5255C"/>
    <w:rsid w:val="64E65332"/>
    <w:rsid w:val="64EE0666"/>
    <w:rsid w:val="64EF1100"/>
    <w:rsid w:val="64F1550F"/>
    <w:rsid w:val="64F22F01"/>
    <w:rsid w:val="64FB56A4"/>
    <w:rsid w:val="64FB5A7C"/>
    <w:rsid w:val="650167E6"/>
    <w:rsid w:val="65045180"/>
    <w:rsid w:val="650A3E46"/>
    <w:rsid w:val="650E4C3A"/>
    <w:rsid w:val="651A2C4D"/>
    <w:rsid w:val="651D3773"/>
    <w:rsid w:val="651E278E"/>
    <w:rsid w:val="65252F6E"/>
    <w:rsid w:val="652C27C0"/>
    <w:rsid w:val="652D3CCA"/>
    <w:rsid w:val="652F0F81"/>
    <w:rsid w:val="65310F35"/>
    <w:rsid w:val="65355A90"/>
    <w:rsid w:val="653D2818"/>
    <w:rsid w:val="653F2620"/>
    <w:rsid w:val="654D2EDA"/>
    <w:rsid w:val="654F2ACA"/>
    <w:rsid w:val="655039D5"/>
    <w:rsid w:val="655079E8"/>
    <w:rsid w:val="655136BA"/>
    <w:rsid w:val="65521DA3"/>
    <w:rsid w:val="65522BBE"/>
    <w:rsid w:val="65694B57"/>
    <w:rsid w:val="656A271E"/>
    <w:rsid w:val="656A2DF8"/>
    <w:rsid w:val="656E1E97"/>
    <w:rsid w:val="65761983"/>
    <w:rsid w:val="65782761"/>
    <w:rsid w:val="657D5797"/>
    <w:rsid w:val="657E1D14"/>
    <w:rsid w:val="657F27F0"/>
    <w:rsid w:val="65836F9A"/>
    <w:rsid w:val="658719CB"/>
    <w:rsid w:val="658E3305"/>
    <w:rsid w:val="65935057"/>
    <w:rsid w:val="659B74D2"/>
    <w:rsid w:val="65A06DEC"/>
    <w:rsid w:val="65A33E12"/>
    <w:rsid w:val="65B128E7"/>
    <w:rsid w:val="65B92CAC"/>
    <w:rsid w:val="65BB7184"/>
    <w:rsid w:val="65C422A4"/>
    <w:rsid w:val="65C45A09"/>
    <w:rsid w:val="65C46093"/>
    <w:rsid w:val="65C75F43"/>
    <w:rsid w:val="65DA642B"/>
    <w:rsid w:val="65DB0E16"/>
    <w:rsid w:val="65E2498F"/>
    <w:rsid w:val="65E85F2A"/>
    <w:rsid w:val="65EB171A"/>
    <w:rsid w:val="65EC0CF1"/>
    <w:rsid w:val="65FD5673"/>
    <w:rsid w:val="66093BBC"/>
    <w:rsid w:val="66105C37"/>
    <w:rsid w:val="66134A9A"/>
    <w:rsid w:val="66190EC7"/>
    <w:rsid w:val="66277FB1"/>
    <w:rsid w:val="662F736D"/>
    <w:rsid w:val="663A6850"/>
    <w:rsid w:val="663F2D8E"/>
    <w:rsid w:val="66466E5C"/>
    <w:rsid w:val="664B4390"/>
    <w:rsid w:val="664D0380"/>
    <w:rsid w:val="665D342C"/>
    <w:rsid w:val="666769F4"/>
    <w:rsid w:val="66684A66"/>
    <w:rsid w:val="666B44CA"/>
    <w:rsid w:val="667C712F"/>
    <w:rsid w:val="668402D8"/>
    <w:rsid w:val="6688025F"/>
    <w:rsid w:val="66960047"/>
    <w:rsid w:val="669C4B9A"/>
    <w:rsid w:val="669E6389"/>
    <w:rsid w:val="66A11A39"/>
    <w:rsid w:val="66A60727"/>
    <w:rsid w:val="66AD1970"/>
    <w:rsid w:val="66BB776B"/>
    <w:rsid w:val="66BD4885"/>
    <w:rsid w:val="66C454E8"/>
    <w:rsid w:val="66CD21EC"/>
    <w:rsid w:val="66CD2653"/>
    <w:rsid w:val="66D24547"/>
    <w:rsid w:val="66D4305D"/>
    <w:rsid w:val="66EB507F"/>
    <w:rsid w:val="66EE742C"/>
    <w:rsid w:val="66F11505"/>
    <w:rsid w:val="66F13F8A"/>
    <w:rsid w:val="66F92D54"/>
    <w:rsid w:val="66FD5576"/>
    <w:rsid w:val="66FE26F2"/>
    <w:rsid w:val="67012717"/>
    <w:rsid w:val="670249D8"/>
    <w:rsid w:val="67026126"/>
    <w:rsid w:val="670E09D0"/>
    <w:rsid w:val="67221C99"/>
    <w:rsid w:val="672A3E6F"/>
    <w:rsid w:val="67377E5D"/>
    <w:rsid w:val="674177D7"/>
    <w:rsid w:val="67427F09"/>
    <w:rsid w:val="67456536"/>
    <w:rsid w:val="674C77C3"/>
    <w:rsid w:val="67534C43"/>
    <w:rsid w:val="6755665D"/>
    <w:rsid w:val="67584B27"/>
    <w:rsid w:val="67603BA6"/>
    <w:rsid w:val="676745D9"/>
    <w:rsid w:val="67682305"/>
    <w:rsid w:val="676826D5"/>
    <w:rsid w:val="67711889"/>
    <w:rsid w:val="67764E11"/>
    <w:rsid w:val="677B5EBA"/>
    <w:rsid w:val="677E74A4"/>
    <w:rsid w:val="677F70A2"/>
    <w:rsid w:val="6784053A"/>
    <w:rsid w:val="67883B8B"/>
    <w:rsid w:val="679544F3"/>
    <w:rsid w:val="67954CF8"/>
    <w:rsid w:val="679B61F9"/>
    <w:rsid w:val="679B778F"/>
    <w:rsid w:val="679C72F5"/>
    <w:rsid w:val="679F14F7"/>
    <w:rsid w:val="67AC2220"/>
    <w:rsid w:val="67AD5FC4"/>
    <w:rsid w:val="67B927A8"/>
    <w:rsid w:val="67C1149C"/>
    <w:rsid w:val="67CA3129"/>
    <w:rsid w:val="67CE7ED3"/>
    <w:rsid w:val="67D563AF"/>
    <w:rsid w:val="67DA7C09"/>
    <w:rsid w:val="67DC703F"/>
    <w:rsid w:val="67F209B3"/>
    <w:rsid w:val="67F34F9E"/>
    <w:rsid w:val="67F47F34"/>
    <w:rsid w:val="67F57E32"/>
    <w:rsid w:val="67FD063B"/>
    <w:rsid w:val="68050E89"/>
    <w:rsid w:val="68087F13"/>
    <w:rsid w:val="6809310C"/>
    <w:rsid w:val="681328CE"/>
    <w:rsid w:val="681758D4"/>
    <w:rsid w:val="681B2BAB"/>
    <w:rsid w:val="681C2F85"/>
    <w:rsid w:val="6828400E"/>
    <w:rsid w:val="682B33B5"/>
    <w:rsid w:val="68315E01"/>
    <w:rsid w:val="683177E3"/>
    <w:rsid w:val="68362858"/>
    <w:rsid w:val="68367609"/>
    <w:rsid w:val="683D4DD7"/>
    <w:rsid w:val="683E6951"/>
    <w:rsid w:val="683F06ED"/>
    <w:rsid w:val="68424691"/>
    <w:rsid w:val="68437D67"/>
    <w:rsid w:val="68455E57"/>
    <w:rsid w:val="684F43B1"/>
    <w:rsid w:val="685213AF"/>
    <w:rsid w:val="685702AF"/>
    <w:rsid w:val="6859444C"/>
    <w:rsid w:val="68677B4E"/>
    <w:rsid w:val="68680DF2"/>
    <w:rsid w:val="68697121"/>
    <w:rsid w:val="686C6691"/>
    <w:rsid w:val="686C6A2A"/>
    <w:rsid w:val="68751BFB"/>
    <w:rsid w:val="68786A35"/>
    <w:rsid w:val="687D134F"/>
    <w:rsid w:val="687D40C5"/>
    <w:rsid w:val="68886B89"/>
    <w:rsid w:val="68897AEA"/>
    <w:rsid w:val="68913AA5"/>
    <w:rsid w:val="689918AA"/>
    <w:rsid w:val="689A0D98"/>
    <w:rsid w:val="689C15A0"/>
    <w:rsid w:val="689C688F"/>
    <w:rsid w:val="689E0111"/>
    <w:rsid w:val="68A2687E"/>
    <w:rsid w:val="68A40759"/>
    <w:rsid w:val="68AC6CC6"/>
    <w:rsid w:val="68AF2E6F"/>
    <w:rsid w:val="68AF44DF"/>
    <w:rsid w:val="68B178B3"/>
    <w:rsid w:val="68BE7FA0"/>
    <w:rsid w:val="68C2135A"/>
    <w:rsid w:val="68D00F52"/>
    <w:rsid w:val="68D752E0"/>
    <w:rsid w:val="68D95293"/>
    <w:rsid w:val="68E81D75"/>
    <w:rsid w:val="68F501BB"/>
    <w:rsid w:val="690263AE"/>
    <w:rsid w:val="690F7925"/>
    <w:rsid w:val="69156535"/>
    <w:rsid w:val="69157C9D"/>
    <w:rsid w:val="691D615A"/>
    <w:rsid w:val="691E4611"/>
    <w:rsid w:val="6922582D"/>
    <w:rsid w:val="694722A6"/>
    <w:rsid w:val="6947310A"/>
    <w:rsid w:val="694C1EC6"/>
    <w:rsid w:val="694C3A0B"/>
    <w:rsid w:val="694D4EA4"/>
    <w:rsid w:val="695310B8"/>
    <w:rsid w:val="69587020"/>
    <w:rsid w:val="695D7B26"/>
    <w:rsid w:val="69603B8F"/>
    <w:rsid w:val="696204D6"/>
    <w:rsid w:val="696301FF"/>
    <w:rsid w:val="6963780A"/>
    <w:rsid w:val="69646D3D"/>
    <w:rsid w:val="696D0AE8"/>
    <w:rsid w:val="696E08F8"/>
    <w:rsid w:val="696E5DDD"/>
    <w:rsid w:val="69754598"/>
    <w:rsid w:val="69805DA5"/>
    <w:rsid w:val="6983077A"/>
    <w:rsid w:val="6986118E"/>
    <w:rsid w:val="698D138D"/>
    <w:rsid w:val="699C06FF"/>
    <w:rsid w:val="699C3F56"/>
    <w:rsid w:val="69A838F4"/>
    <w:rsid w:val="69AB4E24"/>
    <w:rsid w:val="69B54E4D"/>
    <w:rsid w:val="69B80556"/>
    <w:rsid w:val="69BC66AE"/>
    <w:rsid w:val="69BF442F"/>
    <w:rsid w:val="69C1071A"/>
    <w:rsid w:val="69C6669E"/>
    <w:rsid w:val="69D22FC0"/>
    <w:rsid w:val="69D64934"/>
    <w:rsid w:val="69D90765"/>
    <w:rsid w:val="69DA0981"/>
    <w:rsid w:val="69DD7B32"/>
    <w:rsid w:val="69DF0F3A"/>
    <w:rsid w:val="69F03C0F"/>
    <w:rsid w:val="6A002C58"/>
    <w:rsid w:val="6A02115B"/>
    <w:rsid w:val="6A0637CA"/>
    <w:rsid w:val="6A0F5F27"/>
    <w:rsid w:val="6A170688"/>
    <w:rsid w:val="6A1C1FD7"/>
    <w:rsid w:val="6A1D72FF"/>
    <w:rsid w:val="6A204C2A"/>
    <w:rsid w:val="6A233CB4"/>
    <w:rsid w:val="6A30255B"/>
    <w:rsid w:val="6A365100"/>
    <w:rsid w:val="6A3911E6"/>
    <w:rsid w:val="6A3A7D89"/>
    <w:rsid w:val="6A403716"/>
    <w:rsid w:val="6A4B2DE9"/>
    <w:rsid w:val="6A4B5453"/>
    <w:rsid w:val="6A4D128A"/>
    <w:rsid w:val="6A4F425B"/>
    <w:rsid w:val="6A51354A"/>
    <w:rsid w:val="6A516A8C"/>
    <w:rsid w:val="6A5902DF"/>
    <w:rsid w:val="6A5A4E6E"/>
    <w:rsid w:val="6A5B5739"/>
    <w:rsid w:val="6A5C450E"/>
    <w:rsid w:val="6A655A4B"/>
    <w:rsid w:val="6A6564CD"/>
    <w:rsid w:val="6A6E006B"/>
    <w:rsid w:val="6A6F67F1"/>
    <w:rsid w:val="6A7218DF"/>
    <w:rsid w:val="6A7F11FE"/>
    <w:rsid w:val="6A820F8B"/>
    <w:rsid w:val="6A8E6551"/>
    <w:rsid w:val="6A90712D"/>
    <w:rsid w:val="6A9571F7"/>
    <w:rsid w:val="6A983C4C"/>
    <w:rsid w:val="6AA3451A"/>
    <w:rsid w:val="6AA5244E"/>
    <w:rsid w:val="6AA746DE"/>
    <w:rsid w:val="6AB05206"/>
    <w:rsid w:val="6AB22906"/>
    <w:rsid w:val="6AB26A18"/>
    <w:rsid w:val="6AB64F26"/>
    <w:rsid w:val="6ABB2A8D"/>
    <w:rsid w:val="6ABF2443"/>
    <w:rsid w:val="6ABF348E"/>
    <w:rsid w:val="6AC12B59"/>
    <w:rsid w:val="6AC82062"/>
    <w:rsid w:val="6AC935FB"/>
    <w:rsid w:val="6AD20101"/>
    <w:rsid w:val="6AD70D16"/>
    <w:rsid w:val="6ADA04B9"/>
    <w:rsid w:val="6AE3145B"/>
    <w:rsid w:val="6AE355A5"/>
    <w:rsid w:val="6AEC2840"/>
    <w:rsid w:val="6AEE7887"/>
    <w:rsid w:val="6AEF1756"/>
    <w:rsid w:val="6AF947A8"/>
    <w:rsid w:val="6AFB25C5"/>
    <w:rsid w:val="6B032E49"/>
    <w:rsid w:val="6B0358F9"/>
    <w:rsid w:val="6B0B1706"/>
    <w:rsid w:val="6B117025"/>
    <w:rsid w:val="6B16531F"/>
    <w:rsid w:val="6B185B67"/>
    <w:rsid w:val="6B1D14CF"/>
    <w:rsid w:val="6B3379FC"/>
    <w:rsid w:val="6B3607E5"/>
    <w:rsid w:val="6B3D0173"/>
    <w:rsid w:val="6B44327D"/>
    <w:rsid w:val="6B472F9E"/>
    <w:rsid w:val="6B487949"/>
    <w:rsid w:val="6B490AEC"/>
    <w:rsid w:val="6B4B51DC"/>
    <w:rsid w:val="6B4E4072"/>
    <w:rsid w:val="6B5027D1"/>
    <w:rsid w:val="6B511100"/>
    <w:rsid w:val="6B53761D"/>
    <w:rsid w:val="6B572C2F"/>
    <w:rsid w:val="6B604A52"/>
    <w:rsid w:val="6B646924"/>
    <w:rsid w:val="6B662030"/>
    <w:rsid w:val="6B696E3A"/>
    <w:rsid w:val="6B714DA0"/>
    <w:rsid w:val="6B7B623C"/>
    <w:rsid w:val="6B8A1BBF"/>
    <w:rsid w:val="6B8B4B4D"/>
    <w:rsid w:val="6B8E7278"/>
    <w:rsid w:val="6B9008F5"/>
    <w:rsid w:val="6B956A6E"/>
    <w:rsid w:val="6B9975C4"/>
    <w:rsid w:val="6BA232B2"/>
    <w:rsid w:val="6BA45068"/>
    <w:rsid w:val="6BA50B95"/>
    <w:rsid w:val="6BA84692"/>
    <w:rsid w:val="6BAB6463"/>
    <w:rsid w:val="6BB53A7B"/>
    <w:rsid w:val="6BBB629A"/>
    <w:rsid w:val="6BBC4769"/>
    <w:rsid w:val="6BCA3595"/>
    <w:rsid w:val="6BCA44FD"/>
    <w:rsid w:val="6BCA62E9"/>
    <w:rsid w:val="6BD06659"/>
    <w:rsid w:val="6BD34095"/>
    <w:rsid w:val="6BD574A3"/>
    <w:rsid w:val="6BDA079A"/>
    <w:rsid w:val="6BDF0A0C"/>
    <w:rsid w:val="6BE7226B"/>
    <w:rsid w:val="6BED2B66"/>
    <w:rsid w:val="6BFB694B"/>
    <w:rsid w:val="6BFD690F"/>
    <w:rsid w:val="6C034DAF"/>
    <w:rsid w:val="6C0579BF"/>
    <w:rsid w:val="6C060054"/>
    <w:rsid w:val="6C084318"/>
    <w:rsid w:val="6C0C7865"/>
    <w:rsid w:val="6C0F0F8B"/>
    <w:rsid w:val="6C126E94"/>
    <w:rsid w:val="6C1C6D49"/>
    <w:rsid w:val="6C1F19A3"/>
    <w:rsid w:val="6C32022F"/>
    <w:rsid w:val="6C3417BD"/>
    <w:rsid w:val="6C344365"/>
    <w:rsid w:val="6C363F9E"/>
    <w:rsid w:val="6C3867AE"/>
    <w:rsid w:val="6C3B2B7C"/>
    <w:rsid w:val="6C3D5B33"/>
    <w:rsid w:val="6C455ACD"/>
    <w:rsid w:val="6C4962EA"/>
    <w:rsid w:val="6C4B7D1E"/>
    <w:rsid w:val="6C4E2B2A"/>
    <w:rsid w:val="6C51389C"/>
    <w:rsid w:val="6C520949"/>
    <w:rsid w:val="6C565A55"/>
    <w:rsid w:val="6C5D55B7"/>
    <w:rsid w:val="6C5E4CC2"/>
    <w:rsid w:val="6C5F0DB0"/>
    <w:rsid w:val="6C5F1DC6"/>
    <w:rsid w:val="6C5F6B19"/>
    <w:rsid w:val="6C5F7565"/>
    <w:rsid w:val="6C65378A"/>
    <w:rsid w:val="6C6639E3"/>
    <w:rsid w:val="6C690EE0"/>
    <w:rsid w:val="6C6B4EF2"/>
    <w:rsid w:val="6C75453B"/>
    <w:rsid w:val="6C773237"/>
    <w:rsid w:val="6C777B12"/>
    <w:rsid w:val="6C7F37F1"/>
    <w:rsid w:val="6C812A7F"/>
    <w:rsid w:val="6C881F46"/>
    <w:rsid w:val="6C9C0755"/>
    <w:rsid w:val="6C9C1D52"/>
    <w:rsid w:val="6C9C509E"/>
    <w:rsid w:val="6C9F6CD6"/>
    <w:rsid w:val="6CA14362"/>
    <w:rsid w:val="6CA476B0"/>
    <w:rsid w:val="6CA93605"/>
    <w:rsid w:val="6CAD4368"/>
    <w:rsid w:val="6CAE2894"/>
    <w:rsid w:val="6CB20705"/>
    <w:rsid w:val="6CBB61F5"/>
    <w:rsid w:val="6CC176F7"/>
    <w:rsid w:val="6CC673BA"/>
    <w:rsid w:val="6CD34209"/>
    <w:rsid w:val="6CE21267"/>
    <w:rsid w:val="6CE2418B"/>
    <w:rsid w:val="6CE4696F"/>
    <w:rsid w:val="6CEA53D6"/>
    <w:rsid w:val="6CED69B9"/>
    <w:rsid w:val="6CF21E0C"/>
    <w:rsid w:val="6CF354DC"/>
    <w:rsid w:val="6CF41491"/>
    <w:rsid w:val="6CF6090F"/>
    <w:rsid w:val="6D007BB9"/>
    <w:rsid w:val="6D0119A3"/>
    <w:rsid w:val="6D0A257A"/>
    <w:rsid w:val="6D0A690D"/>
    <w:rsid w:val="6D130B8B"/>
    <w:rsid w:val="6D2C02BB"/>
    <w:rsid w:val="6D2D11A5"/>
    <w:rsid w:val="6D2D4E09"/>
    <w:rsid w:val="6D302C34"/>
    <w:rsid w:val="6D3751B8"/>
    <w:rsid w:val="6D462DBA"/>
    <w:rsid w:val="6D471D21"/>
    <w:rsid w:val="6D480DF7"/>
    <w:rsid w:val="6D554F28"/>
    <w:rsid w:val="6D55730A"/>
    <w:rsid w:val="6D59180B"/>
    <w:rsid w:val="6D6742EC"/>
    <w:rsid w:val="6D6B0979"/>
    <w:rsid w:val="6D781B07"/>
    <w:rsid w:val="6D7A72FE"/>
    <w:rsid w:val="6D7A7340"/>
    <w:rsid w:val="6D7B2824"/>
    <w:rsid w:val="6D7D1169"/>
    <w:rsid w:val="6D84070D"/>
    <w:rsid w:val="6D875945"/>
    <w:rsid w:val="6D88461D"/>
    <w:rsid w:val="6D887AED"/>
    <w:rsid w:val="6D892A50"/>
    <w:rsid w:val="6D8A1632"/>
    <w:rsid w:val="6D8A3A3E"/>
    <w:rsid w:val="6D8F4C15"/>
    <w:rsid w:val="6D95368B"/>
    <w:rsid w:val="6D956353"/>
    <w:rsid w:val="6D974962"/>
    <w:rsid w:val="6DAB3553"/>
    <w:rsid w:val="6DAC138D"/>
    <w:rsid w:val="6DAD3812"/>
    <w:rsid w:val="6DB36669"/>
    <w:rsid w:val="6DB60D32"/>
    <w:rsid w:val="6DBA4BC7"/>
    <w:rsid w:val="6DC976F1"/>
    <w:rsid w:val="6DCB0A49"/>
    <w:rsid w:val="6DCF6526"/>
    <w:rsid w:val="6DD42C6A"/>
    <w:rsid w:val="6DD617D2"/>
    <w:rsid w:val="6DD97B74"/>
    <w:rsid w:val="6DE62451"/>
    <w:rsid w:val="6DEB0BF7"/>
    <w:rsid w:val="6DF0783F"/>
    <w:rsid w:val="6DF26068"/>
    <w:rsid w:val="6DF402E1"/>
    <w:rsid w:val="6DF829A5"/>
    <w:rsid w:val="6E01592A"/>
    <w:rsid w:val="6E02684F"/>
    <w:rsid w:val="6E0E2264"/>
    <w:rsid w:val="6E167AAD"/>
    <w:rsid w:val="6E23386E"/>
    <w:rsid w:val="6E234CE8"/>
    <w:rsid w:val="6E243DD0"/>
    <w:rsid w:val="6E312056"/>
    <w:rsid w:val="6E351582"/>
    <w:rsid w:val="6E3650F8"/>
    <w:rsid w:val="6E3656F2"/>
    <w:rsid w:val="6E3A0E6A"/>
    <w:rsid w:val="6E3E3627"/>
    <w:rsid w:val="6E4B706B"/>
    <w:rsid w:val="6E503A64"/>
    <w:rsid w:val="6E582538"/>
    <w:rsid w:val="6E6A27FD"/>
    <w:rsid w:val="6E791FA5"/>
    <w:rsid w:val="6E7C2A6D"/>
    <w:rsid w:val="6E7E7BE7"/>
    <w:rsid w:val="6E82405C"/>
    <w:rsid w:val="6E8510AF"/>
    <w:rsid w:val="6E8555C8"/>
    <w:rsid w:val="6E872B89"/>
    <w:rsid w:val="6E87529B"/>
    <w:rsid w:val="6E893CE2"/>
    <w:rsid w:val="6E8D69A9"/>
    <w:rsid w:val="6E90717F"/>
    <w:rsid w:val="6E921CD7"/>
    <w:rsid w:val="6E9557C4"/>
    <w:rsid w:val="6E985CA9"/>
    <w:rsid w:val="6E99424D"/>
    <w:rsid w:val="6E9F05AF"/>
    <w:rsid w:val="6EAA167E"/>
    <w:rsid w:val="6EAF7B62"/>
    <w:rsid w:val="6EB47F5B"/>
    <w:rsid w:val="6EBC5F11"/>
    <w:rsid w:val="6EC04C2C"/>
    <w:rsid w:val="6EC2177F"/>
    <w:rsid w:val="6EC24892"/>
    <w:rsid w:val="6EC6579E"/>
    <w:rsid w:val="6EC7090C"/>
    <w:rsid w:val="6ED03E2C"/>
    <w:rsid w:val="6ED20FF9"/>
    <w:rsid w:val="6ED238B0"/>
    <w:rsid w:val="6ED93059"/>
    <w:rsid w:val="6EDA3196"/>
    <w:rsid w:val="6EE7791F"/>
    <w:rsid w:val="6EE94B41"/>
    <w:rsid w:val="6F062166"/>
    <w:rsid w:val="6F1320F0"/>
    <w:rsid w:val="6F1922EA"/>
    <w:rsid w:val="6F194629"/>
    <w:rsid w:val="6F2F2858"/>
    <w:rsid w:val="6F3373F3"/>
    <w:rsid w:val="6F3E42CF"/>
    <w:rsid w:val="6F3F4C81"/>
    <w:rsid w:val="6F405729"/>
    <w:rsid w:val="6F453044"/>
    <w:rsid w:val="6F50188A"/>
    <w:rsid w:val="6F6C383C"/>
    <w:rsid w:val="6F723479"/>
    <w:rsid w:val="6F76251B"/>
    <w:rsid w:val="6F7634ED"/>
    <w:rsid w:val="6F79663C"/>
    <w:rsid w:val="6F7C4EF0"/>
    <w:rsid w:val="6F82067D"/>
    <w:rsid w:val="6F8A1077"/>
    <w:rsid w:val="6F8A4B8C"/>
    <w:rsid w:val="6F9829B1"/>
    <w:rsid w:val="6F9915F8"/>
    <w:rsid w:val="6FA426E0"/>
    <w:rsid w:val="6FA84DFB"/>
    <w:rsid w:val="6FAA28D6"/>
    <w:rsid w:val="6FAC2054"/>
    <w:rsid w:val="6FAF50AA"/>
    <w:rsid w:val="6FB3050C"/>
    <w:rsid w:val="6FB44DD7"/>
    <w:rsid w:val="6FB70DB3"/>
    <w:rsid w:val="6FBB196A"/>
    <w:rsid w:val="6FBE4A3D"/>
    <w:rsid w:val="6FC44CE5"/>
    <w:rsid w:val="6FC670D0"/>
    <w:rsid w:val="6FC67A69"/>
    <w:rsid w:val="6FCC3405"/>
    <w:rsid w:val="6FCC742E"/>
    <w:rsid w:val="6FCF5D32"/>
    <w:rsid w:val="6FD4064F"/>
    <w:rsid w:val="6FD631A4"/>
    <w:rsid w:val="6FDA5C5E"/>
    <w:rsid w:val="6FE00E0F"/>
    <w:rsid w:val="6FE15920"/>
    <w:rsid w:val="6FE22132"/>
    <w:rsid w:val="6FE254CE"/>
    <w:rsid w:val="6FE3662E"/>
    <w:rsid w:val="6FE4773D"/>
    <w:rsid w:val="6FE5633C"/>
    <w:rsid w:val="6FED48EE"/>
    <w:rsid w:val="6FED6EBF"/>
    <w:rsid w:val="6FF25ACF"/>
    <w:rsid w:val="6FF455FD"/>
    <w:rsid w:val="6FF74222"/>
    <w:rsid w:val="70041BAB"/>
    <w:rsid w:val="700E6AC5"/>
    <w:rsid w:val="70207097"/>
    <w:rsid w:val="702519FD"/>
    <w:rsid w:val="70252952"/>
    <w:rsid w:val="702564FD"/>
    <w:rsid w:val="702B5CCD"/>
    <w:rsid w:val="702C0FF9"/>
    <w:rsid w:val="703B67A2"/>
    <w:rsid w:val="703B7D94"/>
    <w:rsid w:val="70444ECA"/>
    <w:rsid w:val="70453F72"/>
    <w:rsid w:val="705C65BD"/>
    <w:rsid w:val="705E1168"/>
    <w:rsid w:val="7060078D"/>
    <w:rsid w:val="7063673A"/>
    <w:rsid w:val="70720C9E"/>
    <w:rsid w:val="707338A6"/>
    <w:rsid w:val="70772B79"/>
    <w:rsid w:val="70773D70"/>
    <w:rsid w:val="707777EC"/>
    <w:rsid w:val="707C77F4"/>
    <w:rsid w:val="707E760A"/>
    <w:rsid w:val="70870635"/>
    <w:rsid w:val="708A1E7D"/>
    <w:rsid w:val="709017CF"/>
    <w:rsid w:val="709B35F2"/>
    <w:rsid w:val="709C78EC"/>
    <w:rsid w:val="709F699D"/>
    <w:rsid w:val="70A42465"/>
    <w:rsid w:val="70A9569C"/>
    <w:rsid w:val="70A95E3F"/>
    <w:rsid w:val="70AC02DC"/>
    <w:rsid w:val="70AD20D4"/>
    <w:rsid w:val="70B67F23"/>
    <w:rsid w:val="70B941E4"/>
    <w:rsid w:val="70C3059F"/>
    <w:rsid w:val="70CE54FF"/>
    <w:rsid w:val="70CF3924"/>
    <w:rsid w:val="70D227DC"/>
    <w:rsid w:val="70D82B72"/>
    <w:rsid w:val="70DE73EE"/>
    <w:rsid w:val="70E13915"/>
    <w:rsid w:val="70EA176C"/>
    <w:rsid w:val="70EA2B36"/>
    <w:rsid w:val="70EB1E29"/>
    <w:rsid w:val="70EE3729"/>
    <w:rsid w:val="70EF2947"/>
    <w:rsid w:val="70F024B4"/>
    <w:rsid w:val="70F439AD"/>
    <w:rsid w:val="70F463C6"/>
    <w:rsid w:val="70F82C61"/>
    <w:rsid w:val="70F8771D"/>
    <w:rsid w:val="70FA2464"/>
    <w:rsid w:val="71047F13"/>
    <w:rsid w:val="710813FE"/>
    <w:rsid w:val="71085395"/>
    <w:rsid w:val="710B1FCD"/>
    <w:rsid w:val="71105BA8"/>
    <w:rsid w:val="711206FB"/>
    <w:rsid w:val="71134C8F"/>
    <w:rsid w:val="71155347"/>
    <w:rsid w:val="711E481C"/>
    <w:rsid w:val="71236A08"/>
    <w:rsid w:val="7124045B"/>
    <w:rsid w:val="712C4C97"/>
    <w:rsid w:val="7135562A"/>
    <w:rsid w:val="713B4A87"/>
    <w:rsid w:val="713C6422"/>
    <w:rsid w:val="713F0BE3"/>
    <w:rsid w:val="71444DEB"/>
    <w:rsid w:val="714479A3"/>
    <w:rsid w:val="71481C23"/>
    <w:rsid w:val="714E29A0"/>
    <w:rsid w:val="715E783B"/>
    <w:rsid w:val="71640CFC"/>
    <w:rsid w:val="7169428E"/>
    <w:rsid w:val="716A0C16"/>
    <w:rsid w:val="716A3F68"/>
    <w:rsid w:val="716F216D"/>
    <w:rsid w:val="71745AB2"/>
    <w:rsid w:val="71772518"/>
    <w:rsid w:val="7178009C"/>
    <w:rsid w:val="717B10DA"/>
    <w:rsid w:val="71842A8C"/>
    <w:rsid w:val="71870CE6"/>
    <w:rsid w:val="71882EE7"/>
    <w:rsid w:val="71892C71"/>
    <w:rsid w:val="718D0A12"/>
    <w:rsid w:val="718D61E6"/>
    <w:rsid w:val="719A77A9"/>
    <w:rsid w:val="71A80A20"/>
    <w:rsid w:val="71BC6F9D"/>
    <w:rsid w:val="71C50F22"/>
    <w:rsid w:val="71CA38DC"/>
    <w:rsid w:val="71D5732C"/>
    <w:rsid w:val="71E023AD"/>
    <w:rsid w:val="71E81262"/>
    <w:rsid w:val="71EB06E0"/>
    <w:rsid w:val="71EF4720"/>
    <w:rsid w:val="71F04945"/>
    <w:rsid w:val="71F36875"/>
    <w:rsid w:val="72086C09"/>
    <w:rsid w:val="720951D0"/>
    <w:rsid w:val="721004E5"/>
    <w:rsid w:val="72150C56"/>
    <w:rsid w:val="721727E5"/>
    <w:rsid w:val="72175586"/>
    <w:rsid w:val="721D0894"/>
    <w:rsid w:val="72202B3C"/>
    <w:rsid w:val="72350A33"/>
    <w:rsid w:val="72372909"/>
    <w:rsid w:val="723F1F8E"/>
    <w:rsid w:val="724C50E4"/>
    <w:rsid w:val="72590354"/>
    <w:rsid w:val="725B2382"/>
    <w:rsid w:val="725C658C"/>
    <w:rsid w:val="726E4F26"/>
    <w:rsid w:val="726F5EA9"/>
    <w:rsid w:val="72774F69"/>
    <w:rsid w:val="72782723"/>
    <w:rsid w:val="7282634D"/>
    <w:rsid w:val="728E581F"/>
    <w:rsid w:val="729717EF"/>
    <w:rsid w:val="7298265C"/>
    <w:rsid w:val="729C201C"/>
    <w:rsid w:val="729F50C7"/>
    <w:rsid w:val="72A11317"/>
    <w:rsid w:val="72A4031B"/>
    <w:rsid w:val="72A40930"/>
    <w:rsid w:val="72A92AFF"/>
    <w:rsid w:val="72AA2433"/>
    <w:rsid w:val="72B46C79"/>
    <w:rsid w:val="72BB2100"/>
    <w:rsid w:val="72C148C5"/>
    <w:rsid w:val="72CE1FB3"/>
    <w:rsid w:val="72DB2925"/>
    <w:rsid w:val="72E154BC"/>
    <w:rsid w:val="72E83A7A"/>
    <w:rsid w:val="72ED5815"/>
    <w:rsid w:val="72F53ACE"/>
    <w:rsid w:val="72F7527D"/>
    <w:rsid w:val="73020073"/>
    <w:rsid w:val="730235C2"/>
    <w:rsid w:val="730760CA"/>
    <w:rsid w:val="730E5DB0"/>
    <w:rsid w:val="73117486"/>
    <w:rsid w:val="7315391C"/>
    <w:rsid w:val="7318088D"/>
    <w:rsid w:val="731E0D76"/>
    <w:rsid w:val="732152B9"/>
    <w:rsid w:val="73272196"/>
    <w:rsid w:val="73276447"/>
    <w:rsid w:val="73291144"/>
    <w:rsid w:val="73353AB3"/>
    <w:rsid w:val="7338159D"/>
    <w:rsid w:val="73400970"/>
    <w:rsid w:val="734F6B3B"/>
    <w:rsid w:val="73524E07"/>
    <w:rsid w:val="73602B8B"/>
    <w:rsid w:val="7361412D"/>
    <w:rsid w:val="736C3A48"/>
    <w:rsid w:val="736D38D5"/>
    <w:rsid w:val="737627C1"/>
    <w:rsid w:val="73783A14"/>
    <w:rsid w:val="737C3671"/>
    <w:rsid w:val="7382582C"/>
    <w:rsid w:val="73831D3E"/>
    <w:rsid w:val="73897B48"/>
    <w:rsid w:val="739F443E"/>
    <w:rsid w:val="73AB774B"/>
    <w:rsid w:val="73B36498"/>
    <w:rsid w:val="73B65E3C"/>
    <w:rsid w:val="73B771E4"/>
    <w:rsid w:val="73C00E70"/>
    <w:rsid w:val="73C6394D"/>
    <w:rsid w:val="73CD07B7"/>
    <w:rsid w:val="73D04651"/>
    <w:rsid w:val="73D3464E"/>
    <w:rsid w:val="73DA2C09"/>
    <w:rsid w:val="73E02BBE"/>
    <w:rsid w:val="73EE56D1"/>
    <w:rsid w:val="73EF62E6"/>
    <w:rsid w:val="73F1053E"/>
    <w:rsid w:val="73F11DAD"/>
    <w:rsid w:val="73FC715A"/>
    <w:rsid w:val="73FD1DB3"/>
    <w:rsid w:val="73FF7CA9"/>
    <w:rsid w:val="740A120E"/>
    <w:rsid w:val="740B68FE"/>
    <w:rsid w:val="740D6389"/>
    <w:rsid w:val="7414384D"/>
    <w:rsid w:val="7414574B"/>
    <w:rsid w:val="741E622E"/>
    <w:rsid w:val="74233A3E"/>
    <w:rsid w:val="74272423"/>
    <w:rsid w:val="7428075F"/>
    <w:rsid w:val="74297606"/>
    <w:rsid w:val="7430355B"/>
    <w:rsid w:val="74315259"/>
    <w:rsid w:val="743219A5"/>
    <w:rsid w:val="74356113"/>
    <w:rsid w:val="7436433F"/>
    <w:rsid w:val="743B0168"/>
    <w:rsid w:val="743B0EF3"/>
    <w:rsid w:val="74452F40"/>
    <w:rsid w:val="74473918"/>
    <w:rsid w:val="744F6DF9"/>
    <w:rsid w:val="745136F2"/>
    <w:rsid w:val="745E46EF"/>
    <w:rsid w:val="746210CB"/>
    <w:rsid w:val="74663758"/>
    <w:rsid w:val="746A24B9"/>
    <w:rsid w:val="747C3204"/>
    <w:rsid w:val="747C325E"/>
    <w:rsid w:val="748269C8"/>
    <w:rsid w:val="74863B13"/>
    <w:rsid w:val="748B1CAF"/>
    <w:rsid w:val="74925D1D"/>
    <w:rsid w:val="74931551"/>
    <w:rsid w:val="74947F59"/>
    <w:rsid w:val="749B79C7"/>
    <w:rsid w:val="74A44301"/>
    <w:rsid w:val="74AB22BC"/>
    <w:rsid w:val="74B662A6"/>
    <w:rsid w:val="74B673A3"/>
    <w:rsid w:val="74BB5D75"/>
    <w:rsid w:val="74BD115E"/>
    <w:rsid w:val="74C06524"/>
    <w:rsid w:val="74D7183C"/>
    <w:rsid w:val="74DD79E0"/>
    <w:rsid w:val="74E757EA"/>
    <w:rsid w:val="74E769A0"/>
    <w:rsid w:val="74EC77F0"/>
    <w:rsid w:val="74F175F6"/>
    <w:rsid w:val="74FC15CE"/>
    <w:rsid w:val="75020871"/>
    <w:rsid w:val="750332E4"/>
    <w:rsid w:val="75081420"/>
    <w:rsid w:val="750A00AC"/>
    <w:rsid w:val="750D6887"/>
    <w:rsid w:val="75104DA8"/>
    <w:rsid w:val="75170F1B"/>
    <w:rsid w:val="751821CD"/>
    <w:rsid w:val="751E01DB"/>
    <w:rsid w:val="75252EE2"/>
    <w:rsid w:val="7528170F"/>
    <w:rsid w:val="753E12B9"/>
    <w:rsid w:val="753E7832"/>
    <w:rsid w:val="753F33A7"/>
    <w:rsid w:val="754B1848"/>
    <w:rsid w:val="7552429D"/>
    <w:rsid w:val="75540BDB"/>
    <w:rsid w:val="755B43F3"/>
    <w:rsid w:val="7562409B"/>
    <w:rsid w:val="756635F2"/>
    <w:rsid w:val="7567027A"/>
    <w:rsid w:val="756A4F4C"/>
    <w:rsid w:val="75704C74"/>
    <w:rsid w:val="75737AD8"/>
    <w:rsid w:val="75770E5D"/>
    <w:rsid w:val="757E472A"/>
    <w:rsid w:val="757E5799"/>
    <w:rsid w:val="7582282C"/>
    <w:rsid w:val="7582478E"/>
    <w:rsid w:val="758351CE"/>
    <w:rsid w:val="758802F3"/>
    <w:rsid w:val="758A3686"/>
    <w:rsid w:val="759A1D3C"/>
    <w:rsid w:val="759B189E"/>
    <w:rsid w:val="75A232F0"/>
    <w:rsid w:val="75A33FB1"/>
    <w:rsid w:val="75A34811"/>
    <w:rsid w:val="75A7703C"/>
    <w:rsid w:val="75BC05C2"/>
    <w:rsid w:val="75C035D8"/>
    <w:rsid w:val="75C32C99"/>
    <w:rsid w:val="75C749ED"/>
    <w:rsid w:val="75CC5D8C"/>
    <w:rsid w:val="75CD6B19"/>
    <w:rsid w:val="75DD4F7D"/>
    <w:rsid w:val="75E42CC4"/>
    <w:rsid w:val="75F309B2"/>
    <w:rsid w:val="75F61F7F"/>
    <w:rsid w:val="75F76D0C"/>
    <w:rsid w:val="75FB65E5"/>
    <w:rsid w:val="76014231"/>
    <w:rsid w:val="760261A3"/>
    <w:rsid w:val="76073009"/>
    <w:rsid w:val="760B4506"/>
    <w:rsid w:val="760D2984"/>
    <w:rsid w:val="761350EB"/>
    <w:rsid w:val="761603AF"/>
    <w:rsid w:val="76193454"/>
    <w:rsid w:val="763A6439"/>
    <w:rsid w:val="763C4708"/>
    <w:rsid w:val="763D16AB"/>
    <w:rsid w:val="764816C6"/>
    <w:rsid w:val="764B0DCC"/>
    <w:rsid w:val="764F24B3"/>
    <w:rsid w:val="764F48F4"/>
    <w:rsid w:val="76505BB4"/>
    <w:rsid w:val="76521F41"/>
    <w:rsid w:val="765578BD"/>
    <w:rsid w:val="765B2647"/>
    <w:rsid w:val="76627857"/>
    <w:rsid w:val="76656ECE"/>
    <w:rsid w:val="76674B17"/>
    <w:rsid w:val="76734C84"/>
    <w:rsid w:val="767662C8"/>
    <w:rsid w:val="768027D3"/>
    <w:rsid w:val="76854350"/>
    <w:rsid w:val="768C7D4E"/>
    <w:rsid w:val="76932341"/>
    <w:rsid w:val="76A20783"/>
    <w:rsid w:val="76A658EC"/>
    <w:rsid w:val="76A66203"/>
    <w:rsid w:val="76A748CA"/>
    <w:rsid w:val="76AA5344"/>
    <w:rsid w:val="76AB5020"/>
    <w:rsid w:val="76B506B3"/>
    <w:rsid w:val="76B54E84"/>
    <w:rsid w:val="76B57C02"/>
    <w:rsid w:val="76B85EEC"/>
    <w:rsid w:val="76BA73CC"/>
    <w:rsid w:val="76BC199B"/>
    <w:rsid w:val="76C00C64"/>
    <w:rsid w:val="76C36C5E"/>
    <w:rsid w:val="76C430A9"/>
    <w:rsid w:val="76C47E57"/>
    <w:rsid w:val="76C82F17"/>
    <w:rsid w:val="76C8409D"/>
    <w:rsid w:val="76C951CB"/>
    <w:rsid w:val="76DC1479"/>
    <w:rsid w:val="76DE523D"/>
    <w:rsid w:val="76E71AEF"/>
    <w:rsid w:val="76EF6C44"/>
    <w:rsid w:val="76F37D22"/>
    <w:rsid w:val="76F454F7"/>
    <w:rsid w:val="76F91ACE"/>
    <w:rsid w:val="770531E3"/>
    <w:rsid w:val="77053660"/>
    <w:rsid w:val="770763D2"/>
    <w:rsid w:val="77143033"/>
    <w:rsid w:val="77197E5A"/>
    <w:rsid w:val="771D12CA"/>
    <w:rsid w:val="771D4DFF"/>
    <w:rsid w:val="772C7067"/>
    <w:rsid w:val="77394B90"/>
    <w:rsid w:val="773B7A44"/>
    <w:rsid w:val="773F2E0B"/>
    <w:rsid w:val="774074B4"/>
    <w:rsid w:val="77467461"/>
    <w:rsid w:val="7748151F"/>
    <w:rsid w:val="77496D27"/>
    <w:rsid w:val="774A607E"/>
    <w:rsid w:val="774D4094"/>
    <w:rsid w:val="774E07DB"/>
    <w:rsid w:val="7751735D"/>
    <w:rsid w:val="775A6594"/>
    <w:rsid w:val="775F191D"/>
    <w:rsid w:val="776707EF"/>
    <w:rsid w:val="776853DC"/>
    <w:rsid w:val="77685B2C"/>
    <w:rsid w:val="776B345A"/>
    <w:rsid w:val="77741805"/>
    <w:rsid w:val="77751E3E"/>
    <w:rsid w:val="77765E06"/>
    <w:rsid w:val="777B22F4"/>
    <w:rsid w:val="777D2FAB"/>
    <w:rsid w:val="779178B1"/>
    <w:rsid w:val="779844AF"/>
    <w:rsid w:val="779A4322"/>
    <w:rsid w:val="779A5396"/>
    <w:rsid w:val="77A301FA"/>
    <w:rsid w:val="77A81D01"/>
    <w:rsid w:val="77AA72E8"/>
    <w:rsid w:val="77AC2D7C"/>
    <w:rsid w:val="77AF61ED"/>
    <w:rsid w:val="77B112E2"/>
    <w:rsid w:val="77B601CF"/>
    <w:rsid w:val="77B73C85"/>
    <w:rsid w:val="77C43C47"/>
    <w:rsid w:val="77CF1339"/>
    <w:rsid w:val="77D8039B"/>
    <w:rsid w:val="77DF25D3"/>
    <w:rsid w:val="77EC5048"/>
    <w:rsid w:val="77F13836"/>
    <w:rsid w:val="77F5076D"/>
    <w:rsid w:val="77F638BC"/>
    <w:rsid w:val="77F82771"/>
    <w:rsid w:val="77F834E4"/>
    <w:rsid w:val="77FB7064"/>
    <w:rsid w:val="77FF2A03"/>
    <w:rsid w:val="77FF757A"/>
    <w:rsid w:val="780425CA"/>
    <w:rsid w:val="780B48CB"/>
    <w:rsid w:val="780E6D6E"/>
    <w:rsid w:val="78125E51"/>
    <w:rsid w:val="781C296C"/>
    <w:rsid w:val="782C2EEA"/>
    <w:rsid w:val="78361B43"/>
    <w:rsid w:val="783B6471"/>
    <w:rsid w:val="783C09B1"/>
    <w:rsid w:val="7844532D"/>
    <w:rsid w:val="784E2D7C"/>
    <w:rsid w:val="78541F24"/>
    <w:rsid w:val="785726E2"/>
    <w:rsid w:val="785E627C"/>
    <w:rsid w:val="786C7962"/>
    <w:rsid w:val="786D7248"/>
    <w:rsid w:val="786F1DC1"/>
    <w:rsid w:val="786F63DD"/>
    <w:rsid w:val="78731E3E"/>
    <w:rsid w:val="787671E8"/>
    <w:rsid w:val="78827F68"/>
    <w:rsid w:val="78833A10"/>
    <w:rsid w:val="78872216"/>
    <w:rsid w:val="78914C74"/>
    <w:rsid w:val="7892061F"/>
    <w:rsid w:val="78921DA8"/>
    <w:rsid w:val="78977A19"/>
    <w:rsid w:val="78A249F2"/>
    <w:rsid w:val="78A57B6D"/>
    <w:rsid w:val="78A832BE"/>
    <w:rsid w:val="78AA7523"/>
    <w:rsid w:val="78AD4395"/>
    <w:rsid w:val="78B8342B"/>
    <w:rsid w:val="78B966B2"/>
    <w:rsid w:val="78CA19B5"/>
    <w:rsid w:val="78CE52ED"/>
    <w:rsid w:val="78D35A6F"/>
    <w:rsid w:val="78DB25CA"/>
    <w:rsid w:val="78DF040D"/>
    <w:rsid w:val="78E05E8F"/>
    <w:rsid w:val="78E12760"/>
    <w:rsid w:val="78EB28D2"/>
    <w:rsid w:val="78EE5E55"/>
    <w:rsid w:val="78F35243"/>
    <w:rsid w:val="78F73082"/>
    <w:rsid w:val="79011A64"/>
    <w:rsid w:val="7901685C"/>
    <w:rsid w:val="790A4DDB"/>
    <w:rsid w:val="790B6282"/>
    <w:rsid w:val="790B6DB1"/>
    <w:rsid w:val="790D5405"/>
    <w:rsid w:val="7914560E"/>
    <w:rsid w:val="791620C6"/>
    <w:rsid w:val="791E4896"/>
    <w:rsid w:val="79281F29"/>
    <w:rsid w:val="79293490"/>
    <w:rsid w:val="792C4DC4"/>
    <w:rsid w:val="792F3277"/>
    <w:rsid w:val="793662EC"/>
    <w:rsid w:val="79373B26"/>
    <w:rsid w:val="79377468"/>
    <w:rsid w:val="7940506D"/>
    <w:rsid w:val="794222A4"/>
    <w:rsid w:val="79422CAC"/>
    <w:rsid w:val="7949088B"/>
    <w:rsid w:val="794F2861"/>
    <w:rsid w:val="79547894"/>
    <w:rsid w:val="79587AC8"/>
    <w:rsid w:val="795B17FC"/>
    <w:rsid w:val="795C74A4"/>
    <w:rsid w:val="795D55C3"/>
    <w:rsid w:val="795E2603"/>
    <w:rsid w:val="796510DD"/>
    <w:rsid w:val="7968291B"/>
    <w:rsid w:val="79747559"/>
    <w:rsid w:val="797525F7"/>
    <w:rsid w:val="79797A6D"/>
    <w:rsid w:val="797A5FDA"/>
    <w:rsid w:val="797C7555"/>
    <w:rsid w:val="797F4BDA"/>
    <w:rsid w:val="7982425A"/>
    <w:rsid w:val="79837736"/>
    <w:rsid w:val="798745D2"/>
    <w:rsid w:val="79892E79"/>
    <w:rsid w:val="798B73C2"/>
    <w:rsid w:val="798D2B91"/>
    <w:rsid w:val="798E352F"/>
    <w:rsid w:val="79926912"/>
    <w:rsid w:val="79936276"/>
    <w:rsid w:val="799407A0"/>
    <w:rsid w:val="799E6831"/>
    <w:rsid w:val="79AC07C7"/>
    <w:rsid w:val="79B4582B"/>
    <w:rsid w:val="79BE3A98"/>
    <w:rsid w:val="79BF55EA"/>
    <w:rsid w:val="79C17B0A"/>
    <w:rsid w:val="79C70B63"/>
    <w:rsid w:val="79C90098"/>
    <w:rsid w:val="79CC1A75"/>
    <w:rsid w:val="79CC565F"/>
    <w:rsid w:val="79CD0212"/>
    <w:rsid w:val="79D20EB3"/>
    <w:rsid w:val="79D9318F"/>
    <w:rsid w:val="79DC27A7"/>
    <w:rsid w:val="79E02391"/>
    <w:rsid w:val="79E12348"/>
    <w:rsid w:val="79E56B15"/>
    <w:rsid w:val="79E6395F"/>
    <w:rsid w:val="79EF1FEE"/>
    <w:rsid w:val="79FB2676"/>
    <w:rsid w:val="7A02170A"/>
    <w:rsid w:val="7A070307"/>
    <w:rsid w:val="7A080CF1"/>
    <w:rsid w:val="7A09513A"/>
    <w:rsid w:val="7A1432C9"/>
    <w:rsid w:val="7A1A3775"/>
    <w:rsid w:val="7A1C418D"/>
    <w:rsid w:val="7A397A84"/>
    <w:rsid w:val="7A456EB6"/>
    <w:rsid w:val="7A473837"/>
    <w:rsid w:val="7A4B3CFE"/>
    <w:rsid w:val="7A584C24"/>
    <w:rsid w:val="7A5A1418"/>
    <w:rsid w:val="7A5B5158"/>
    <w:rsid w:val="7A5D2CC2"/>
    <w:rsid w:val="7A5F2846"/>
    <w:rsid w:val="7A6045FE"/>
    <w:rsid w:val="7A636311"/>
    <w:rsid w:val="7A6C4069"/>
    <w:rsid w:val="7A770413"/>
    <w:rsid w:val="7A783A0E"/>
    <w:rsid w:val="7A7A3D51"/>
    <w:rsid w:val="7A7D4BB0"/>
    <w:rsid w:val="7A846FCC"/>
    <w:rsid w:val="7A863FD2"/>
    <w:rsid w:val="7A867C43"/>
    <w:rsid w:val="7A8A01C1"/>
    <w:rsid w:val="7A911F4D"/>
    <w:rsid w:val="7A91713E"/>
    <w:rsid w:val="7A9405DE"/>
    <w:rsid w:val="7A94557C"/>
    <w:rsid w:val="7A980830"/>
    <w:rsid w:val="7A9E3402"/>
    <w:rsid w:val="7AA13F03"/>
    <w:rsid w:val="7AA20D5F"/>
    <w:rsid w:val="7AAD798F"/>
    <w:rsid w:val="7AB17FD8"/>
    <w:rsid w:val="7AB352AC"/>
    <w:rsid w:val="7AB44CF7"/>
    <w:rsid w:val="7AC7606E"/>
    <w:rsid w:val="7AC97A61"/>
    <w:rsid w:val="7ACE3A85"/>
    <w:rsid w:val="7AD81EE5"/>
    <w:rsid w:val="7AE12415"/>
    <w:rsid w:val="7AEA5643"/>
    <w:rsid w:val="7AEB60E4"/>
    <w:rsid w:val="7AEF42EC"/>
    <w:rsid w:val="7AF668AA"/>
    <w:rsid w:val="7AFC7793"/>
    <w:rsid w:val="7B09272C"/>
    <w:rsid w:val="7B0B266D"/>
    <w:rsid w:val="7B0D2BDE"/>
    <w:rsid w:val="7B0F6389"/>
    <w:rsid w:val="7B13156D"/>
    <w:rsid w:val="7B2650A3"/>
    <w:rsid w:val="7B266A87"/>
    <w:rsid w:val="7B2A2624"/>
    <w:rsid w:val="7B2C4E7C"/>
    <w:rsid w:val="7B3F7D78"/>
    <w:rsid w:val="7B4515DD"/>
    <w:rsid w:val="7B474D70"/>
    <w:rsid w:val="7B52374C"/>
    <w:rsid w:val="7B533140"/>
    <w:rsid w:val="7B53744E"/>
    <w:rsid w:val="7B5B06F4"/>
    <w:rsid w:val="7B6156B1"/>
    <w:rsid w:val="7B6428E6"/>
    <w:rsid w:val="7B6F70F2"/>
    <w:rsid w:val="7B714EC0"/>
    <w:rsid w:val="7B755217"/>
    <w:rsid w:val="7B7C0CB2"/>
    <w:rsid w:val="7B800952"/>
    <w:rsid w:val="7B833A8E"/>
    <w:rsid w:val="7B88511A"/>
    <w:rsid w:val="7B8B619B"/>
    <w:rsid w:val="7B8E5CBC"/>
    <w:rsid w:val="7B8F63DD"/>
    <w:rsid w:val="7B901341"/>
    <w:rsid w:val="7B952557"/>
    <w:rsid w:val="7B953E19"/>
    <w:rsid w:val="7B995F3C"/>
    <w:rsid w:val="7B9E2DE2"/>
    <w:rsid w:val="7B9E4CF8"/>
    <w:rsid w:val="7B9F60AB"/>
    <w:rsid w:val="7BA75535"/>
    <w:rsid w:val="7BA806CD"/>
    <w:rsid w:val="7BAA4067"/>
    <w:rsid w:val="7BAD2B71"/>
    <w:rsid w:val="7BAF74F7"/>
    <w:rsid w:val="7BB80731"/>
    <w:rsid w:val="7BB91204"/>
    <w:rsid w:val="7BC00D6F"/>
    <w:rsid w:val="7BC967B4"/>
    <w:rsid w:val="7BD0173B"/>
    <w:rsid w:val="7BD03DC4"/>
    <w:rsid w:val="7BD66ADF"/>
    <w:rsid w:val="7BD81F40"/>
    <w:rsid w:val="7BDB42B9"/>
    <w:rsid w:val="7BDC27DC"/>
    <w:rsid w:val="7BE61372"/>
    <w:rsid w:val="7BE736A0"/>
    <w:rsid w:val="7BED0FC6"/>
    <w:rsid w:val="7BEE1EA7"/>
    <w:rsid w:val="7BF30C67"/>
    <w:rsid w:val="7BF41E49"/>
    <w:rsid w:val="7BF7606A"/>
    <w:rsid w:val="7BF9312C"/>
    <w:rsid w:val="7BFC479E"/>
    <w:rsid w:val="7BFF7E11"/>
    <w:rsid w:val="7C03606F"/>
    <w:rsid w:val="7C06638D"/>
    <w:rsid w:val="7C14311F"/>
    <w:rsid w:val="7C185935"/>
    <w:rsid w:val="7C233EE8"/>
    <w:rsid w:val="7C264CA1"/>
    <w:rsid w:val="7C2C51E8"/>
    <w:rsid w:val="7C2D1721"/>
    <w:rsid w:val="7C3049D2"/>
    <w:rsid w:val="7C30507E"/>
    <w:rsid w:val="7C3065C8"/>
    <w:rsid w:val="7C321FB6"/>
    <w:rsid w:val="7C394CCB"/>
    <w:rsid w:val="7C3A0E45"/>
    <w:rsid w:val="7C3A3810"/>
    <w:rsid w:val="7C3D1AFA"/>
    <w:rsid w:val="7C3D2E74"/>
    <w:rsid w:val="7C3E2B12"/>
    <w:rsid w:val="7C3E7D4D"/>
    <w:rsid w:val="7C4547EA"/>
    <w:rsid w:val="7C4E161E"/>
    <w:rsid w:val="7C534A03"/>
    <w:rsid w:val="7C551799"/>
    <w:rsid w:val="7C5C4DA2"/>
    <w:rsid w:val="7C613289"/>
    <w:rsid w:val="7C68371B"/>
    <w:rsid w:val="7C6B584D"/>
    <w:rsid w:val="7C6F34E1"/>
    <w:rsid w:val="7C7571F7"/>
    <w:rsid w:val="7C7E5809"/>
    <w:rsid w:val="7C834546"/>
    <w:rsid w:val="7C847816"/>
    <w:rsid w:val="7C8A51DE"/>
    <w:rsid w:val="7C8E2905"/>
    <w:rsid w:val="7C910553"/>
    <w:rsid w:val="7C920407"/>
    <w:rsid w:val="7C95641A"/>
    <w:rsid w:val="7C9D22F2"/>
    <w:rsid w:val="7C9E2FA5"/>
    <w:rsid w:val="7CA46C07"/>
    <w:rsid w:val="7CAA0F23"/>
    <w:rsid w:val="7CAE7E49"/>
    <w:rsid w:val="7CAF78AA"/>
    <w:rsid w:val="7CB54318"/>
    <w:rsid w:val="7CBC7E49"/>
    <w:rsid w:val="7CC22291"/>
    <w:rsid w:val="7CCC7583"/>
    <w:rsid w:val="7CCD0253"/>
    <w:rsid w:val="7CCF3FB6"/>
    <w:rsid w:val="7CD1139F"/>
    <w:rsid w:val="7CD34FA4"/>
    <w:rsid w:val="7CD41E4E"/>
    <w:rsid w:val="7CD46238"/>
    <w:rsid w:val="7CD86828"/>
    <w:rsid w:val="7CD8703D"/>
    <w:rsid w:val="7CDF15C7"/>
    <w:rsid w:val="7CE605E2"/>
    <w:rsid w:val="7CE73988"/>
    <w:rsid w:val="7CE804D6"/>
    <w:rsid w:val="7CE846A0"/>
    <w:rsid w:val="7CEF4948"/>
    <w:rsid w:val="7CF56BAF"/>
    <w:rsid w:val="7CF74666"/>
    <w:rsid w:val="7CFB3142"/>
    <w:rsid w:val="7CFE6C0B"/>
    <w:rsid w:val="7D007C89"/>
    <w:rsid w:val="7D0D6EF3"/>
    <w:rsid w:val="7D195433"/>
    <w:rsid w:val="7D1A2F77"/>
    <w:rsid w:val="7D1A3FE9"/>
    <w:rsid w:val="7D3005C1"/>
    <w:rsid w:val="7D345E1F"/>
    <w:rsid w:val="7D3507C8"/>
    <w:rsid w:val="7D3672A6"/>
    <w:rsid w:val="7D3D0A47"/>
    <w:rsid w:val="7D473C6C"/>
    <w:rsid w:val="7D4E6EFB"/>
    <w:rsid w:val="7D546BFD"/>
    <w:rsid w:val="7D5638E2"/>
    <w:rsid w:val="7D65767F"/>
    <w:rsid w:val="7D6631D2"/>
    <w:rsid w:val="7D6919D3"/>
    <w:rsid w:val="7D6B3E3B"/>
    <w:rsid w:val="7D6C1793"/>
    <w:rsid w:val="7D6C796C"/>
    <w:rsid w:val="7D6D2AB3"/>
    <w:rsid w:val="7D6D4E64"/>
    <w:rsid w:val="7D753295"/>
    <w:rsid w:val="7D7E2A5F"/>
    <w:rsid w:val="7D8C7190"/>
    <w:rsid w:val="7D8F35FC"/>
    <w:rsid w:val="7D917420"/>
    <w:rsid w:val="7D9C5B76"/>
    <w:rsid w:val="7D9D3423"/>
    <w:rsid w:val="7DA0583B"/>
    <w:rsid w:val="7DA2606D"/>
    <w:rsid w:val="7DA5505A"/>
    <w:rsid w:val="7DA963BF"/>
    <w:rsid w:val="7DA97D8A"/>
    <w:rsid w:val="7DAB5B0A"/>
    <w:rsid w:val="7DB64769"/>
    <w:rsid w:val="7DB75235"/>
    <w:rsid w:val="7DC158AF"/>
    <w:rsid w:val="7DC634BB"/>
    <w:rsid w:val="7DC9212A"/>
    <w:rsid w:val="7DCA05A0"/>
    <w:rsid w:val="7DD1576E"/>
    <w:rsid w:val="7DD57526"/>
    <w:rsid w:val="7DDB59CD"/>
    <w:rsid w:val="7DE169DF"/>
    <w:rsid w:val="7DE503D7"/>
    <w:rsid w:val="7DE71789"/>
    <w:rsid w:val="7DEB435F"/>
    <w:rsid w:val="7DEC6A91"/>
    <w:rsid w:val="7DEE19F3"/>
    <w:rsid w:val="7DF41BD6"/>
    <w:rsid w:val="7DFC4D08"/>
    <w:rsid w:val="7DFE63BA"/>
    <w:rsid w:val="7E052A98"/>
    <w:rsid w:val="7E063486"/>
    <w:rsid w:val="7E0F0CF2"/>
    <w:rsid w:val="7E120E06"/>
    <w:rsid w:val="7E132D18"/>
    <w:rsid w:val="7E13432E"/>
    <w:rsid w:val="7E15253A"/>
    <w:rsid w:val="7E170D2D"/>
    <w:rsid w:val="7E252489"/>
    <w:rsid w:val="7E255DAB"/>
    <w:rsid w:val="7E384606"/>
    <w:rsid w:val="7E3967A3"/>
    <w:rsid w:val="7E3D033E"/>
    <w:rsid w:val="7E435BC0"/>
    <w:rsid w:val="7E4D6454"/>
    <w:rsid w:val="7E524E97"/>
    <w:rsid w:val="7E54082F"/>
    <w:rsid w:val="7E586272"/>
    <w:rsid w:val="7E6367F6"/>
    <w:rsid w:val="7E667284"/>
    <w:rsid w:val="7E675291"/>
    <w:rsid w:val="7E6B0B94"/>
    <w:rsid w:val="7E6F0C0E"/>
    <w:rsid w:val="7E702E8D"/>
    <w:rsid w:val="7E7060E3"/>
    <w:rsid w:val="7E726A3E"/>
    <w:rsid w:val="7E731D79"/>
    <w:rsid w:val="7E7B1017"/>
    <w:rsid w:val="7E7F4376"/>
    <w:rsid w:val="7E8272DA"/>
    <w:rsid w:val="7E833444"/>
    <w:rsid w:val="7E93524C"/>
    <w:rsid w:val="7E942CAE"/>
    <w:rsid w:val="7E9A4079"/>
    <w:rsid w:val="7E9E51EE"/>
    <w:rsid w:val="7EA9586D"/>
    <w:rsid w:val="7EAF69E5"/>
    <w:rsid w:val="7EB75A6A"/>
    <w:rsid w:val="7EBB5638"/>
    <w:rsid w:val="7EC1208D"/>
    <w:rsid w:val="7EC16474"/>
    <w:rsid w:val="7EC30EA3"/>
    <w:rsid w:val="7EC332C2"/>
    <w:rsid w:val="7EC573ED"/>
    <w:rsid w:val="7EC92D24"/>
    <w:rsid w:val="7ECA3719"/>
    <w:rsid w:val="7ECA4F58"/>
    <w:rsid w:val="7ECB5C05"/>
    <w:rsid w:val="7ECD633D"/>
    <w:rsid w:val="7ECE7559"/>
    <w:rsid w:val="7EE10DA2"/>
    <w:rsid w:val="7EE35EA7"/>
    <w:rsid w:val="7EE45DE8"/>
    <w:rsid w:val="7EE472A1"/>
    <w:rsid w:val="7EE94574"/>
    <w:rsid w:val="7EEA78E0"/>
    <w:rsid w:val="7EF913CA"/>
    <w:rsid w:val="7EFF5F53"/>
    <w:rsid w:val="7F0534E4"/>
    <w:rsid w:val="7F07707F"/>
    <w:rsid w:val="7F0B42D3"/>
    <w:rsid w:val="7F1102B8"/>
    <w:rsid w:val="7F125195"/>
    <w:rsid w:val="7F2809C3"/>
    <w:rsid w:val="7F2A2701"/>
    <w:rsid w:val="7F2E2BFE"/>
    <w:rsid w:val="7F34548C"/>
    <w:rsid w:val="7F347ACD"/>
    <w:rsid w:val="7F36123D"/>
    <w:rsid w:val="7F386142"/>
    <w:rsid w:val="7F441AFF"/>
    <w:rsid w:val="7F4C0684"/>
    <w:rsid w:val="7F563C4C"/>
    <w:rsid w:val="7F577CBA"/>
    <w:rsid w:val="7F5977A5"/>
    <w:rsid w:val="7F5A08CB"/>
    <w:rsid w:val="7F62216C"/>
    <w:rsid w:val="7F646F26"/>
    <w:rsid w:val="7F6940DD"/>
    <w:rsid w:val="7F6A6F44"/>
    <w:rsid w:val="7F6D68FC"/>
    <w:rsid w:val="7F6F4D48"/>
    <w:rsid w:val="7F724589"/>
    <w:rsid w:val="7F73008E"/>
    <w:rsid w:val="7F743486"/>
    <w:rsid w:val="7F766EAA"/>
    <w:rsid w:val="7F7B79D9"/>
    <w:rsid w:val="7F84440F"/>
    <w:rsid w:val="7F897BC0"/>
    <w:rsid w:val="7F936022"/>
    <w:rsid w:val="7F97126B"/>
    <w:rsid w:val="7F9C3FBA"/>
    <w:rsid w:val="7FA06188"/>
    <w:rsid w:val="7FA2060C"/>
    <w:rsid w:val="7FA46CA6"/>
    <w:rsid w:val="7FA50744"/>
    <w:rsid w:val="7FA54AC3"/>
    <w:rsid w:val="7FA7217B"/>
    <w:rsid w:val="7FB14DE3"/>
    <w:rsid w:val="7FB768DF"/>
    <w:rsid w:val="7FB95D5A"/>
    <w:rsid w:val="7FBD7F16"/>
    <w:rsid w:val="7FC21EFE"/>
    <w:rsid w:val="7FC3069B"/>
    <w:rsid w:val="7FC76F5C"/>
    <w:rsid w:val="7FCB3E51"/>
    <w:rsid w:val="7FD643FE"/>
    <w:rsid w:val="7FE464A7"/>
    <w:rsid w:val="7FEA5AF4"/>
    <w:rsid w:val="7FEE25F9"/>
    <w:rsid w:val="7FF05ECA"/>
    <w:rsid w:val="7FF245E5"/>
    <w:rsid w:val="7FFC4A71"/>
    <w:rsid w:val="7FFC7BA0"/>
    <w:rsid w:val="7FFE5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EEA41"/>
  <w15:docId w15:val="{77C471F3-DB5A-9143-A0E5-8CBA3CCB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CA7"/>
    <w:pPr>
      <w:widowControl w:val="0"/>
      <w:spacing w:line="360" w:lineRule="auto"/>
      <w:jc w:val="both"/>
    </w:pPr>
    <w:rPr>
      <w:color w:val="000000" w:themeColor="text1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jc w:val="left"/>
      <w:outlineLvl w:val="0"/>
    </w:pPr>
    <w:rPr>
      <w:rFonts w:eastAsia="黑体"/>
      <w:bCs/>
      <w:kern w:val="44"/>
      <w:sz w:val="30"/>
      <w:szCs w:val="3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outlineLvl w:val="1"/>
    </w:pPr>
    <w:rPr>
      <w:rFonts w:eastAsia="黑体"/>
      <w:bCs/>
      <w:kern w:val="0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jc w:val="left"/>
      <w:outlineLvl w:val="2"/>
    </w:pPr>
    <w:rPr>
      <w:rFonts w:eastAsia="黑体"/>
      <w:bCs/>
      <w:kern w:val="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semiHidden/>
    <w:qFormat/>
    <w:pPr>
      <w:snapToGrid w:val="0"/>
      <w:spacing w:line="250" w:lineRule="exact"/>
      <w:ind w:left="363" w:hanging="193"/>
    </w:pPr>
    <w:rPr>
      <w:rFonts w:ascii="Times" w:hAnsi="Times"/>
      <w:color w:val="auto"/>
      <w:spacing w:val="2"/>
      <w:sz w:val="16"/>
    </w:r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/>
      <w:sz w:val="18"/>
      <w:szCs w:val="18"/>
    </w:rPr>
  </w:style>
  <w:style w:type="paragraph" w:styleId="a6">
    <w:name w:val="annotation text"/>
    <w:basedOn w:val="a"/>
    <w:link w:val="a7"/>
    <w:qFormat/>
    <w:pPr>
      <w:jc w:val="left"/>
    </w:pPr>
    <w:rPr>
      <w:kern w:val="0"/>
      <w:sz w:val="20"/>
      <w:lang w:val="zh-CN"/>
    </w:rPr>
  </w:style>
  <w:style w:type="paragraph" w:styleId="a8">
    <w:name w:val="Body Text"/>
    <w:basedOn w:val="a"/>
    <w:link w:val="a9"/>
    <w:uiPriority w:val="99"/>
    <w:unhideWhenUsed/>
    <w:qFormat/>
    <w:pPr>
      <w:spacing w:after="120"/>
    </w:pPr>
    <w:rPr>
      <w:kern w:val="0"/>
      <w:sz w:val="20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qFormat/>
    <w:pPr>
      <w:ind w:leftChars="2500" w:left="100"/>
    </w:pPr>
  </w:style>
  <w:style w:type="paragraph" w:styleId="21">
    <w:name w:val="Body Text Indent 2"/>
    <w:basedOn w:val="a"/>
    <w:link w:val="22"/>
    <w:qFormat/>
    <w:pPr>
      <w:spacing w:after="120" w:line="480" w:lineRule="auto"/>
      <w:ind w:leftChars="200" w:left="420"/>
    </w:pPr>
    <w:rPr>
      <w:kern w:val="0"/>
      <w:sz w:val="20"/>
      <w:lang w:val="zh-CN"/>
    </w:rPr>
  </w:style>
  <w:style w:type="paragraph" w:styleId="ac">
    <w:name w:val="endnote text"/>
    <w:basedOn w:val="a"/>
    <w:link w:val="ad"/>
    <w:uiPriority w:val="99"/>
    <w:semiHidden/>
    <w:unhideWhenUsed/>
    <w:qFormat/>
    <w:pPr>
      <w:snapToGrid w:val="0"/>
      <w:jc w:val="left"/>
    </w:pPr>
  </w:style>
  <w:style w:type="paragraph" w:styleId="ae">
    <w:name w:val="Balloon Text"/>
    <w:basedOn w:val="a"/>
    <w:link w:val="af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2">
    <w:name w:val="header"/>
    <w:basedOn w:val="a"/>
    <w:link w:val="af3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23">
    <w:name w:val="Body Text 2"/>
    <w:basedOn w:val="a"/>
    <w:link w:val="24"/>
    <w:uiPriority w:val="99"/>
    <w:semiHidden/>
    <w:unhideWhenUsed/>
    <w:qFormat/>
    <w:pPr>
      <w:spacing w:after="120" w:line="480" w:lineRule="auto"/>
    </w:pPr>
    <w:rPr>
      <w:color w:val="auto"/>
      <w:sz w:val="21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f4">
    <w:name w:val="Normal (Web)"/>
    <w:basedOn w:val="a"/>
    <w:uiPriority w:val="99"/>
    <w:unhideWhenUsed/>
    <w:qFormat/>
  </w:style>
  <w:style w:type="paragraph" w:styleId="af5">
    <w:name w:val="Title"/>
    <w:basedOn w:val="a"/>
    <w:next w:val="a"/>
    <w:link w:val="af6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7">
    <w:name w:val="annotation subject"/>
    <w:basedOn w:val="a6"/>
    <w:next w:val="a6"/>
    <w:link w:val="af8"/>
    <w:uiPriority w:val="99"/>
    <w:semiHidden/>
    <w:unhideWhenUsed/>
    <w:qFormat/>
    <w:rPr>
      <w:b/>
      <w:bCs/>
      <w:kern w:val="2"/>
      <w:sz w:val="24"/>
      <w:lang w:val="en-US"/>
    </w:rPr>
  </w:style>
  <w:style w:type="table" w:styleId="af9">
    <w:name w:val="Table Grid"/>
    <w:basedOn w:val="a1"/>
    <w:uiPriority w:val="59"/>
    <w:qFormat/>
    <w:pPr>
      <w:widowControl w:val="0"/>
      <w:jc w:val="both"/>
    </w:pPr>
    <w:rPr>
      <w:color w:val="000000" w:themeColor="text1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basedOn w:val="a0"/>
    <w:uiPriority w:val="22"/>
    <w:qFormat/>
    <w:rPr>
      <w:b/>
      <w:bCs/>
    </w:rPr>
  </w:style>
  <w:style w:type="character" w:styleId="afb">
    <w:name w:val="Emphasis"/>
    <w:basedOn w:val="a0"/>
    <w:uiPriority w:val="20"/>
    <w:qFormat/>
    <w:rPr>
      <w:i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Times New Roman" w:eastAsia="黑体" w:hAnsi="Times New Roman" w:cs="Times New Roman"/>
      <w:bCs/>
      <w:color w:val="000000" w:themeColor="text1"/>
      <w:kern w:val="44"/>
      <w:sz w:val="30"/>
      <w:szCs w:val="30"/>
    </w:rPr>
  </w:style>
  <w:style w:type="character" w:customStyle="1" w:styleId="20">
    <w:name w:val="标题 2 字符"/>
    <w:basedOn w:val="a0"/>
    <w:link w:val="2"/>
    <w:qFormat/>
    <w:rPr>
      <w:rFonts w:ascii="Times New Roman" w:eastAsia="黑体" w:hAnsi="Times New Roman" w:cs="Times New Roman"/>
      <w:bCs/>
      <w:color w:val="000000" w:themeColor="text1"/>
      <w:kern w:val="0"/>
      <w:sz w:val="28"/>
      <w:szCs w:val="28"/>
    </w:rPr>
  </w:style>
  <w:style w:type="character" w:customStyle="1" w:styleId="30">
    <w:name w:val="标题 3 字符"/>
    <w:basedOn w:val="a0"/>
    <w:link w:val="3"/>
    <w:qFormat/>
    <w:rPr>
      <w:rFonts w:ascii="Times New Roman" w:eastAsia="黑体" w:hAnsi="Times New Roman" w:cs="Times New Roman"/>
      <w:bCs/>
      <w:color w:val="000000" w:themeColor="text1"/>
      <w:kern w:val="0"/>
      <w:sz w:val="24"/>
      <w:szCs w:val="24"/>
    </w:r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a7">
    <w:name w:val="批注文字 字符"/>
    <w:basedOn w:val="a0"/>
    <w:link w:val="a6"/>
    <w:qFormat/>
    <w:rPr>
      <w:rFonts w:ascii="Times New Roman" w:eastAsia="宋体" w:hAnsi="Times New Roman" w:cs="Times New Roman"/>
      <w:color w:val="000000" w:themeColor="text1"/>
      <w:kern w:val="0"/>
      <w:sz w:val="20"/>
      <w:szCs w:val="24"/>
      <w:lang w:val="zh-CN"/>
    </w:rPr>
  </w:style>
  <w:style w:type="character" w:customStyle="1" w:styleId="a9">
    <w:name w:val="正文文本 字符"/>
    <w:basedOn w:val="a0"/>
    <w:link w:val="a8"/>
    <w:uiPriority w:val="99"/>
    <w:qFormat/>
    <w:rPr>
      <w:rFonts w:ascii="Times New Roman" w:eastAsia="宋体" w:hAnsi="Times New Roman" w:cs="Times New Roman"/>
      <w:color w:val="000000" w:themeColor="text1"/>
      <w:kern w:val="0"/>
      <w:sz w:val="20"/>
      <w:szCs w:val="24"/>
    </w:rPr>
  </w:style>
  <w:style w:type="character" w:customStyle="1" w:styleId="22">
    <w:name w:val="正文文本缩进 2 字符"/>
    <w:basedOn w:val="a0"/>
    <w:link w:val="21"/>
    <w:qFormat/>
    <w:rPr>
      <w:rFonts w:ascii="Times New Roman" w:eastAsia="宋体" w:hAnsi="Times New Roman" w:cs="Times New Roman"/>
      <w:color w:val="000000" w:themeColor="text1"/>
      <w:kern w:val="0"/>
      <w:sz w:val="20"/>
      <w:szCs w:val="24"/>
      <w:lang w:val="zh-CN"/>
    </w:rPr>
  </w:style>
  <w:style w:type="character" w:customStyle="1" w:styleId="af">
    <w:name w:val="批注框文本 字符"/>
    <w:basedOn w:val="a0"/>
    <w:link w:val="ae"/>
    <w:uiPriority w:val="99"/>
    <w:semiHidden/>
    <w:qFormat/>
    <w:rPr>
      <w:rFonts w:ascii="Times New Roman" w:eastAsia="宋体" w:hAnsi="Times New Roman" w:cs="Times New Roman"/>
      <w:color w:val="000000" w:themeColor="text1"/>
      <w:sz w:val="18"/>
      <w:szCs w:val="18"/>
    </w:rPr>
  </w:style>
  <w:style w:type="character" w:customStyle="1" w:styleId="af1">
    <w:name w:val="页脚 字符"/>
    <w:basedOn w:val="a0"/>
    <w:link w:val="af0"/>
    <w:uiPriority w:val="99"/>
    <w:qFormat/>
    <w:rPr>
      <w:rFonts w:ascii="Times New Roman" w:eastAsia="宋体" w:hAnsi="Times New Roman" w:cs="Times New Roman"/>
      <w:color w:val="000000" w:themeColor="text1"/>
      <w:kern w:val="0"/>
      <w:sz w:val="18"/>
      <w:szCs w:val="18"/>
    </w:rPr>
  </w:style>
  <w:style w:type="character" w:customStyle="1" w:styleId="af3">
    <w:name w:val="页眉 字符"/>
    <w:basedOn w:val="a0"/>
    <w:link w:val="af2"/>
    <w:uiPriority w:val="99"/>
    <w:qFormat/>
    <w:rPr>
      <w:rFonts w:ascii="Times New Roman" w:eastAsia="宋体" w:hAnsi="Times New Roman" w:cs="Times New Roman"/>
      <w:color w:val="000000" w:themeColor="text1"/>
      <w:sz w:val="18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Courier New" w:eastAsia="宋体" w:hAnsi="Courier New" w:cs="Times New Roman"/>
      <w:color w:val="000000" w:themeColor="text1"/>
      <w:kern w:val="0"/>
      <w:sz w:val="20"/>
      <w:szCs w:val="20"/>
    </w:rPr>
  </w:style>
  <w:style w:type="character" w:customStyle="1" w:styleId="af6">
    <w:name w:val="标题 字符"/>
    <w:basedOn w:val="a0"/>
    <w:link w:val="af5"/>
    <w:qFormat/>
    <w:rPr>
      <w:rFonts w:asciiTheme="majorHAnsi" w:eastAsia="宋体" w:hAnsiTheme="majorHAnsi" w:cstheme="majorBidi"/>
      <w:b/>
      <w:bCs/>
      <w:color w:val="000000" w:themeColor="text1"/>
      <w:sz w:val="32"/>
      <w:szCs w:val="32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character" w:customStyle="1" w:styleId="st1">
    <w:name w:val="st1"/>
    <w:basedOn w:val="a0"/>
    <w:qFormat/>
  </w:style>
  <w:style w:type="paragraph" w:customStyle="1" w:styleId="-11">
    <w:name w:val="彩色网格 - 强调文字颜色 11"/>
    <w:basedOn w:val="a"/>
    <w:next w:val="a"/>
    <w:uiPriority w:val="29"/>
    <w:qFormat/>
    <w:rPr>
      <w:i/>
      <w:iCs/>
      <w:color w:val="000000"/>
      <w:kern w:val="0"/>
      <w:sz w:val="20"/>
      <w:szCs w:val="20"/>
    </w:rPr>
  </w:style>
  <w:style w:type="paragraph" w:customStyle="1" w:styleId="Char">
    <w:name w:val="Char"/>
    <w:basedOn w:val="a"/>
    <w:qFormat/>
    <w:pPr>
      <w:autoSpaceDE w:val="0"/>
      <w:autoSpaceDN w:val="0"/>
      <w:adjustRightInd w:val="0"/>
      <w:spacing w:line="240" w:lineRule="auto"/>
      <w:jc w:val="left"/>
    </w:pPr>
    <w:rPr>
      <w:sz w:val="21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styleId="afe">
    <w:name w:val="List Paragraph"/>
    <w:basedOn w:val="a"/>
    <w:unhideWhenUsed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16"/>
      <w:szCs w:val="16"/>
    </w:rPr>
  </w:style>
  <w:style w:type="character" w:customStyle="1" w:styleId="fontstyle11">
    <w:name w:val="fontstyle11"/>
    <w:basedOn w:val="a0"/>
    <w:qFormat/>
    <w:rPr>
      <w:rFonts w:ascii="DY6+ZFSKdd-6" w:hAnsi="DY6+ZFSKdd-6" w:hint="default"/>
      <w:color w:val="000000"/>
      <w:sz w:val="16"/>
      <w:szCs w:val="16"/>
    </w:rPr>
  </w:style>
  <w:style w:type="character" w:customStyle="1" w:styleId="fontstyle31">
    <w:name w:val="fontstyle31"/>
    <w:basedOn w:val="a0"/>
    <w:qFormat/>
    <w:rPr>
      <w:rFonts w:ascii="E-BZ+ZMdDDK-1" w:hAnsi="E-BZ+ZMdDDK-1" w:hint="default"/>
      <w:color w:val="000000"/>
      <w:sz w:val="22"/>
      <w:szCs w:val="22"/>
    </w:rPr>
  </w:style>
  <w:style w:type="character" w:customStyle="1" w:styleId="fontstyle41">
    <w:name w:val="fontstyle41"/>
    <w:basedOn w:val="a0"/>
    <w:qFormat/>
    <w:rPr>
      <w:rFonts w:ascii="E-BX+ZMdDDL-7" w:hAnsi="E-BX+ZMdDDL-7" w:hint="default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E-BZ+ZMdDDK-1" w:hAnsi="E-BZ+ZMdDDK-1" w:hint="default"/>
      <w:color w:val="000000"/>
      <w:sz w:val="22"/>
      <w:szCs w:val="22"/>
    </w:rPr>
  </w:style>
  <w:style w:type="character" w:customStyle="1" w:styleId="fontstyle110">
    <w:name w:val="fontstyle110"/>
    <w:basedOn w:val="a0"/>
    <w:qFormat/>
    <w:rPr>
      <w:rFonts w:ascii="KTJ+ZDQJsT-12" w:hAnsi="KTJ+ZDQJsT-12" w:hint="default"/>
      <w:color w:val="231F20"/>
      <w:sz w:val="20"/>
      <w:szCs w:val="20"/>
    </w:rPr>
  </w:style>
  <w:style w:type="character" w:customStyle="1" w:styleId="fontstyle51">
    <w:name w:val="fontstyle51"/>
    <w:basedOn w:val="a0"/>
    <w:qFormat/>
    <w:rPr>
      <w:rFonts w:ascii="KTJ+ZDQJsk-31" w:hAnsi="KTJ+ZDQJsk-31" w:hint="default"/>
      <w:color w:val="231F20"/>
      <w:sz w:val="20"/>
      <w:szCs w:val="20"/>
    </w:rPr>
  </w:style>
  <w:style w:type="character" w:customStyle="1" w:styleId="fontstyle61">
    <w:name w:val="fontstyle61"/>
    <w:basedOn w:val="a0"/>
    <w:qFormat/>
    <w:rPr>
      <w:rFonts w:ascii="KTJ+ZDQJt4-152" w:hAnsi="KTJ+ZDQJt4-152" w:hint="default"/>
      <w:color w:val="231F20"/>
      <w:sz w:val="20"/>
      <w:szCs w:val="20"/>
    </w:rPr>
  </w:style>
  <w:style w:type="character" w:customStyle="1" w:styleId="fontstyle71">
    <w:name w:val="fontstyle71"/>
    <w:basedOn w:val="a0"/>
    <w:qFormat/>
    <w:rPr>
      <w:rFonts w:ascii="KTJ+ZDQJta-107" w:hAnsi="KTJ+ZDQJta-107" w:hint="default"/>
      <w:color w:val="231F20"/>
      <w:sz w:val="20"/>
      <w:szCs w:val="20"/>
    </w:rPr>
  </w:style>
  <w:style w:type="character" w:customStyle="1" w:styleId="fontstyle81">
    <w:name w:val="fontstyle81"/>
    <w:basedOn w:val="a0"/>
    <w:qFormat/>
    <w:rPr>
      <w:color w:val="231F20"/>
      <w:sz w:val="20"/>
      <w:szCs w:val="20"/>
    </w:rPr>
  </w:style>
  <w:style w:type="character" w:customStyle="1" w:styleId="fontstyle101">
    <w:name w:val="fontstyle101"/>
    <w:basedOn w:val="a0"/>
    <w:qFormat/>
    <w:rPr>
      <w:rFonts w:ascii="KTJ+ZDQJso-34" w:hAnsi="KTJ+ZDQJso-34" w:hint="default"/>
      <w:color w:val="231F20"/>
      <w:sz w:val="20"/>
      <w:szCs w:val="20"/>
    </w:rPr>
  </w:style>
  <w:style w:type="character" w:customStyle="1" w:styleId="fontstyle111">
    <w:name w:val="fontstyle111"/>
    <w:basedOn w:val="a0"/>
    <w:qFormat/>
    <w:rPr>
      <w:rFonts w:ascii="KTJ+ZDQJtP-88" w:hAnsi="KTJ+ZDQJtP-88" w:hint="default"/>
      <w:color w:val="231F20"/>
      <w:sz w:val="20"/>
      <w:szCs w:val="20"/>
    </w:rPr>
  </w:style>
  <w:style w:type="character" w:customStyle="1" w:styleId="fontstyle121">
    <w:name w:val="fontstyle121"/>
    <w:basedOn w:val="a0"/>
    <w:qFormat/>
    <w:rPr>
      <w:rFonts w:ascii="KTJ+ZDQJsM-4" w:hAnsi="KTJ+ZDQJsM-4" w:hint="default"/>
      <w:color w:val="231F20"/>
      <w:sz w:val="20"/>
      <w:szCs w:val="20"/>
    </w:rPr>
  </w:style>
  <w:style w:type="character" w:customStyle="1" w:styleId="fontstyle131">
    <w:name w:val="fontstyle131"/>
    <w:basedOn w:val="a0"/>
    <w:qFormat/>
    <w:rPr>
      <w:rFonts w:ascii="KTJ+ZDQJsx-45" w:hAnsi="KTJ+ZDQJsx-45" w:hint="default"/>
      <w:color w:val="231F20"/>
      <w:sz w:val="20"/>
      <w:szCs w:val="20"/>
    </w:rPr>
  </w:style>
  <w:style w:type="character" w:customStyle="1" w:styleId="fontstyle141">
    <w:name w:val="fontstyle141"/>
    <w:basedOn w:val="a0"/>
    <w:qFormat/>
    <w:rPr>
      <w:rFonts w:ascii="KTJ+ZDQJsg-24" w:hAnsi="KTJ+ZDQJsg-24" w:hint="default"/>
      <w:color w:val="231F20"/>
      <w:sz w:val="20"/>
      <w:szCs w:val="20"/>
    </w:rPr>
  </w:style>
  <w:style w:type="character" w:customStyle="1" w:styleId="fontstyle151">
    <w:name w:val="fontstyle151"/>
    <w:basedOn w:val="a0"/>
    <w:qFormat/>
    <w:rPr>
      <w:rFonts w:ascii="KTJ+ZDQJsc-22" w:hAnsi="KTJ+ZDQJsc-22" w:hint="default"/>
      <w:color w:val="231F20"/>
      <w:sz w:val="20"/>
      <w:szCs w:val="20"/>
    </w:rPr>
  </w:style>
  <w:style w:type="character" w:customStyle="1" w:styleId="fontstyle161">
    <w:name w:val="fontstyle161"/>
    <w:basedOn w:val="a0"/>
    <w:qFormat/>
    <w:rPr>
      <w:rFonts w:ascii="DLF-3-0-1267405711+ZDQJvB-249" w:hAnsi="DLF-3-0-1267405711+ZDQJvB-249" w:hint="default"/>
      <w:color w:val="231F20"/>
      <w:sz w:val="20"/>
      <w:szCs w:val="20"/>
    </w:rPr>
  </w:style>
  <w:style w:type="character" w:customStyle="1" w:styleId="fontstyle171">
    <w:name w:val="fontstyle171"/>
    <w:basedOn w:val="a0"/>
    <w:qFormat/>
    <w:rPr>
      <w:rFonts w:ascii="KTJ+ZDQJtH-75" w:hAnsi="KTJ+ZDQJtH-75" w:hint="default"/>
      <w:color w:val="231F20"/>
      <w:sz w:val="20"/>
      <w:szCs w:val="20"/>
    </w:rPr>
  </w:style>
  <w:style w:type="character" w:customStyle="1" w:styleId="fontstyle181">
    <w:name w:val="fontstyle181"/>
    <w:basedOn w:val="a0"/>
    <w:qFormat/>
    <w:rPr>
      <w:rFonts w:ascii="KTJ+ZDQJtn-128" w:hAnsi="KTJ+ZDQJtn-128" w:hint="default"/>
      <w:color w:val="231F20"/>
      <w:sz w:val="20"/>
      <w:szCs w:val="20"/>
    </w:rPr>
  </w:style>
  <w:style w:type="character" w:customStyle="1" w:styleId="fontstyle191">
    <w:name w:val="fontstyle191"/>
    <w:basedOn w:val="a0"/>
    <w:qFormat/>
    <w:rPr>
      <w:rFonts w:ascii="KTJ+ZDQJtx-141" w:hAnsi="KTJ+ZDQJtx-141" w:hint="default"/>
      <w:color w:val="231F20"/>
      <w:sz w:val="20"/>
      <w:szCs w:val="20"/>
    </w:rPr>
  </w:style>
  <w:style w:type="character" w:customStyle="1" w:styleId="fontstyle201">
    <w:name w:val="fontstyle201"/>
    <w:basedOn w:val="a0"/>
    <w:qFormat/>
    <w:rPr>
      <w:rFonts w:ascii="KTJ+ZDQJuh-220" w:hAnsi="KTJ+ZDQJuh-220" w:hint="default"/>
      <w:color w:val="231F20"/>
      <w:sz w:val="20"/>
      <w:szCs w:val="20"/>
    </w:rPr>
  </w:style>
  <w:style w:type="character" w:customStyle="1" w:styleId="fontstyle17">
    <w:name w:val="fontstyle17"/>
    <w:basedOn w:val="a0"/>
    <w:qFormat/>
    <w:rPr>
      <w:rFonts w:ascii="KTJ+ZDQJsY-19" w:hAnsi="KTJ+ZDQJsY-19" w:hint="default"/>
      <w:color w:val="231F20"/>
      <w:sz w:val="20"/>
      <w:szCs w:val="20"/>
    </w:rPr>
  </w:style>
  <w:style w:type="character" w:customStyle="1" w:styleId="fontstyle91">
    <w:name w:val="fontstyle91"/>
    <w:basedOn w:val="a0"/>
    <w:qFormat/>
    <w:rPr>
      <w:rFonts w:ascii="KTJ+ZDQJsc-22" w:hAnsi="KTJ+ZDQJsc-22" w:hint="default"/>
      <w:color w:val="231F20"/>
      <w:sz w:val="20"/>
      <w:szCs w:val="20"/>
    </w:rPr>
  </w:style>
  <w:style w:type="character" w:customStyle="1" w:styleId="labellist1">
    <w:name w:val="label_list1"/>
    <w:basedOn w:val="a0"/>
    <w:qFormat/>
  </w:style>
  <w:style w:type="character" w:customStyle="1" w:styleId="24">
    <w:name w:val="正文文本 2 字符"/>
    <w:basedOn w:val="a0"/>
    <w:link w:val="23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b">
    <w:name w:val="日期 字符"/>
    <w:basedOn w:val="a0"/>
    <w:link w:val="aa"/>
    <w:uiPriority w:val="99"/>
    <w:semiHidden/>
    <w:qFormat/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customStyle="1" w:styleId="ad">
    <w:name w:val="尾注文本 字符"/>
    <w:basedOn w:val="a0"/>
    <w:link w:val="ac"/>
    <w:uiPriority w:val="99"/>
    <w:semiHidden/>
    <w:qFormat/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customStyle="1" w:styleId="af8">
    <w:name w:val="批注主题 字符"/>
    <w:basedOn w:val="a7"/>
    <w:link w:val="af7"/>
    <w:uiPriority w:val="99"/>
    <w:semiHidden/>
    <w:qFormat/>
    <w:rPr>
      <w:rFonts w:ascii="Times New Roman" w:eastAsia="宋体" w:hAnsi="Times New Roman" w:cs="Times New Roman"/>
      <w:b/>
      <w:bCs/>
      <w:color w:val="000000" w:themeColor="text1"/>
      <w:kern w:val="0"/>
      <w:sz w:val="24"/>
      <w:szCs w:val="24"/>
      <w:lang w:val="zh-CN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 w:eastAsia="宋体" w:hAnsi="Times New Roman" w:cs="Times New Roman"/>
      <w:color w:val="000000" w:themeColor="text1"/>
      <w:sz w:val="18"/>
      <w:szCs w:val="18"/>
    </w:rPr>
  </w:style>
  <w:style w:type="character" w:customStyle="1" w:styleId="ti2">
    <w:name w:val="ti2"/>
    <w:qFormat/>
    <w:rPr>
      <w:sz w:val="22"/>
      <w:szCs w:val="22"/>
    </w:rPr>
  </w:style>
  <w:style w:type="character" w:styleId="aff">
    <w:name w:val="Placeholder Text"/>
    <w:basedOn w:val="a0"/>
    <w:uiPriority w:val="99"/>
    <w:semiHidden/>
    <w:rsid w:val="00762866"/>
    <w:rPr>
      <w:color w:val="808080"/>
    </w:rPr>
  </w:style>
  <w:style w:type="paragraph" w:customStyle="1" w:styleId="aff0">
    <w:name w:val="图题"/>
    <w:basedOn w:val="a"/>
    <w:link w:val="aff1"/>
    <w:autoRedefine/>
    <w:qFormat/>
    <w:rsid w:val="00CD6EDF"/>
    <w:pPr>
      <w:jc w:val="left"/>
    </w:pPr>
    <w:rPr>
      <w:bCs/>
      <w:color w:val="auto"/>
    </w:rPr>
  </w:style>
  <w:style w:type="character" w:customStyle="1" w:styleId="aff1">
    <w:name w:val="图题 字符"/>
    <w:basedOn w:val="a0"/>
    <w:link w:val="aff0"/>
    <w:rsid w:val="00CD6EDF"/>
    <w:rPr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1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BC53EA-9C52-9F42-984F-16DD9432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701</Words>
  <Characters>3929</Characters>
  <Application>Microsoft Office Word</Application>
  <DocSecurity>0</DocSecurity>
  <Lines>62</Lines>
  <Paragraphs>11</Paragraphs>
  <ScaleCrop>false</ScaleCrop>
  <Company>Microsoft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>NE.Ref</dc:description>
  <cp:lastModifiedBy>Qinghua Pan</cp:lastModifiedBy>
  <cp:revision>8</cp:revision>
  <cp:lastPrinted>2021-02-15T04:07:00Z</cp:lastPrinted>
  <dcterms:created xsi:type="dcterms:W3CDTF">2023-04-10T15:30:00Z</dcterms:created>
  <dcterms:modified xsi:type="dcterms:W3CDTF">2023-04-13T10:03:00Z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