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E5BA" w14:textId="26EBCE88" w:rsidR="00C50DB7" w:rsidRDefault="000E5454">
      <w:pPr>
        <w:rPr>
          <w:lang w:val="en-IN"/>
        </w:rPr>
      </w:pPr>
      <w:r w:rsidRPr="000E5454">
        <w:rPr>
          <w:b/>
          <w:bCs/>
        </w:rPr>
        <w:t>Table S1.</w:t>
      </w:r>
      <w:r>
        <w:t xml:space="preserve"> </w:t>
      </w:r>
      <w:r w:rsidRPr="00584098">
        <w:rPr>
          <w:lang w:val="en-IN"/>
        </w:rPr>
        <w:t xml:space="preserve">Statistical assessment of </w:t>
      </w:r>
      <w:r>
        <w:rPr>
          <w:lang w:val="en-IN"/>
        </w:rPr>
        <w:t>hourly</w:t>
      </w:r>
      <w:r w:rsidRPr="00584098">
        <w:rPr>
          <w:lang w:val="en-IN"/>
        </w:rPr>
        <w:t xml:space="preserve"> average PurpleAir PM</w:t>
      </w:r>
      <w:r w:rsidRPr="004C0F96">
        <w:rPr>
          <w:vertAlign w:val="subscript"/>
          <w:lang w:val="en-IN"/>
        </w:rPr>
        <w:t>2.5</w:t>
      </w:r>
      <w:r w:rsidRPr="00584098">
        <w:rPr>
          <w:lang w:val="en-IN"/>
        </w:rPr>
        <w:t xml:space="preserve"> </w:t>
      </w:r>
      <w:r>
        <w:rPr>
          <w:lang w:val="en-IN"/>
        </w:rPr>
        <w:t xml:space="preserve">at selected sites </w:t>
      </w:r>
      <w:r w:rsidRPr="00584098">
        <w:rPr>
          <w:lang w:val="en-IN"/>
        </w:rPr>
        <w:t>for the years 2016 and 202</w:t>
      </w:r>
      <w:r>
        <w:rPr>
          <w:lang w:val="en-IN"/>
        </w:rPr>
        <w:t>2</w:t>
      </w:r>
      <w:r w:rsidRPr="00584098">
        <w:rPr>
          <w:lang w:val="en-IN"/>
        </w:rPr>
        <w:t xml:space="preserve"> at FEM/FRM</w:t>
      </w:r>
    </w:p>
    <w:p w14:paraId="0DD58775" w14:textId="77777777" w:rsidR="000E5454" w:rsidRPr="000E5454" w:rsidRDefault="000E5454"/>
    <w:tbl>
      <w:tblPr>
        <w:tblW w:w="10170" w:type="dxa"/>
        <w:tblLook w:val="04A0" w:firstRow="1" w:lastRow="0" w:firstColumn="1" w:lastColumn="0" w:noHBand="0" w:noVBand="1"/>
      </w:tblPr>
      <w:tblGrid>
        <w:gridCol w:w="1890"/>
        <w:gridCol w:w="1440"/>
        <w:gridCol w:w="1080"/>
        <w:gridCol w:w="1260"/>
        <w:gridCol w:w="1710"/>
        <w:gridCol w:w="630"/>
        <w:gridCol w:w="1260"/>
        <w:gridCol w:w="900"/>
      </w:tblGrid>
      <w:tr w:rsidR="00A51DF4" w:rsidRPr="000E5454" w14:paraId="14F4E9CE" w14:textId="77777777" w:rsidTr="000E5454">
        <w:trPr>
          <w:trHeight w:val="302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7D44F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Site Name and AQS ID, POC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895F7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PurpleAir Sensor Index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E1892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Distance, mts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6BFC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 xml:space="preserve">Dates Duration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87F4E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 xml:space="preserve"> Num. of Paired Observation (#)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8CE98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R</w:t>
            </w:r>
            <w:r w:rsidRPr="000E5454">
              <w:rPr>
                <w:rFonts w:eastAsia="Times New Roman" w:cs="Calibri"/>
                <w:b/>
                <w:bCs/>
                <w:noProof w:val="0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A6F6A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Mean Bias (µg/m</w:t>
            </w:r>
            <w:r w:rsidRPr="000E5454">
              <w:rPr>
                <w:rFonts w:eastAsia="Times New Roman" w:cs="Calibri"/>
                <w:b/>
                <w:bCs/>
                <w:noProof w:val="0"/>
                <w:vertAlign w:val="superscript"/>
                <w:lang w:eastAsia="en-US"/>
              </w:rPr>
              <w:t>3</w:t>
            </w: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11951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RMSE</w:t>
            </w:r>
          </w:p>
        </w:tc>
      </w:tr>
      <w:tr w:rsidR="00A51DF4" w:rsidRPr="000E5454" w14:paraId="6F8A2686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5237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Thousand Oaks 061110007,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BB4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896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48F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7/9/18 to 11/10/21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AC8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20,905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9D5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506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369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7.93</w:t>
            </w:r>
          </w:p>
        </w:tc>
      </w:tr>
      <w:tr w:rsidR="00A51DF4" w:rsidRPr="000E5454" w14:paraId="5202ECE9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4D85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Arroyo Grande 060792007,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7C2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F77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E13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9/29/18 to 5/14/22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789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21,257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CD2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805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CA1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10.48</w:t>
            </w:r>
          </w:p>
        </w:tc>
      </w:tr>
      <w:tr w:rsidR="00A51DF4" w:rsidRPr="000E5454" w14:paraId="52249D02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77997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Arroyo Grande 060792007,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729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EC4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CB5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1/30/18 to 1/6/19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B1F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EC6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462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D6A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11.42</w:t>
            </w:r>
          </w:p>
        </w:tc>
      </w:tr>
      <w:tr w:rsidR="00A51DF4" w:rsidRPr="000E5454" w14:paraId="5E06F0A5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8357C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Bishop-Line 060270002,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B52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A01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317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10/2/18 to 10/8/21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F13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22,099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1FD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C99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303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9.89</w:t>
            </w:r>
          </w:p>
        </w:tc>
      </w:tr>
      <w:tr w:rsidR="00A51DF4" w:rsidRPr="000E5454" w14:paraId="145D8EE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AC02F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Corcoran                060310004, 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A78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104104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122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044C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4/14/21 to 6/30/22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3B4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6,690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89A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9F5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888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18.94</w:t>
            </w:r>
          </w:p>
        </w:tc>
      </w:tr>
      <w:tr w:rsidR="00A51DF4" w:rsidRPr="000E5454" w14:paraId="4D199EEC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05696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 xml:space="preserve">El Rio-Rio Mesa </w:t>
            </w:r>
            <w:proofErr w:type="spellStart"/>
            <w:r w:rsidRPr="000E5454">
              <w:rPr>
                <w:rFonts w:eastAsia="Times New Roman" w:cs="Calibri"/>
                <w:noProof w:val="0"/>
                <w:lang w:eastAsia="en-US"/>
              </w:rPr>
              <w:t>Schl</w:t>
            </w:r>
            <w:proofErr w:type="spellEnd"/>
            <w:r w:rsidRPr="000E5454">
              <w:rPr>
                <w:rFonts w:eastAsia="Times New Roman" w:cs="Calibri"/>
                <w:noProof w:val="0"/>
                <w:lang w:eastAsia="en-US"/>
              </w:rPr>
              <w:t>. 061113001,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9F7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A1E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957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4/2/18 to 8/31/22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52B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30,798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32A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965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BD9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7.85</w:t>
            </w:r>
          </w:p>
        </w:tc>
      </w:tr>
      <w:tr w:rsidR="00A51DF4" w:rsidRPr="000E5454" w14:paraId="57491B39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29A80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Fresno-Garland 060190011,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076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22305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D6D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82F1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12/13/18 to 1/17/21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E45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16,222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CD0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3CD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DFE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13.16</w:t>
            </w:r>
          </w:p>
        </w:tc>
      </w:tr>
      <w:tr w:rsidR="00A51DF4" w:rsidRPr="000E5454" w14:paraId="60051341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63B0A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Fresno-Garland 060190011,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C69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BED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F19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7/31/17 to 12/9/19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D8E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17,194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A04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E05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283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11.85</w:t>
            </w:r>
          </w:p>
        </w:tc>
      </w:tr>
      <w:tr w:rsidR="00A51DF4" w:rsidRPr="000E5454" w14:paraId="1315D0BF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7F94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Fresno-Garland 060190011,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17E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AE5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06E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1/25/18 to 12/12/18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D5F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390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5C2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773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9.28</w:t>
            </w:r>
          </w:p>
        </w:tc>
      </w:tr>
      <w:tr w:rsidR="00A51DF4" w:rsidRPr="000E5454" w14:paraId="0534DBE8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5F478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Fresno-Garland 060190011, 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8B9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22305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09B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BF19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12/13/18 to 12/31/20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23D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15,893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B29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242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B97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12.46</w:t>
            </w:r>
          </w:p>
        </w:tc>
      </w:tr>
      <w:tr w:rsidR="00A51DF4" w:rsidRPr="000E5454" w14:paraId="380C51A5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5064E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Fresno-Garland 060190011, 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D2E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99D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0C2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7/31/17 to 12/9/19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D4D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17,016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1D2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D04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8BC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12.58</w:t>
            </w:r>
          </w:p>
        </w:tc>
      </w:tr>
      <w:tr w:rsidR="00A51DF4" w:rsidRPr="000E5454" w14:paraId="2351E64F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506A0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Fresno-Garland 060190011, 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003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156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EF5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1/25/18 to 12/12/18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08C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3,739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F0D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27D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A5E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10.72</w:t>
            </w:r>
          </w:p>
        </w:tc>
      </w:tr>
      <w:tr w:rsidR="00A51DF4" w:rsidRPr="000E5454" w14:paraId="419713B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2D4F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Goleta-Fairview 060832011,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E38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665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35A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9/29/18 to 6/30/22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647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28,532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164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A03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886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6.93</w:t>
            </w:r>
          </w:p>
        </w:tc>
      </w:tr>
      <w:tr w:rsidR="00A51DF4" w:rsidRPr="000E5454" w14:paraId="041B51D6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C18B6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Hanford           060311004,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F80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104246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EC5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067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4/15/21 to 6/30/22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F23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6,578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228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14A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C19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18.6</w:t>
            </w:r>
          </w:p>
        </w:tc>
      </w:tr>
      <w:tr w:rsidR="00A51DF4" w:rsidRPr="000E5454" w14:paraId="6A9EBCB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2BC7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Lancaster         060379033,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36A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CE6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92F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3/8/18 to 8/24/20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EAB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18,658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7E8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AC0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529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5.64</w:t>
            </w:r>
          </w:p>
        </w:tc>
      </w:tr>
      <w:tr w:rsidR="00A51DF4" w:rsidRPr="000E5454" w14:paraId="36D0E0F1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2327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Lancaster       060379033,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8B7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8306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87E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1BF2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3/8/18 to 6/30/22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F5E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11,712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D51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DCD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-1.2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30A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6.58</w:t>
            </w:r>
          </w:p>
        </w:tc>
      </w:tr>
      <w:tr w:rsidR="00A51DF4" w:rsidRPr="000E5454" w14:paraId="17E338EB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25479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Long Beach    060374008,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4E0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104940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DCA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AD8A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4/24/21 to 3/14/22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140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7,501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FB1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005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F90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9.25</w:t>
            </w:r>
          </w:p>
        </w:tc>
      </w:tr>
      <w:tr w:rsidR="00A51DF4" w:rsidRPr="000E5454" w14:paraId="06154566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B4BC4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Long Beach    060374008,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611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773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70F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11/28/17 to 3/14/22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C61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27,090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4A4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3FE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B23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9.98</w:t>
            </w:r>
          </w:p>
        </w:tc>
      </w:tr>
      <w:tr w:rsidR="00A51DF4" w:rsidRPr="000E5454" w14:paraId="5FA1DB0F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03DD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Lompoc          060832004,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1CC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38D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34F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9/29/18 to 6/30/22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F60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28,482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F52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DDF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617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6.21</w:t>
            </w:r>
          </w:p>
        </w:tc>
      </w:tr>
      <w:tr w:rsidR="00A51DF4" w:rsidRPr="000E5454" w14:paraId="6CBBD96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BD91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Madera           060392010,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4BD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104254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C9E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4EA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7/9/21 to 4/30/22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65E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5,205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52F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C35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A7B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18.14</w:t>
            </w:r>
          </w:p>
        </w:tc>
      </w:tr>
      <w:tr w:rsidR="00A51DF4" w:rsidRPr="000E5454" w14:paraId="1FB429E0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B1B6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Manteca         060772010,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9D3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104108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F17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3BB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4/14/21 to 2/12/22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F10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2,090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AF4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BAB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02F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20.32</w:t>
            </w:r>
          </w:p>
        </w:tc>
      </w:tr>
      <w:tr w:rsidR="00A51DF4" w:rsidRPr="000E5454" w14:paraId="0BB88656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4B0B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lastRenderedPageBreak/>
              <w:t>Merced            060470003,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C89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104208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989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26A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4/15/21 to 1/24/22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E03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2,181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734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2CD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15.67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6F6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21.23</w:t>
            </w:r>
          </w:p>
        </w:tc>
      </w:tr>
      <w:tr w:rsidR="00A51DF4" w:rsidRPr="000E5454" w14:paraId="1C1E0E16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4DA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Mammoth Lakes 060510001, 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292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925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D9B5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12/20/18 to 5/31/19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8DD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3,793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CD3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909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-0.16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FA5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5.64</w:t>
            </w:r>
          </w:p>
        </w:tc>
      </w:tr>
      <w:tr w:rsidR="00A51DF4" w:rsidRPr="000E5454" w14:paraId="047A63A0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F2F18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Modesto         060990005,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820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13489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76B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8C4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7/18/18 to 6/30/22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D5D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10,267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571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55C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FC0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11.64</w:t>
            </w:r>
          </w:p>
        </w:tc>
      </w:tr>
      <w:tr w:rsidR="00A51DF4" w:rsidRPr="000E5454" w14:paraId="0CA5B39D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CA4C0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Modesto         060990005,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395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4F9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B630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7/31/17 to 6/30/22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555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27,836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B52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8F5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2E4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9.83</w:t>
            </w:r>
          </w:p>
        </w:tc>
      </w:tr>
      <w:tr w:rsidR="00A51DF4" w:rsidRPr="000E5454" w14:paraId="4BBBDC93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842B6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Ojai                  061111004,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0E3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48393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51F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2DE6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2/26/20 to 8/31/22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F58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20,756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FDC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E08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C8E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6.05</w:t>
            </w:r>
          </w:p>
        </w:tc>
      </w:tr>
      <w:tr w:rsidR="00A51DF4" w:rsidRPr="000E5454" w14:paraId="1B9D7DEC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9E140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Ontario            060710027,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12A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5276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E95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5F7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6/8/18 to 3/9/22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1BE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12,983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FA9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1BD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EEA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8.54</w:t>
            </w:r>
          </w:p>
        </w:tc>
      </w:tr>
      <w:tr w:rsidR="00A51DF4" w:rsidRPr="000E5454" w14:paraId="54A3BB96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86E1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Piru                  061110009,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056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46C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0C0E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6/28/18 to 8/2/22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FC3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27,803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CC0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1B8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560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6.52</w:t>
            </w:r>
          </w:p>
        </w:tc>
      </w:tr>
      <w:tr w:rsidR="00A51DF4" w:rsidRPr="000E5454" w14:paraId="5B5A9450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0505F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San Jose          060850005,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0F0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146592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249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778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4/13/22 to 8/18/22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DC7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2,753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F02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1A3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-3.86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177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5.74</w:t>
            </w:r>
          </w:p>
        </w:tc>
      </w:tr>
      <w:tr w:rsidR="00A51DF4" w:rsidRPr="000E5454" w14:paraId="2C6E9899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979B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Simi Valley    061112002,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E74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840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3F13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7/9/18 to 8/31/22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B20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30,151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80F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D20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72B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7.03</w:t>
            </w:r>
          </w:p>
        </w:tc>
      </w:tr>
      <w:tr w:rsidR="00A51DF4" w:rsidRPr="000E5454" w14:paraId="41885CBD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FA8D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Simi Valley    061112002, 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CC5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F1C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3B8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7/9/18 to 8/31/22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9AE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30,108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D61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680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89B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7.32</w:t>
            </w:r>
          </w:p>
        </w:tc>
      </w:tr>
      <w:tr w:rsidR="00A51DF4" w:rsidRPr="000E5454" w14:paraId="6A448002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87CB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Santa Maria   060831008,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350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16701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8BC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C58E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9/29/18 to 2/4/21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B3E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16,931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DB5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8A4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8E0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7.14</w:t>
            </w:r>
          </w:p>
        </w:tc>
      </w:tr>
      <w:tr w:rsidR="00A51DF4" w:rsidRPr="000E5454" w14:paraId="70A4DBD2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AD28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Stockton         060771002,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CEF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44707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C81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19.61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B564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12/20/19 to 11/1/21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AA8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5,393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A50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2A0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078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12.73</w:t>
            </w:r>
          </w:p>
        </w:tc>
      </w:tr>
      <w:tr w:rsidR="00A51DF4" w:rsidRPr="000E5454" w14:paraId="27B7AC5C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20B4F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Stockton         060771002, 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D80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44707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4D0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19.61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7F0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1/20/20 to 2/20/20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10A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BFD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C89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19.76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E30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24.45</w:t>
            </w:r>
          </w:p>
        </w:tc>
      </w:tr>
      <w:tr w:rsidR="00A51DF4" w:rsidRPr="000E5454" w14:paraId="45427921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01F7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Victorville      060710306,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3D1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106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15.16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A9EC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3/8/18 to 6/30/22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2FB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34,918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430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90C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-1.55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FA5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7.25</w:t>
            </w:r>
          </w:p>
        </w:tc>
      </w:tr>
      <w:tr w:rsidR="00A51DF4" w:rsidRPr="000E5454" w14:paraId="1CA8A2A3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DB03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Victorville      060710306,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D336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9A39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15.16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612B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3/8/18 to 6/30/22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943D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34,655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240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C7AA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-1.98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A75D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6.95</w:t>
            </w:r>
          </w:p>
        </w:tc>
      </w:tr>
    </w:tbl>
    <w:p w14:paraId="0C740AA7" w14:textId="77777777" w:rsidR="00A51DF4" w:rsidRPr="000E5454" w:rsidRDefault="00A51DF4"/>
    <w:p w14:paraId="2A72E4DA" w14:textId="555E15D0" w:rsidR="000E5454" w:rsidRDefault="000E5454" w:rsidP="000E5454">
      <w:pPr>
        <w:rPr>
          <w:lang w:val="en-IN"/>
        </w:rPr>
      </w:pPr>
      <w:r w:rsidRPr="000E5454">
        <w:rPr>
          <w:b/>
          <w:bCs/>
        </w:rPr>
        <w:t>Table S2.</w:t>
      </w:r>
      <w:r>
        <w:t xml:space="preserve"> </w:t>
      </w:r>
      <w:r w:rsidRPr="00584098">
        <w:rPr>
          <w:lang w:val="en-IN"/>
        </w:rPr>
        <w:t xml:space="preserve">Statistical assessment of </w:t>
      </w:r>
      <w:r>
        <w:rPr>
          <w:lang w:val="en-IN"/>
        </w:rPr>
        <w:t>hourly</w:t>
      </w:r>
      <w:r w:rsidRPr="00584098">
        <w:rPr>
          <w:lang w:val="en-IN"/>
        </w:rPr>
        <w:t xml:space="preserve"> average PurpleAir PM</w:t>
      </w:r>
      <w:r w:rsidRPr="004C0F96">
        <w:rPr>
          <w:vertAlign w:val="subscript"/>
          <w:lang w:val="en-IN"/>
        </w:rPr>
        <w:t>2.5</w:t>
      </w:r>
      <w:r w:rsidRPr="00584098">
        <w:rPr>
          <w:lang w:val="en-IN"/>
        </w:rPr>
        <w:t xml:space="preserve"> </w:t>
      </w:r>
      <w:r>
        <w:rPr>
          <w:lang w:val="en-IN"/>
        </w:rPr>
        <w:t xml:space="preserve">at selected sites </w:t>
      </w:r>
      <w:r w:rsidRPr="00584098">
        <w:rPr>
          <w:lang w:val="en-IN"/>
        </w:rPr>
        <w:t>for the years 2016 and 202</w:t>
      </w:r>
      <w:r>
        <w:rPr>
          <w:lang w:val="en-IN"/>
        </w:rPr>
        <w:t>2</w:t>
      </w:r>
      <w:r w:rsidRPr="00584098">
        <w:rPr>
          <w:lang w:val="en-IN"/>
        </w:rPr>
        <w:t xml:space="preserve"> at non-FEM/FRM sites</w:t>
      </w:r>
    </w:p>
    <w:p w14:paraId="5AC96E6D" w14:textId="77777777" w:rsidR="00A51DF4" w:rsidRPr="000E5454" w:rsidRDefault="00A51DF4"/>
    <w:tbl>
      <w:tblPr>
        <w:tblW w:w="10080" w:type="dxa"/>
        <w:tblLook w:val="04A0" w:firstRow="1" w:lastRow="0" w:firstColumn="1" w:lastColumn="0" w:noHBand="0" w:noVBand="1"/>
      </w:tblPr>
      <w:tblGrid>
        <w:gridCol w:w="1890"/>
        <w:gridCol w:w="1440"/>
        <w:gridCol w:w="1080"/>
        <w:gridCol w:w="1170"/>
        <w:gridCol w:w="1710"/>
        <w:gridCol w:w="566"/>
        <w:gridCol w:w="1234"/>
        <w:gridCol w:w="990"/>
      </w:tblGrid>
      <w:tr w:rsidR="00A51DF4" w:rsidRPr="000E5454" w14:paraId="0810EEE7" w14:textId="77777777" w:rsidTr="000E5454">
        <w:trPr>
          <w:trHeight w:val="302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E298E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Site Name and AQS ID, POC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D243F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PurpleAir Sensor Index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461E0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Distance, mts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B91D0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 xml:space="preserve">Dates  Duration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59E52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 xml:space="preserve"> Num. of Paired Observation (#)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78DC0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R</w:t>
            </w:r>
            <w:r w:rsidRPr="000E5454">
              <w:rPr>
                <w:rFonts w:eastAsia="Times New Roman" w:cs="Calibri"/>
                <w:b/>
                <w:bCs/>
                <w:noProof w:val="0"/>
                <w:vertAlign w:val="superscript"/>
                <w:lang w:eastAsia="en-US"/>
              </w:rPr>
              <w:t>2</w:t>
            </w: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5D00D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Mean Bias (µg/m</w:t>
            </w:r>
            <w:r w:rsidRPr="000E5454">
              <w:rPr>
                <w:rFonts w:eastAsia="Times New Roman" w:cs="Calibri"/>
                <w:b/>
                <w:bCs/>
                <w:noProof w:val="0"/>
                <w:vertAlign w:val="superscript"/>
                <w:lang w:eastAsia="en-US"/>
              </w:rPr>
              <w:t>3</w:t>
            </w: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B3945" w14:textId="77777777" w:rsidR="00A51DF4" w:rsidRPr="000E5454" w:rsidRDefault="00A51DF4" w:rsidP="002D502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b/>
                <w:bCs/>
                <w:noProof w:val="0"/>
                <w:lang w:eastAsia="en-US"/>
              </w:rPr>
              <w:t>RMSE</w:t>
            </w:r>
          </w:p>
        </w:tc>
      </w:tr>
      <w:tr w:rsidR="00A51DF4" w:rsidRPr="000E5454" w14:paraId="2D1F52AC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9C30D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Bakersfield   060290014,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86D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13473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E8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9DCD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7/18/18 to 10/25/21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EFC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3,531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90F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082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862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9.4</w:t>
            </w:r>
          </w:p>
        </w:tc>
      </w:tr>
      <w:tr w:rsidR="00A51DF4" w:rsidRPr="000E5454" w14:paraId="0CFFBED8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3556C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Bakersfield   060290014,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C7E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E78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CBEC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7/31/17 to 3/8/22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894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34,583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40B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0FA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BC6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11.7</w:t>
            </w:r>
          </w:p>
        </w:tc>
      </w:tr>
      <w:tr w:rsidR="00A51DF4" w:rsidRPr="000E5454" w14:paraId="3F72D94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92EE0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Calexico-Ethel Street 060250005,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200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B2B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4BCC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10/24/17 to 2/19/18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A47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2,486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327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71B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B1C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11.6</w:t>
            </w:r>
          </w:p>
        </w:tc>
      </w:tr>
      <w:tr w:rsidR="00A51DF4" w:rsidRPr="000E5454" w14:paraId="7B5E6BAE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6B5FD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Eureka-Humboldt Hill 060231005,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770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831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15.9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8D5A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7/31/18 to 12/31/18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89B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2,717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C72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0.27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502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91C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15.1</w:t>
            </w:r>
          </w:p>
        </w:tc>
      </w:tr>
      <w:tr w:rsidR="00A51DF4" w:rsidRPr="000E5454" w14:paraId="2E2198FC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5F8DB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bookmarkStart w:id="0" w:name="_Hlk138750968"/>
            <w:r w:rsidRPr="000E5454">
              <w:rPr>
                <w:rFonts w:eastAsia="Times New Roman" w:cs="Calibri"/>
                <w:noProof w:val="0"/>
                <w:lang w:eastAsia="en-US"/>
              </w:rPr>
              <w:t>Riverside 060658001, 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D32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96A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802D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7/10/17 to 12/31/19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F11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14,604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DAB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5C0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4A7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9.7</w:t>
            </w:r>
          </w:p>
        </w:tc>
      </w:tr>
      <w:bookmarkEnd w:id="0"/>
      <w:tr w:rsidR="00A51DF4" w:rsidRPr="000E5454" w14:paraId="60C435F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6BD68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 xml:space="preserve">Riverside </w:t>
            </w:r>
            <w:r w:rsidRPr="000E5454">
              <w:rPr>
                <w:rFonts w:eastAsia="Times New Roman" w:cs="Calibri"/>
                <w:noProof w:val="0"/>
                <w:lang w:eastAsia="en-US"/>
              </w:rPr>
              <w:lastRenderedPageBreak/>
              <w:t>060658001, 9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320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lastRenderedPageBreak/>
              <w:t>2612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D19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97DA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 xml:space="preserve">8/7/17 to </w:t>
            </w:r>
            <w:r w:rsidRPr="000E5454">
              <w:rPr>
                <w:rFonts w:eastAsia="Times New Roman" w:cs="Calibri"/>
                <w:noProof w:val="0"/>
                <w:lang w:eastAsia="en-US"/>
              </w:rPr>
              <w:lastRenderedPageBreak/>
              <w:t>12/31/19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237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lastRenderedPageBreak/>
              <w:t>19,132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A17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E58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99E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9.0</w:t>
            </w:r>
          </w:p>
        </w:tc>
      </w:tr>
      <w:tr w:rsidR="00A51DF4" w:rsidRPr="000E5454" w14:paraId="2F7B0CE1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73904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Riverside 060658001, 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4B0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5AE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37C0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11/22/17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FB2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5,686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BC2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9B0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2F3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9.7</w:t>
            </w:r>
          </w:p>
        </w:tc>
      </w:tr>
      <w:tr w:rsidR="00A51DF4" w:rsidRPr="000E5454" w14:paraId="265D334D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9F153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Riverside 060658001, 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D1F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4748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089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E29B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11/22/17 to 12/31/19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C0D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12,614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123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53A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F41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8.6</w:t>
            </w:r>
          </w:p>
        </w:tc>
      </w:tr>
      <w:tr w:rsidR="00A51DF4" w:rsidRPr="000E5454" w14:paraId="5B797E2D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5E604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Riverside 060658001, 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078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012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14.8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944A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12/12/17 to 12/31/19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DAE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13,888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5D8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ECA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656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8.6</w:t>
            </w:r>
          </w:p>
        </w:tc>
      </w:tr>
      <w:tr w:rsidR="00A51DF4" w:rsidRPr="000E5454" w14:paraId="7A68DAFD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A5DCF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Riverside 060658001, 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C9C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DF1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9018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12/12/17 to 12/31/19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4F1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13,815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F8C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E40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A6E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8.1</w:t>
            </w:r>
          </w:p>
        </w:tc>
      </w:tr>
      <w:tr w:rsidR="00A51DF4" w:rsidRPr="000E5454" w14:paraId="5C382728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616A5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Riverside 060658001, 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7FC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965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3652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1/30/18 to 12/31/19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23D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11,599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E26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11B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7F9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9.0</w:t>
            </w:r>
          </w:p>
        </w:tc>
      </w:tr>
      <w:tr w:rsidR="00A51DF4" w:rsidRPr="000E5454" w14:paraId="67A27CD8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313ED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689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BF6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FA12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10/20/17 to 11/16/17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9EB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536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EA8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25E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BA0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7.6</w:t>
            </w:r>
          </w:p>
        </w:tc>
      </w:tr>
      <w:tr w:rsidR="00A51DF4" w:rsidRPr="000E5454" w14:paraId="66D7F493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C6B6B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D8D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6CD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0D2F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7/17/18 to 9/1/20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02D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8,824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A34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B49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C2B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11.6</w:t>
            </w:r>
          </w:p>
        </w:tc>
      </w:tr>
      <w:tr w:rsidR="00A51DF4" w:rsidRPr="000E5454" w14:paraId="730DBFEB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E876B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C97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13373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EF6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D5BB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7/17/18 to 9/1/20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6E1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8,909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4B8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99A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247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11.2</w:t>
            </w:r>
          </w:p>
        </w:tc>
      </w:tr>
      <w:tr w:rsidR="00A51DF4" w:rsidRPr="000E5454" w14:paraId="5F362763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8A0A4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A09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F28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C58C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7/17/18 to 8/31/20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34A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8,896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3E7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084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D28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11.0</w:t>
            </w:r>
          </w:p>
        </w:tc>
      </w:tr>
      <w:tr w:rsidR="00A51DF4" w:rsidRPr="000E5454" w14:paraId="404F413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1FBB3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C9B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049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EFAA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7/17/18 to 9/1/20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25D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8,801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89A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4A2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3B8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9.2</w:t>
            </w:r>
          </w:p>
        </w:tc>
      </w:tr>
      <w:tr w:rsidR="00A51DF4" w:rsidRPr="000E5454" w14:paraId="0FA04F8B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61FF8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350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0F6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BD5A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7/17/18 to 9/1/20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75C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8,881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4FA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ADA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C0A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10.5</w:t>
            </w:r>
          </w:p>
        </w:tc>
      </w:tr>
      <w:tr w:rsidR="00A51DF4" w:rsidRPr="000E5454" w14:paraId="7B405209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83ECC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CD8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13447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C7C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7E4C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7/17/18 to 8/31/20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964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9,412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89F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ABB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3D0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10.7</w:t>
            </w:r>
          </w:p>
        </w:tc>
      </w:tr>
      <w:tr w:rsidR="00A51DF4" w:rsidRPr="000E5454" w14:paraId="1A9E522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81B14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B92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481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DA81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9/28/18 to 8/31/20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541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8,897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F3F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283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A05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10.4</w:t>
            </w:r>
          </w:p>
        </w:tc>
      </w:tr>
      <w:tr w:rsidR="00A51DF4" w:rsidRPr="000E5454" w14:paraId="388BA300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25C63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20F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69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021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9/28/18 to 9/1/20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549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8,830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F05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034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EA0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11.0</w:t>
            </w:r>
          </w:p>
        </w:tc>
      </w:tr>
      <w:tr w:rsidR="00A51DF4" w:rsidRPr="000E5454" w14:paraId="567EB97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90107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551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39C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16D2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9/28/18 to 8/31/20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C2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8,911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FE7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06F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603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11.3</w:t>
            </w:r>
          </w:p>
        </w:tc>
      </w:tr>
      <w:tr w:rsidR="00A51DF4" w:rsidRPr="000E5454" w14:paraId="086F7AAD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E708F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05B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16619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7A0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62C2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9/28/18 to 8/31/20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284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8,896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5B3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4F9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F7B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11.4</w:t>
            </w:r>
          </w:p>
        </w:tc>
      </w:tr>
      <w:tr w:rsidR="00A51DF4" w:rsidRPr="000E5454" w14:paraId="65BB576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200DC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D2B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55D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5969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9/28/18 to 8/31/20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BF0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8,922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3B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C05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B64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10.6</w:t>
            </w:r>
          </w:p>
        </w:tc>
      </w:tr>
      <w:tr w:rsidR="00A51DF4" w:rsidRPr="000E5454" w14:paraId="3A75C964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4EEEF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272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002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6B0D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9/28/18 to 9/1/20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F08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8,943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909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C76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661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11.6</w:t>
            </w:r>
          </w:p>
        </w:tc>
      </w:tr>
      <w:tr w:rsidR="00A51DF4" w:rsidRPr="000E5454" w14:paraId="736817D6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BC1EA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1DE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16639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FB7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D871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9/28/18 to 8/31/20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068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8,874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3C3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D54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1A2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11.2</w:t>
            </w:r>
          </w:p>
        </w:tc>
      </w:tr>
      <w:tr w:rsidR="00A51DF4" w:rsidRPr="000E5454" w14:paraId="69AFBD1B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76141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E5D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19E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DD67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9/28/18 to 8/31/20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1AC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8,986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EB3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4E1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E6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10.7</w:t>
            </w:r>
          </w:p>
        </w:tc>
      </w:tr>
      <w:tr w:rsidR="00A51DF4" w:rsidRPr="000E5454" w14:paraId="7CF28269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6A4CB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B1C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C5D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7DB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9/28/18 to 8/31/20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4FD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9,191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33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C58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95F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10.9</w:t>
            </w:r>
          </w:p>
        </w:tc>
      </w:tr>
      <w:tr w:rsidR="00A51DF4" w:rsidRPr="000E5454" w14:paraId="04273F4B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1EF00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D2C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18819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046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A293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11/8/18 to 9/4/20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844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1,543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EC2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F21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AA4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20.9</w:t>
            </w:r>
          </w:p>
        </w:tc>
      </w:tr>
      <w:tr w:rsidR="00A51DF4" w:rsidRPr="000E5454" w14:paraId="5A9F9D08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3C243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700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FDA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1C6D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7/7/20 to 9/4/20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FCA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1,371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E4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F8B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826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20.8</w:t>
            </w:r>
          </w:p>
        </w:tc>
      </w:tr>
      <w:tr w:rsidR="00A51DF4" w:rsidRPr="000E5454" w14:paraId="248E8705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82029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lastRenderedPageBreak/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A01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21A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F6C8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11/8/18 to 8/28/20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D90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1,117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8EC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F72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857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21.8</w:t>
            </w:r>
          </w:p>
        </w:tc>
      </w:tr>
      <w:tr w:rsidR="00A51DF4" w:rsidRPr="000E5454" w14:paraId="46891052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E86C3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A64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D26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0B1F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11/8/18 to 8/27/20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A7B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1,190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5CD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68C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CF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18.9</w:t>
            </w:r>
          </w:p>
        </w:tc>
      </w:tr>
      <w:tr w:rsidR="00A51DF4" w:rsidRPr="000E5454" w14:paraId="5437049F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3E34C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955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18851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871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D798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11/8/18 to 8/27/20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95B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1,352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C37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014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977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17.8</w:t>
            </w:r>
          </w:p>
        </w:tc>
      </w:tr>
      <w:tr w:rsidR="00A51DF4" w:rsidRPr="000E5454" w14:paraId="4D57E4C2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92C8A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8FB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18857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04D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EF13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11/8/18 to 8/27/20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874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1,351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0E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06D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13C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17.5</w:t>
            </w:r>
          </w:p>
        </w:tc>
      </w:tr>
      <w:tr w:rsidR="00A51DF4" w:rsidRPr="000E5454" w14:paraId="28DF3B9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FCA5B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E3C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C6D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0406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11/8/18 to 8/26/20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832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1,422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EB7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44C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21E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18.4</w:t>
            </w:r>
          </w:p>
        </w:tc>
      </w:tr>
      <w:tr w:rsidR="00A51DF4" w:rsidRPr="000E5454" w14:paraId="384918A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DCAD4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D89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08A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AC88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11/8/18 to 8/27/20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1AF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1,442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595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3AF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FAB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16.8</w:t>
            </w:r>
          </w:p>
        </w:tc>
      </w:tr>
      <w:tr w:rsidR="00A51DF4" w:rsidRPr="000E5454" w14:paraId="4CDA3F05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40CB8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DC5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D15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4B0A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11/8/18 to 8/26/20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F42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1,435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F96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7C3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4D9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17.1</w:t>
            </w:r>
          </w:p>
        </w:tc>
      </w:tr>
      <w:tr w:rsidR="00A51DF4" w:rsidRPr="000E5454" w14:paraId="0F99C398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08040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047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4FA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FB46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11/8/18 to 8/26/20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C13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1,419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525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BB0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8A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16.1</w:t>
            </w:r>
          </w:p>
        </w:tc>
      </w:tr>
      <w:tr w:rsidR="00A51DF4" w:rsidRPr="000E5454" w14:paraId="0CA9A60E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16388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0C8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8D9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F746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11/8/18 to 8/20/20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8B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1,469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EC6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97A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49F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9.2</w:t>
            </w:r>
          </w:p>
        </w:tc>
      </w:tr>
      <w:tr w:rsidR="00A51DF4" w:rsidRPr="000E5454" w14:paraId="476789E8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41218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069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FA4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2D98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6/25/20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D9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3,548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C3E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CED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76E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6.9</w:t>
            </w:r>
          </w:p>
        </w:tc>
      </w:tr>
      <w:tr w:rsidR="00A51DF4" w:rsidRPr="000E5454" w14:paraId="16E84F4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26B23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001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858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BE8E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B87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3,405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73B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36C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6B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7.1</w:t>
            </w:r>
          </w:p>
        </w:tc>
      </w:tr>
      <w:tr w:rsidR="00A51DF4" w:rsidRPr="000E5454" w14:paraId="143B6E2E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699AE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933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40C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FFB1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8C2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3,329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C7D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D08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DA0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6.2</w:t>
            </w:r>
          </w:p>
        </w:tc>
      </w:tr>
      <w:tr w:rsidR="00A51DF4" w:rsidRPr="000E5454" w14:paraId="329108D1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E853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A8A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FDA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5EA3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BF9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3,291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7AB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B84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029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6.3</w:t>
            </w:r>
          </w:p>
        </w:tc>
      </w:tr>
      <w:tr w:rsidR="00A51DF4" w:rsidRPr="000E5454" w14:paraId="39C0092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C1438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571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411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0AB1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62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3,336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0C2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A65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0D7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7.1</w:t>
            </w:r>
          </w:p>
        </w:tc>
      </w:tr>
      <w:tr w:rsidR="00A51DF4" w:rsidRPr="000E5454" w14:paraId="36A1DB6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C762A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DDE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E7E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846B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6E8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3,386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9E1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8D8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593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6.8</w:t>
            </w:r>
          </w:p>
        </w:tc>
      </w:tr>
      <w:tr w:rsidR="00A51DF4" w:rsidRPr="000E5454" w14:paraId="73DFF83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B4713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8E6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D71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340A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7/7/20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22B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3,868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B91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40B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AC1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6.7</w:t>
            </w:r>
          </w:p>
        </w:tc>
      </w:tr>
      <w:tr w:rsidR="00A51DF4" w:rsidRPr="000E5454" w14:paraId="56B259C3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23B2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699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581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D3D0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CA0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2,356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521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588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-0.7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617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5.3</w:t>
            </w:r>
          </w:p>
        </w:tc>
      </w:tr>
      <w:tr w:rsidR="00A51DF4" w:rsidRPr="000E5454" w14:paraId="6C68A17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A82E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C0F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90C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0EB9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8B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3,363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982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004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93C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6.7</w:t>
            </w:r>
          </w:p>
        </w:tc>
      </w:tr>
      <w:tr w:rsidR="00A51DF4" w:rsidRPr="000E5454" w14:paraId="0274937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73537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308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21753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C78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9CA9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6/25/20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861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3,518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7FD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50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70A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7.8</w:t>
            </w:r>
          </w:p>
        </w:tc>
      </w:tr>
      <w:tr w:rsidR="00A51DF4" w:rsidRPr="000E5454" w14:paraId="3899EE9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9DDF3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831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71E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F8A6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6E7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3,333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08F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E29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D7C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6.3</w:t>
            </w:r>
          </w:p>
        </w:tc>
      </w:tr>
      <w:tr w:rsidR="00A51DF4" w:rsidRPr="000E5454" w14:paraId="62916A5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2EAC7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988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21787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454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03F0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6/25/20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F7D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3,558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C3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DD6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7D1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6.8</w:t>
            </w:r>
          </w:p>
        </w:tc>
      </w:tr>
      <w:tr w:rsidR="00A51DF4" w:rsidRPr="000E5454" w14:paraId="2AEE0F7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97207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825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DB2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DA8A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288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3,310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203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91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AEA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6.0</w:t>
            </w:r>
          </w:p>
        </w:tc>
      </w:tr>
      <w:tr w:rsidR="00A51DF4" w:rsidRPr="000E5454" w14:paraId="221D6D7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4170F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513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C91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3E82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12/11/18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B22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3,316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4C6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A54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3B2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6.4</w:t>
            </w:r>
          </w:p>
        </w:tc>
      </w:tr>
      <w:tr w:rsidR="00A51DF4" w:rsidRPr="000E5454" w14:paraId="2BE4EC41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D3D94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3E5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845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7D79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8/1/20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9BB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3,887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4ED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7C4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7D8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7.3</w:t>
            </w:r>
          </w:p>
        </w:tc>
      </w:tr>
      <w:tr w:rsidR="00A51DF4" w:rsidRPr="000E5454" w14:paraId="3F57844F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83A48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lastRenderedPageBreak/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864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BBB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C38B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706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3,314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96D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3AA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DBC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6.2</w:t>
            </w:r>
          </w:p>
        </w:tc>
      </w:tr>
      <w:tr w:rsidR="00A51DF4" w:rsidRPr="000E5454" w14:paraId="2E507C4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B9495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CF5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848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2871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F7C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3,389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5B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58D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621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7.2</w:t>
            </w:r>
          </w:p>
        </w:tc>
      </w:tr>
      <w:tr w:rsidR="00A51DF4" w:rsidRPr="000E5454" w14:paraId="176EC58E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C7ACB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B72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21875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50B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2739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6/19/20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46E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3,448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988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85F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F31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6.7</w:t>
            </w:r>
          </w:p>
        </w:tc>
      </w:tr>
      <w:tr w:rsidR="00A51DF4" w:rsidRPr="000E5454" w14:paraId="4A191D39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DA9C6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03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53637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571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FB04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4/24/20 to 12/11/20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A99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2,389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002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E31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B9C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17.3</w:t>
            </w:r>
          </w:p>
        </w:tc>
      </w:tr>
      <w:tr w:rsidR="00A51DF4" w:rsidRPr="000E5454" w14:paraId="21498D5F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2FF4E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26E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53769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73E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B7F8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4/27/20 to 12/11/20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B43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2,378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743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0.91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7FE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A36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14.0</w:t>
            </w:r>
          </w:p>
        </w:tc>
      </w:tr>
      <w:tr w:rsidR="00A51DF4" w:rsidRPr="000E5454" w14:paraId="0A01B1D8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13F05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5D9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53777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205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15.8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3CC2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4/27/20 to 12/11/20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E6E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2,323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497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A2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4F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21.0</w:t>
            </w:r>
          </w:p>
        </w:tc>
      </w:tr>
      <w:tr w:rsidR="00A51DF4" w:rsidRPr="000E5454" w14:paraId="55D53E00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06217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F62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58715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224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74ED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7/7/20 to 8/20/20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85C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1,043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8D1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745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041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9.3</w:t>
            </w:r>
          </w:p>
        </w:tc>
      </w:tr>
      <w:tr w:rsidR="00A51DF4" w:rsidRPr="000E5454" w14:paraId="69BC3248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856B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DC8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8246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110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DDA2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6/14/18 to 12/11/20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4B1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17,724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1A5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0.91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D19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D1C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12.2</w:t>
            </w:r>
          </w:p>
        </w:tc>
      </w:tr>
      <w:tr w:rsidR="00A51DF4" w:rsidRPr="000E5454" w14:paraId="7BA3A62B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1F6AE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5B1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8396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27C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3778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3/9/18 to 12/11/20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502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20,709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287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0.91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C16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D07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13.1</w:t>
            </w:r>
          </w:p>
        </w:tc>
      </w:tr>
      <w:tr w:rsidR="00A51DF4" w:rsidRPr="000E5454" w14:paraId="5317387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AB54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85B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5DB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D79E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3/9/18 to 12/11/20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D05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20,293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44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E3E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48D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9.7</w:t>
            </w:r>
          </w:p>
        </w:tc>
      </w:tr>
      <w:tr w:rsidR="00A51DF4" w:rsidRPr="000E5454" w14:paraId="1AE69AD0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E7344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D47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E2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3D3B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3/9/18 to 12/11/20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233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20,799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1D9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0.90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380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B4D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11.5</w:t>
            </w:r>
          </w:p>
        </w:tc>
      </w:tr>
      <w:tr w:rsidR="00A51DF4" w:rsidRPr="000E5454" w14:paraId="0099362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DD6F6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541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BD1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15.8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CE0D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3/9/18 to 12/11/20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740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20,958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790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0.90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9E2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99E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12.0</w:t>
            </w:r>
          </w:p>
        </w:tc>
      </w:tr>
      <w:tr w:rsidR="00A51DF4" w:rsidRPr="000E5454" w14:paraId="4C297612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F1EDB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833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8BA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D12C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9/14/19 to 12/11/20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0A7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9,574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B36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015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343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12.0</w:t>
            </w:r>
          </w:p>
        </w:tc>
      </w:tr>
      <w:tr w:rsidR="00A51DF4" w:rsidRPr="000E5454" w14:paraId="36143D9C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37FCE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F7E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FCC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EB17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3/9/18 to 10/28/20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CA6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19,490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6C0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0.92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E7E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065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12.6</w:t>
            </w:r>
          </w:p>
        </w:tc>
      </w:tr>
      <w:tr w:rsidR="00A51DF4" w:rsidRPr="000E5454" w14:paraId="40B141D6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C4E0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Sacramento-T Street 060670010,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6F6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AF1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49AF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2/2/19 to 12/11/20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CEB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14,797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472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0.86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C3B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E73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10.2</w:t>
            </w:r>
          </w:p>
        </w:tc>
      </w:tr>
      <w:tr w:rsidR="00A51DF4" w:rsidRPr="000E5454" w14:paraId="1FFE814B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7773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ABC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21893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D46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35F3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698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D10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F9B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2C5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11.3</w:t>
            </w:r>
          </w:p>
        </w:tc>
      </w:tr>
      <w:tr w:rsidR="00A51DF4" w:rsidRPr="000E5454" w14:paraId="14B2844E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2D2D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7B1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C8B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42D0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5F2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360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075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A81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59A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7.9</w:t>
            </w:r>
          </w:p>
        </w:tc>
      </w:tr>
      <w:tr w:rsidR="00A51DF4" w:rsidRPr="000E5454" w14:paraId="592C538B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A5FC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4A8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E79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15.3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4A82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DCC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746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FFB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CBB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11.0</w:t>
            </w:r>
          </w:p>
        </w:tc>
      </w:tr>
      <w:tr w:rsidR="00A51DF4" w:rsidRPr="000E5454" w14:paraId="0716177F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DE586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F9F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E3C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3421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CB9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116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0.48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DF2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EA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11.2</w:t>
            </w:r>
          </w:p>
        </w:tc>
      </w:tr>
      <w:tr w:rsidR="00A51DF4" w:rsidRPr="000E5454" w14:paraId="143F0E48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020A6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856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A47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14FD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AB5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456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35E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0.48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422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68E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10.7</w:t>
            </w:r>
          </w:p>
        </w:tc>
      </w:tr>
      <w:tr w:rsidR="00A51DF4" w:rsidRPr="000E5454" w14:paraId="1C1ECC2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38D6A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EA4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BC2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DACE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305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E8B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C63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71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10.5</w:t>
            </w:r>
          </w:p>
        </w:tc>
      </w:tr>
      <w:tr w:rsidR="00A51DF4" w:rsidRPr="000E5454" w14:paraId="1282438B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B2F30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2CA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42A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D28A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71E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1E8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4EC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AD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11.4</w:t>
            </w:r>
          </w:p>
        </w:tc>
      </w:tr>
      <w:tr w:rsidR="00A51DF4" w:rsidRPr="000E5454" w14:paraId="02EE668C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5F022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0A8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2C5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18.4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BDCE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2E7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171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01E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FE5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7.9</w:t>
            </w:r>
          </w:p>
        </w:tc>
      </w:tr>
      <w:tr w:rsidR="00A51DF4" w:rsidRPr="000E5454" w14:paraId="0F5BECB3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0A8C8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C2A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21921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0BF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ACCA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140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704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A9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19C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11.0</w:t>
            </w:r>
          </w:p>
        </w:tc>
      </w:tr>
      <w:tr w:rsidR="00A51DF4" w:rsidRPr="000E5454" w14:paraId="4AB426F8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441FA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lastRenderedPageBreak/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017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21937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1BE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41EB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9D6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6E1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15C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B68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7.9</w:t>
            </w:r>
          </w:p>
        </w:tc>
      </w:tr>
      <w:tr w:rsidR="00A51DF4" w:rsidRPr="000E5454" w14:paraId="05792DF4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7CE55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95B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F9E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AC34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4DE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E83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3FC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A6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9.0</w:t>
            </w:r>
          </w:p>
        </w:tc>
      </w:tr>
      <w:tr w:rsidR="00A51DF4" w:rsidRPr="000E5454" w14:paraId="7135D073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498C6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A11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21955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11C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17.4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3916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DAC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493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0.44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4E39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9D9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13.3</w:t>
            </w:r>
          </w:p>
        </w:tc>
      </w:tr>
      <w:tr w:rsidR="00A51DF4" w:rsidRPr="000E5454" w14:paraId="0E282AD0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AB700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522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126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16.1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F009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947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C9F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FB6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FBA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11.1</w:t>
            </w:r>
          </w:p>
        </w:tc>
      </w:tr>
      <w:tr w:rsidR="00A51DF4" w:rsidRPr="000E5454" w14:paraId="2586E4E5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F36EB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A88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A7C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15.3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22C0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F59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33F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0.46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8F53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423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12.1</w:t>
            </w:r>
          </w:p>
        </w:tc>
      </w:tr>
      <w:tr w:rsidR="00A51DF4" w:rsidRPr="000E5454" w14:paraId="17A10FA7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7EAA6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CAC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21975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2FE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14.4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63F9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E7D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D8EF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0.43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25E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3FD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13.0</w:t>
            </w:r>
          </w:p>
        </w:tc>
      </w:tr>
      <w:tr w:rsidR="00A51DF4" w:rsidRPr="000E5454" w14:paraId="4D033C90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231A4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2E5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21979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215E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15.2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ED17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12/12/18 to 3/1/19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870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405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9AA6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0.51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8A2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D3D4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10.9</w:t>
            </w:r>
          </w:p>
        </w:tc>
      </w:tr>
      <w:tr w:rsidR="00A51DF4" w:rsidRPr="000E5454" w14:paraId="03636DAA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74445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South Long Beach 060374004,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CA62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6848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D7BD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321B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1/31/18 to 3/16/19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0C5B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3,094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B77C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0.62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BAE8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-1.4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2C3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5.2</w:t>
            </w:r>
          </w:p>
        </w:tc>
      </w:tr>
      <w:tr w:rsidR="00A51DF4" w:rsidRPr="000E5454" w14:paraId="227E0EF9" w14:textId="77777777" w:rsidTr="000E5454">
        <w:trPr>
          <w:trHeight w:val="302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2B5E7" w14:textId="77777777" w:rsidR="00A51DF4" w:rsidRPr="000E5454" w:rsidRDefault="00A51DF4" w:rsidP="002D5027">
            <w:pPr>
              <w:spacing w:line="240" w:lineRule="auto"/>
              <w:jc w:val="lef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Yosemite Village 060431001,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919AA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50601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A51D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6.9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1AE9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8/28/20 to 6/30/22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2E365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10,290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A50B1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0.92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65637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-0.8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65380" w14:textId="77777777" w:rsidR="00A51DF4" w:rsidRPr="000E5454" w:rsidRDefault="00A51DF4" w:rsidP="002D5027">
            <w:pPr>
              <w:spacing w:line="240" w:lineRule="auto"/>
              <w:jc w:val="right"/>
              <w:rPr>
                <w:rFonts w:eastAsia="Times New Roman" w:cs="Calibri"/>
                <w:noProof w:val="0"/>
                <w:lang w:eastAsia="en-US"/>
              </w:rPr>
            </w:pPr>
            <w:r w:rsidRPr="000E5454">
              <w:rPr>
                <w:rFonts w:eastAsia="Times New Roman" w:cs="Calibri"/>
                <w:noProof w:val="0"/>
                <w:lang w:eastAsia="en-US"/>
              </w:rPr>
              <w:t>13.5</w:t>
            </w:r>
          </w:p>
        </w:tc>
      </w:tr>
    </w:tbl>
    <w:p w14:paraId="59112625" w14:textId="77777777" w:rsidR="00A51DF4" w:rsidRPr="000E5454" w:rsidRDefault="00A51DF4"/>
    <w:p w14:paraId="01F1426C" w14:textId="77777777" w:rsidR="00A51DF4" w:rsidRPr="000E5454" w:rsidRDefault="00A51DF4"/>
    <w:p w14:paraId="1F8DC8B5" w14:textId="0AE53462" w:rsidR="0089180D" w:rsidRPr="005152C6" w:rsidRDefault="005152C6" w:rsidP="0089180D">
      <w:pPr>
        <w:rPr>
          <w:bCs/>
          <w:lang w:val="en-GB"/>
        </w:rPr>
      </w:pPr>
      <w:r>
        <w:rPr>
          <w:b/>
          <w:lang w:val="en-GB"/>
        </w:rPr>
        <w:t xml:space="preserve">Table S3. </w:t>
      </w:r>
      <w:r w:rsidRPr="00B26D99">
        <w:t xml:space="preserve">ANOVA statistics year wise over </w:t>
      </w:r>
      <w:r w:rsidR="0089180D" w:rsidRPr="005152C6">
        <w:rPr>
          <w:bCs/>
          <w:lang w:val="en-GB"/>
        </w:rPr>
        <w:t>San Diego</w:t>
      </w:r>
      <w:r>
        <w:rPr>
          <w:bCs/>
          <w:lang w:val="en-GB"/>
        </w:rPr>
        <w:t xml:space="preserve"> </w:t>
      </w:r>
    </w:p>
    <w:p w14:paraId="1D598653" w14:textId="77777777" w:rsidR="0089180D" w:rsidRPr="000E5454" w:rsidRDefault="0089180D" w:rsidP="0089180D">
      <w:pPr>
        <w:rPr>
          <w:b/>
          <w:lang w:val="en-GB"/>
        </w:rPr>
      </w:pPr>
    </w:p>
    <w:tbl>
      <w:tblPr>
        <w:tblW w:w="8068" w:type="dxa"/>
        <w:tblLayout w:type="fixed"/>
        <w:tblLook w:val="04A0" w:firstRow="1" w:lastRow="0" w:firstColumn="1" w:lastColumn="0" w:noHBand="0" w:noVBand="1"/>
      </w:tblPr>
      <w:tblGrid>
        <w:gridCol w:w="1720"/>
        <w:gridCol w:w="1938"/>
        <w:gridCol w:w="1160"/>
        <w:gridCol w:w="1600"/>
        <w:gridCol w:w="960"/>
        <w:gridCol w:w="690"/>
      </w:tblGrid>
      <w:tr w:rsidR="005152C6" w:rsidRPr="00AF3ED9" w14:paraId="4D79EF6E" w14:textId="77777777" w:rsidTr="005152C6">
        <w:trPr>
          <w:trHeight w:val="310"/>
        </w:trPr>
        <w:tc>
          <w:tcPr>
            <w:tcW w:w="8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E8B11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lang w:eastAsia="en-US"/>
              </w:rPr>
            </w:pPr>
            <w:r w:rsidRPr="00AF3ED9">
              <w:rPr>
                <w:rFonts w:eastAsia="Times New Roman"/>
                <w:b/>
                <w:bCs/>
                <w:noProof w:val="0"/>
                <w:lang w:val="en-IN" w:eastAsia="en-US"/>
              </w:rPr>
              <w:t>ANOVA</w:t>
            </w:r>
          </w:p>
        </w:tc>
      </w:tr>
      <w:tr w:rsidR="005152C6" w:rsidRPr="00AF3ED9" w14:paraId="3D6B6740" w14:textId="77777777" w:rsidTr="005152C6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32A26" w14:textId="77777777" w:rsidR="005152C6" w:rsidRPr="00AF3ED9" w:rsidRDefault="005152C6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PM</w:t>
            </w:r>
            <w:r w:rsidRPr="00B26D99">
              <w:rPr>
                <w:rFonts w:eastAsia="Times New Roman" w:cs="Arial"/>
                <w:noProof w:val="0"/>
                <w:vertAlign w:val="subscript"/>
                <w:lang w:val="en-IN" w:eastAsia="en-US"/>
              </w:rPr>
              <w:t>2.5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4CFD0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Sum of Squares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560DD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proofErr w:type="spellStart"/>
            <w:r w:rsidRPr="00AF3ED9">
              <w:rPr>
                <w:rFonts w:eastAsia="Times New Roman" w:cs="Arial"/>
                <w:noProof w:val="0"/>
                <w:lang w:val="en-IN" w:eastAsia="en-US"/>
              </w:rPr>
              <w:t>df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1D355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Mean Square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51D94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F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C64FF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Sig.</w:t>
            </w:r>
          </w:p>
        </w:tc>
      </w:tr>
      <w:tr w:rsidR="005152C6" w:rsidRPr="00AF3ED9" w14:paraId="28050F92" w14:textId="77777777" w:rsidTr="007A0D99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C935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Between Groups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7D09F" w14:textId="12BA9D1A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    </w:t>
            </w:r>
            <w:r w:rsidRPr="000E5454">
              <w:rPr>
                <w:rFonts w:eastAsia="Times New Roman" w:cs="Arial"/>
              </w:rPr>
              <w:t>9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64</w:t>
            </w:r>
            <w:r>
              <w:rPr>
                <w:rFonts w:eastAsia="Times New Roman" w:cs="Arial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B197C" w14:textId="253C5568" w:rsidR="005152C6" w:rsidRPr="00AF3ED9" w:rsidRDefault="005152C6" w:rsidP="005152C6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    </w:t>
            </w:r>
            <w:r w:rsidRPr="000E5454">
              <w:rPr>
                <w:rFonts w:eastAsia="Times New Roman" w:cs="Arial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D8CF4" w14:textId="7F8F4A75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          </w:t>
            </w:r>
            <w:r w:rsidRPr="000E5454">
              <w:rPr>
                <w:rFonts w:eastAsia="Times New Roman" w:cs="Arial"/>
              </w:rPr>
              <w:t>4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821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3D7D" w14:textId="14BF0043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</w:t>
            </w:r>
            <w:r w:rsidRPr="000E5454">
              <w:rPr>
                <w:rFonts w:eastAsia="Times New Roman" w:cs="Arial"/>
              </w:rPr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4BDE0" w14:textId="1E79B7DA" w:rsidR="005152C6" w:rsidRPr="00AF3ED9" w:rsidRDefault="005152C6" w:rsidP="005152C6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</w:tr>
      <w:tr w:rsidR="005152C6" w:rsidRPr="00AF3ED9" w14:paraId="76E48E16" w14:textId="77777777" w:rsidTr="007A0D99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31BAB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Within Groups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961D5" w14:textId="6D5C917C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 </w:t>
            </w:r>
            <w:r w:rsidRPr="000E5454">
              <w:rPr>
                <w:rFonts w:eastAsia="Times New Roman" w:cs="Arial"/>
              </w:rPr>
              <w:t>700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82</w:t>
            </w:r>
            <w:r>
              <w:rPr>
                <w:rFonts w:eastAsia="Times New Roman" w:cs="Arial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B2C1B" w14:textId="3583DE3F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</w:t>
            </w:r>
            <w:r w:rsidRPr="000E5454">
              <w:rPr>
                <w:rFonts w:eastAsia="Times New Roman" w:cs="Arial"/>
              </w:rPr>
              <w:t>7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799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7C7E0" w14:textId="17E50273" w:rsidR="005152C6" w:rsidRPr="00AF3ED9" w:rsidRDefault="005152C6" w:rsidP="005152C6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B9B77" w14:textId="4E1D3578" w:rsidR="005152C6" w:rsidRPr="00AF3ED9" w:rsidRDefault="005152C6" w:rsidP="005152C6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7FBD3" w14:textId="5199099F" w:rsidR="005152C6" w:rsidRPr="00AF3ED9" w:rsidRDefault="005152C6" w:rsidP="005152C6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</w:tr>
      <w:tr w:rsidR="005152C6" w:rsidRPr="00AF3ED9" w14:paraId="7A0612B7" w14:textId="77777777" w:rsidTr="007A0D99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BEA4A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Total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C7DBF1" w14:textId="4673D4A5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 </w:t>
            </w:r>
            <w:r w:rsidRPr="000E5454">
              <w:rPr>
                <w:rFonts w:eastAsia="Times New Roman" w:cs="Arial"/>
              </w:rPr>
              <w:t>710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46</w:t>
            </w:r>
            <w:r>
              <w:rPr>
                <w:rFonts w:eastAsia="Times New Roman" w:cs="Arial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D9C31" w14:textId="33BBFB53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</w:t>
            </w:r>
            <w:r w:rsidRPr="000E5454">
              <w:rPr>
                <w:rFonts w:eastAsia="Times New Roman" w:cs="Arial"/>
              </w:rPr>
              <w:t>7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DF65D" w14:textId="7167AF13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14392" w14:textId="72958EB0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2690" w14:textId="24BA2B34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</w:tr>
    </w:tbl>
    <w:p w14:paraId="3326BF7C" w14:textId="77777777" w:rsidR="005152C6" w:rsidRDefault="005152C6" w:rsidP="0089180D">
      <w:pPr>
        <w:rPr>
          <w:b/>
          <w:u w:val="single"/>
          <w:lang w:val="en-GB"/>
        </w:rPr>
      </w:pPr>
    </w:p>
    <w:p w14:paraId="63B91604" w14:textId="77777777" w:rsidR="005152C6" w:rsidRDefault="005152C6" w:rsidP="0089180D">
      <w:pPr>
        <w:rPr>
          <w:b/>
          <w:u w:val="single"/>
          <w:lang w:val="en-GB"/>
        </w:rPr>
      </w:pPr>
    </w:p>
    <w:p w14:paraId="2E35DA01" w14:textId="0D700012" w:rsidR="005152C6" w:rsidRPr="000E5454" w:rsidRDefault="005152C6" w:rsidP="0089180D">
      <w:pPr>
        <w:rPr>
          <w:b/>
          <w:u w:val="single"/>
          <w:lang w:val="en-GB"/>
        </w:rPr>
      </w:pPr>
      <w:r>
        <w:rPr>
          <w:b/>
          <w:lang w:val="en-GB"/>
        </w:rPr>
        <w:t xml:space="preserve">Table S4. </w:t>
      </w:r>
      <w:r w:rsidRPr="006D05F7">
        <w:t>Mu</w:t>
      </w:r>
      <w:r>
        <w:t>l</w:t>
      </w:r>
      <w:r w:rsidRPr="006D05F7">
        <w:t>ti</w:t>
      </w:r>
      <w:r>
        <w:t>-</w:t>
      </w:r>
      <w:r w:rsidRPr="006D05F7">
        <w:t xml:space="preserve">comparison for different years using Tukey’s Test over </w:t>
      </w:r>
      <w:r>
        <w:t>San Diego</w:t>
      </w:r>
    </w:p>
    <w:p w14:paraId="0FD1C467" w14:textId="77777777" w:rsidR="0089180D" w:rsidRDefault="0089180D" w:rsidP="0089180D">
      <w:pPr>
        <w:rPr>
          <w:b/>
          <w:u w:val="single"/>
          <w:lang w:val="en-GB"/>
        </w:rPr>
      </w:pPr>
    </w:p>
    <w:tbl>
      <w:tblPr>
        <w:tblpPr w:leftFromText="180" w:rightFromText="180" w:vertAnchor="text" w:horzAnchor="margin" w:tblpY="51"/>
        <w:tblW w:w="7830" w:type="dxa"/>
        <w:tblLook w:val="04A0" w:firstRow="1" w:lastRow="0" w:firstColumn="1" w:lastColumn="0" w:noHBand="0" w:noVBand="1"/>
      </w:tblPr>
      <w:tblGrid>
        <w:gridCol w:w="630"/>
        <w:gridCol w:w="630"/>
        <w:gridCol w:w="1740"/>
        <w:gridCol w:w="1170"/>
        <w:gridCol w:w="780"/>
        <w:gridCol w:w="1440"/>
        <w:gridCol w:w="1440"/>
      </w:tblGrid>
      <w:tr w:rsidR="00C54B2A" w:rsidRPr="007473DC" w14:paraId="0708D643" w14:textId="77777777" w:rsidTr="00C54B2A">
        <w:trPr>
          <w:trHeight w:val="460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38AFD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Year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7E6F2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C65B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Mean Difference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D4EE1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Std. Error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7BB99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Sigma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49659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99% Confidence Interval</w:t>
            </w:r>
          </w:p>
        </w:tc>
      </w:tr>
      <w:tr w:rsidR="00C54B2A" w:rsidRPr="007473DC" w14:paraId="1FD18B99" w14:textId="77777777" w:rsidTr="00C54B2A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07A9D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CD4AC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772DF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EAB2E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9D935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E8365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Lower Bound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39BED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Upper Bound</w:t>
            </w:r>
          </w:p>
        </w:tc>
      </w:tr>
      <w:tr w:rsidR="00C54B2A" w:rsidRPr="007473DC" w14:paraId="30C79354" w14:textId="77777777" w:rsidTr="00C54B2A">
        <w:trPr>
          <w:trHeight w:val="290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51E69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2019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C73F8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2018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9B20E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0AF70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701D3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DE6F3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-2.6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1D651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-1.2</w:t>
            </w:r>
          </w:p>
        </w:tc>
      </w:tr>
      <w:tr w:rsidR="00C54B2A" w:rsidRPr="007473DC" w14:paraId="33C19953" w14:textId="77777777" w:rsidTr="00D43022">
        <w:trPr>
          <w:trHeight w:val="290"/>
        </w:trPr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6BD64E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9518B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A07DA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C2589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8F5FB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A13F60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-6.6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0931A1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-2.6</w:t>
            </w:r>
          </w:p>
        </w:tc>
      </w:tr>
      <w:tr w:rsidR="00C54B2A" w:rsidRPr="007473DC" w14:paraId="047CD88A" w14:textId="77777777" w:rsidTr="00D43022">
        <w:trPr>
          <w:trHeight w:val="290"/>
        </w:trPr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3C298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2018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18F5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2019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363BF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1.9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649B6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B537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2E09C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1.2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FB482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2.6</w:t>
            </w:r>
          </w:p>
        </w:tc>
      </w:tr>
      <w:tr w:rsidR="00C54B2A" w:rsidRPr="007473DC" w14:paraId="26033021" w14:textId="77777777" w:rsidTr="00D43022">
        <w:trPr>
          <w:trHeight w:val="290"/>
        </w:trPr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8BDC9B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B022C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F1FFD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6AE3C3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061D2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56EAF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40EA9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-0.6</w:t>
            </w:r>
          </w:p>
        </w:tc>
      </w:tr>
      <w:tr w:rsidR="00C54B2A" w:rsidRPr="007473DC" w14:paraId="7625C6B6" w14:textId="77777777" w:rsidTr="00D43022">
        <w:trPr>
          <w:trHeight w:val="290"/>
        </w:trPr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5A2772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2017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28DE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2019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48812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4.6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4CF98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C9E69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5F1B8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6F5EF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6.6</w:t>
            </w:r>
          </w:p>
        </w:tc>
      </w:tr>
      <w:tr w:rsidR="00C54B2A" w:rsidRPr="007473DC" w14:paraId="1EC1F783" w14:textId="77777777" w:rsidTr="00C54B2A">
        <w:trPr>
          <w:trHeight w:val="290"/>
        </w:trPr>
        <w:tc>
          <w:tcPr>
            <w:tcW w:w="6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451BBF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629F4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45EFE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7CF896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962D0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0BAFA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81D47F" w14:textId="7777777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4.6</w:t>
            </w:r>
          </w:p>
        </w:tc>
      </w:tr>
    </w:tbl>
    <w:p w14:paraId="3103F0AF" w14:textId="77777777" w:rsidR="0089180D" w:rsidRPr="000E5454" w:rsidRDefault="0089180D" w:rsidP="0089180D">
      <w:pPr>
        <w:rPr>
          <w:b/>
          <w:u w:val="single"/>
          <w:lang w:val="en-GB"/>
        </w:rPr>
      </w:pPr>
    </w:p>
    <w:p w14:paraId="7F353D44" w14:textId="77777777" w:rsidR="0089180D" w:rsidRDefault="0089180D" w:rsidP="0089180D">
      <w:pPr>
        <w:rPr>
          <w:b/>
          <w:u w:val="single"/>
          <w:lang w:val="en-GB"/>
        </w:rPr>
      </w:pPr>
    </w:p>
    <w:p w14:paraId="1ED576A7" w14:textId="77777777" w:rsidR="00C54B2A" w:rsidRDefault="00C54B2A" w:rsidP="0089180D">
      <w:pPr>
        <w:rPr>
          <w:b/>
          <w:u w:val="single"/>
          <w:lang w:val="en-GB"/>
        </w:rPr>
      </w:pPr>
    </w:p>
    <w:p w14:paraId="6BD515AF" w14:textId="77777777" w:rsidR="00C54B2A" w:rsidRDefault="00C54B2A" w:rsidP="0089180D">
      <w:pPr>
        <w:rPr>
          <w:b/>
          <w:u w:val="single"/>
          <w:lang w:val="en-GB"/>
        </w:rPr>
      </w:pPr>
    </w:p>
    <w:p w14:paraId="70081D8A" w14:textId="77777777" w:rsidR="00C54B2A" w:rsidRDefault="00C54B2A" w:rsidP="0089180D">
      <w:pPr>
        <w:rPr>
          <w:b/>
          <w:u w:val="single"/>
          <w:lang w:val="en-GB"/>
        </w:rPr>
      </w:pPr>
    </w:p>
    <w:p w14:paraId="097F379F" w14:textId="77777777" w:rsidR="00C54B2A" w:rsidRDefault="00C54B2A" w:rsidP="0089180D">
      <w:pPr>
        <w:rPr>
          <w:b/>
          <w:u w:val="single"/>
          <w:lang w:val="en-GB"/>
        </w:rPr>
      </w:pPr>
    </w:p>
    <w:p w14:paraId="4CB16906" w14:textId="77777777" w:rsidR="00C54B2A" w:rsidRDefault="00C54B2A" w:rsidP="0089180D">
      <w:pPr>
        <w:rPr>
          <w:b/>
          <w:u w:val="single"/>
          <w:lang w:val="en-GB"/>
        </w:rPr>
      </w:pPr>
    </w:p>
    <w:p w14:paraId="036AF656" w14:textId="77777777" w:rsidR="00C54B2A" w:rsidRDefault="00C54B2A" w:rsidP="0089180D">
      <w:pPr>
        <w:rPr>
          <w:b/>
          <w:u w:val="single"/>
          <w:lang w:val="en-GB"/>
        </w:rPr>
      </w:pPr>
    </w:p>
    <w:p w14:paraId="6FB00FC1" w14:textId="77777777" w:rsidR="00C54B2A" w:rsidRPr="000E5454" w:rsidRDefault="00C54B2A" w:rsidP="0089180D">
      <w:pPr>
        <w:rPr>
          <w:b/>
          <w:u w:val="single"/>
          <w:lang w:val="en-GB"/>
        </w:rPr>
      </w:pPr>
    </w:p>
    <w:p w14:paraId="387C55C9" w14:textId="77777777" w:rsidR="0089180D" w:rsidRPr="000E5454" w:rsidRDefault="0089180D" w:rsidP="0089180D">
      <w:pPr>
        <w:rPr>
          <w:b/>
          <w:u w:val="single"/>
          <w:lang w:val="en-GB"/>
        </w:rPr>
      </w:pPr>
    </w:p>
    <w:p w14:paraId="14F3D212" w14:textId="77777777" w:rsidR="0089180D" w:rsidRPr="000E5454" w:rsidRDefault="0089180D" w:rsidP="0089180D">
      <w:pPr>
        <w:rPr>
          <w:b/>
          <w:u w:val="single"/>
          <w:lang w:val="en-GB"/>
        </w:rPr>
      </w:pPr>
    </w:p>
    <w:p w14:paraId="68CEAC0B" w14:textId="77777777" w:rsidR="0089180D" w:rsidRPr="000E5454" w:rsidRDefault="0089180D" w:rsidP="0089180D">
      <w:pPr>
        <w:rPr>
          <w:b/>
          <w:u w:val="single"/>
          <w:lang w:val="en-GB"/>
        </w:rPr>
      </w:pPr>
    </w:p>
    <w:p w14:paraId="66BE7A93" w14:textId="77777777" w:rsidR="00C54B2A" w:rsidRDefault="00C54B2A" w:rsidP="005152C6">
      <w:pPr>
        <w:rPr>
          <w:b/>
          <w:lang w:val="en-GB"/>
        </w:rPr>
      </w:pPr>
    </w:p>
    <w:p w14:paraId="7B6D8224" w14:textId="77777777" w:rsidR="00C54B2A" w:rsidRDefault="00C54B2A" w:rsidP="005152C6">
      <w:pPr>
        <w:rPr>
          <w:b/>
          <w:lang w:val="en-GB"/>
        </w:rPr>
      </w:pPr>
    </w:p>
    <w:p w14:paraId="6B7741CD" w14:textId="77777777" w:rsidR="00C54B2A" w:rsidRDefault="00C54B2A" w:rsidP="005152C6">
      <w:pPr>
        <w:rPr>
          <w:b/>
          <w:lang w:val="en-GB"/>
        </w:rPr>
      </w:pPr>
    </w:p>
    <w:p w14:paraId="5EDB637E" w14:textId="77777777" w:rsidR="00C54B2A" w:rsidRDefault="00C54B2A" w:rsidP="005152C6">
      <w:pPr>
        <w:rPr>
          <w:b/>
          <w:lang w:val="en-GB"/>
        </w:rPr>
      </w:pPr>
    </w:p>
    <w:p w14:paraId="2380FFD2" w14:textId="592440EB" w:rsidR="005152C6" w:rsidRPr="005152C6" w:rsidRDefault="005152C6" w:rsidP="005152C6">
      <w:pPr>
        <w:rPr>
          <w:bCs/>
          <w:lang w:val="en-GB"/>
        </w:rPr>
      </w:pPr>
      <w:r>
        <w:rPr>
          <w:b/>
          <w:lang w:val="en-GB"/>
        </w:rPr>
        <w:lastRenderedPageBreak/>
        <w:t xml:space="preserve">Table S5. </w:t>
      </w:r>
      <w:r w:rsidRPr="00B26D99">
        <w:t xml:space="preserve">ANOVA statistics year wise over </w:t>
      </w:r>
      <w:r w:rsidRPr="005152C6">
        <w:rPr>
          <w:bCs/>
          <w:lang w:val="en-GB"/>
        </w:rPr>
        <w:t>S</w:t>
      </w:r>
      <w:r>
        <w:rPr>
          <w:bCs/>
          <w:lang w:val="en-GB"/>
        </w:rPr>
        <w:t xml:space="preserve">JV </w:t>
      </w:r>
    </w:p>
    <w:p w14:paraId="4A77C7CF" w14:textId="77777777" w:rsidR="0089180D" w:rsidRPr="000E5454" w:rsidRDefault="0089180D" w:rsidP="0089180D">
      <w:pPr>
        <w:rPr>
          <w:b/>
          <w:u w:val="single"/>
          <w:lang w:val="en-GB"/>
        </w:rPr>
      </w:pPr>
    </w:p>
    <w:tbl>
      <w:tblPr>
        <w:tblW w:w="8068" w:type="dxa"/>
        <w:tblLayout w:type="fixed"/>
        <w:tblLook w:val="04A0" w:firstRow="1" w:lastRow="0" w:firstColumn="1" w:lastColumn="0" w:noHBand="0" w:noVBand="1"/>
      </w:tblPr>
      <w:tblGrid>
        <w:gridCol w:w="1720"/>
        <w:gridCol w:w="1938"/>
        <w:gridCol w:w="1160"/>
        <w:gridCol w:w="1600"/>
        <w:gridCol w:w="960"/>
        <w:gridCol w:w="690"/>
      </w:tblGrid>
      <w:tr w:rsidR="005152C6" w:rsidRPr="00AF3ED9" w14:paraId="2ADDB766" w14:textId="77777777" w:rsidTr="002D5027">
        <w:trPr>
          <w:trHeight w:val="310"/>
        </w:trPr>
        <w:tc>
          <w:tcPr>
            <w:tcW w:w="8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8F64D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lang w:eastAsia="en-US"/>
              </w:rPr>
            </w:pPr>
            <w:r w:rsidRPr="00AF3ED9">
              <w:rPr>
                <w:rFonts w:eastAsia="Times New Roman"/>
                <w:b/>
                <w:bCs/>
                <w:noProof w:val="0"/>
                <w:lang w:val="en-IN" w:eastAsia="en-US"/>
              </w:rPr>
              <w:t>ANOVA</w:t>
            </w:r>
          </w:p>
        </w:tc>
      </w:tr>
      <w:tr w:rsidR="005152C6" w:rsidRPr="00AF3ED9" w14:paraId="46B9AF5C" w14:textId="77777777" w:rsidTr="002D5027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18C37" w14:textId="77777777" w:rsidR="005152C6" w:rsidRPr="00AF3ED9" w:rsidRDefault="005152C6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PM</w:t>
            </w:r>
            <w:r w:rsidRPr="00B26D99">
              <w:rPr>
                <w:rFonts w:eastAsia="Times New Roman" w:cs="Arial"/>
                <w:noProof w:val="0"/>
                <w:vertAlign w:val="subscript"/>
                <w:lang w:val="en-IN" w:eastAsia="en-US"/>
              </w:rPr>
              <w:t>2.5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CCA61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Sum of Squares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CF87B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proofErr w:type="spellStart"/>
            <w:r w:rsidRPr="00AF3ED9">
              <w:rPr>
                <w:rFonts w:eastAsia="Times New Roman" w:cs="Arial"/>
                <w:noProof w:val="0"/>
                <w:lang w:val="en-IN" w:eastAsia="en-US"/>
              </w:rPr>
              <w:t>df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5494B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Mean Square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9AE72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F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609FB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Sig.</w:t>
            </w:r>
          </w:p>
        </w:tc>
      </w:tr>
      <w:tr w:rsidR="005152C6" w:rsidRPr="00AF3ED9" w14:paraId="63D94BE4" w14:textId="77777777" w:rsidTr="002D5027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939B5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Between Groups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7B411" w14:textId="31401A61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        </w:t>
            </w:r>
            <w:r w:rsidRPr="000E5454">
              <w:rPr>
                <w:rFonts w:eastAsia="Times New Roman" w:cs="Arial"/>
              </w:rPr>
              <w:t>633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439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3A573" w14:textId="7CA30458" w:rsidR="005152C6" w:rsidRPr="00AF3ED9" w:rsidRDefault="005152C6" w:rsidP="005152C6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F0C3C" w14:textId="547E3878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</w:t>
            </w:r>
            <w:r w:rsidRPr="000E5454">
              <w:rPr>
                <w:rFonts w:eastAsia="Times New Roman" w:cs="Arial"/>
              </w:rPr>
              <w:t>211146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5435F" w14:textId="61026691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</w:t>
            </w:r>
            <w:r w:rsidRPr="000E5454">
              <w:rPr>
                <w:rFonts w:eastAsia="Times New Roman" w:cs="Arial"/>
              </w:rPr>
              <w:t>69</w:t>
            </w:r>
            <w:r>
              <w:rPr>
                <w:rFonts w:eastAsia="Times New Roman" w:cs="Arial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66ABB" w14:textId="77777777" w:rsidR="005152C6" w:rsidRPr="00AF3ED9" w:rsidRDefault="005152C6" w:rsidP="005152C6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</w:tr>
      <w:tr w:rsidR="005152C6" w:rsidRPr="00AF3ED9" w14:paraId="1B100F1B" w14:textId="77777777" w:rsidTr="002D5027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605E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Within Groups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AB743" w14:textId="3E5A934F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   </w:t>
            </w:r>
            <w:r w:rsidRPr="000E5454">
              <w:rPr>
                <w:rFonts w:eastAsia="Times New Roman" w:cs="Arial"/>
              </w:rPr>
              <w:t>11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283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91</w:t>
            </w:r>
            <w:r>
              <w:rPr>
                <w:rFonts w:eastAsia="Times New Roman" w:cs="Arial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55943" w14:textId="3B44F3E7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37</w:t>
            </w:r>
            <w:r>
              <w:rPr>
                <w:rFonts w:eastAsia="Times New Roman" w:cs="Arial"/>
              </w:rPr>
              <w:t>.</w:t>
            </w:r>
            <w:r w:rsidRPr="000E5454">
              <w:rPr>
                <w:rFonts w:eastAsia="Times New Roman" w:cs="Arial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239A" w14:textId="4A217466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      </w:t>
            </w:r>
            <w:r w:rsidRPr="000E5454">
              <w:rPr>
                <w:rFonts w:eastAsia="Times New Roman" w:cs="Arial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890A2" w14:textId="07E0E130" w:rsidR="005152C6" w:rsidRPr="00AF3ED9" w:rsidRDefault="005152C6" w:rsidP="005152C6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477B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</w:tr>
      <w:tr w:rsidR="005152C6" w:rsidRPr="00AF3ED9" w14:paraId="74AE26CD" w14:textId="77777777" w:rsidTr="002D5027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034FB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Total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9D6789" w14:textId="7DF85795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   </w:t>
            </w:r>
            <w:r w:rsidRPr="000E5454">
              <w:rPr>
                <w:rFonts w:eastAsia="Times New Roman" w:cs="Arial"/>
              </w:rPr>
              <w:t>11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917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351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99D142" w14:textId="61BE6CA1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37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232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D8653" w14:textId="599CCBD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70494" w14:textId="3E38E3C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874A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</w:tr>
    </w:tbl>
    <w:p w14:paraId="68A4DEEC" w14:textId="77777777" w:rsidR="005152C6" w:rsidRPr="000E5454" w:rsidRDefault="005152C6" w:rsidP="0089180D">
      <w:pPr>
        <w:rPr>
          <w:b/>
          <w:u w:val="single"/>
          <w:lang w:val="en-GB"/>
        </w:rPr>
      </w:pPr>
    </w:p>
    <w:p w14:paraId="4EC846CD" w14:textId="06036CEF" w:rsidR="005152C6" w:rsidRPr="000E5454" w:rsidRDefault="005152C6" w:rsidP="005152C6">
      <w:pPr>
        <w:rPr>
          <w:b/>
          <w:u w:val="single"/>
          <w:lang w:val="en-GB"/>
        </w:rPr>
      </w:pPr>
      <w:r>
        <w:rPr>
          <w:b/>
          <w:lang w:val="en-GB"/>
        </w:rPr>
        <w:t xml:space="preserve">Table S6. </w:t>
      </w:r>
      <w:r w:rsidRPr="006D05F7">
        <w:t>Mu</w:t>
      </w:r>
      <w:r>
        <w:t>l</w:t>
      </w:r>
      <w:r w:rsidRPr="006D05F7">
        <w:t>ti</w:t>
      </w:r>
      <w:r>
        <w:t>-</w:t>
      </w:r>
      <w:r w:rsidRPr="006D05F7">
        <w:t xml:space="preserve">comparison for different years using Tukey’s Test over </w:t>
      </w:r>
      <w:r>
        <w:t>SJV</w:t>
      </w:r>
    </w:p>
    <w:p w14:paraId="619FF916" w14:textId="77777777" w:rsidR="0089180D" w:rsidRPr="000E5454" w:rsidRDefault="0089180D" w:rsidP="0089180D">
      <w:pPr>
        <w:rPr>
          <w:b/>
          <w:u w:val="single"/>
          <w:lang w:val="en-GB"/>
        </w:rPr>
      </w:pPr>
    </w:p>
    <w:tbl>
      <w:tblPr>
        <w:tblpPr w:leftFromText="180" w:rightFromText="180" w:vertAnchor="text" w:horzAnchor="margin" w:tblpY="51"/>
        <w:tblW w:w="7830" w:type="dxa"/>
        <w:tblLook w:val="04A0" w:firstRow="1" w:lastRow="0" w:firstColumn="1" w:lastColumn="0" w:noHBand="0" w:noVBand="1"/>
      </w:tblPr>
      <w:tblGrid>
        <w:gridCol w:w="630"/>
        <w:gridCol w:w="630"/>
        <w:gridCol w:w="1740"/>
        <w:gridCol w:w="1170"/>
        <w:gridCol w:w="780"/>
        <w:gridCol w:w="1440"/>
        <w:gridCol w:w="1440"/>
      </w:tblGrid>
      <w:tr w:rsidR="00C54B2A" w:rsidRPr="007473DC" w14:paraId="3E83489E" w14:textId="77777777" w:rsidTr="002D5027">
        <w:trPr>
          <w:trHeight w:val="460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DBB6" w14:textId="77777777" w:rsidR="00C54B2A" w:rsidRPr="007473DC" w:rsidRDefault="00C54B2A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Year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0A7E9" w14:textId="77777777" w:rsidR="00C54B2A" w:rsidRPr="007473DC" w:rsidRDefault="00C54B2A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68AD5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Mean Difference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8EA84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Std. Error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99B53" w14:textId="77777777" w:rsidR="00C54B2A" w:rsidRPr="007473DC" w:rsidRDefault="00C54B2A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Sigma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8A307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99% Confidence Interval</w:t>
            </w:r>
          </w:p>
        </w:tc>
      </w:tr>
      <w:tr w:rsidR="00C54B2A" w:rsidRPr="007473DC" w14:paraId="5DBEE067" w14:textId="77777777" w:rsidTr="00D43022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59FA7" w14:textId="77777777" w:rsidR="00C54B2A" w:rsidRPr="007473DC" w:rsidRDefault="00C54B2A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AA3BC" w14:textId="77777777" w:rsidR="00C54B2A" w:rsidRPr="007473DC" w:rsidRDefault="00C54B2A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82383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7259D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AEDC0" w14:textId="77777777" w:rsidR="00C54B2A" w:rsidRPr="007473DC" w:rsidRDefault="00C54B2A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F9FF1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Lower Bound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79514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Upper Bound</w:t>
            </w:r>
          </w:p>
        </w:tc>
      </w:tr>
      <w:tr w:rsidR="00C54B2A" w:rsidRPr="007473DC" w14:paraId="7C60A513" w14:textId="77777777" w:rsidTr="00D43022">
        <w:trPr>
          <w:trHeight w:val="290"/>
        </w:trPr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93BAA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2019</w:t>
            </w:r>
          </w:p>
          <w:p w14:paraId="7EB3BBD7" w14:textId="6262CA2A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A1194" w14:textId="4B8B2E9D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138F3" w14:textId="26A0C119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-7.6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2A87B" w14:textId="333F00EA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6473C" w14:textId="1C9CEB56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78664" w14:textId="16E2F4E6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-8.2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B69A5" w14:textId="190A7D60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-7.0</w:t>
            </w:r>
          </w:p>
        </w:tc>
      </w:tr>
      <w:tr w:rsidR="00C54B2A" w:rsidRPr="007473DC" w14:paraId="0919558A" w14:textId="77777777" w:rsidTr="00D43022">
        <w:trPr>
          <w:trHeight w:val="290"/>
        </w:trPr>
        <w:tc>
          <w:tcPr>
            <w:tcW w:w="630" w:type="dxa"/>
            <w:vMerge/>
            <w:tcBorders>
              <w:top w:val="nil"/>
              <w:left w:val="nil"/>
              <w:right w:val="nil"/>
            </w:tcBorders>
            <w:hideMark/>
          </w:tcPr>
          <w:p w14:paraId="22A9B1FB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31DA932" w14:textId="2DF912F6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2017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F0DA27" w14:textId="21E28A73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-13.5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EDCEBA" w14:textId="7FE94668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0.4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209721" w14:textId="69E3720B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52937F" w14:textId="0E2774BC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-14.9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F1460D" w14:textId="22A0BE0B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-12.0</w:t>
            </w:r>
          </w:p>
        </w:tc>
      </w:tr>
      <w:tr w:rsidR="00C54B2A" w:rsidRPr="007473DC" w14:paraId="4A14ED21" w14:textId="77777777" w:rsidTr="00D43022">
        <w:trPr>
          <w:trHeight w:val="290"/>
        </w:trPr>
        <w:tc>
          <w:tcPr>
            <w:tcW w:w="63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A149C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  <w:p w14:paraId="2BF34981" w14:textId="193590A5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D43022">
              <w:rPr>
                <w:rFonts w:eastAsia="Times New Roman" w:cs="Arial"/>
              </w:rPr>
              <w:t>2018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7A072" w14:textId="3C870CCE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2016</w:t>
            </w:r>
          </w:p>
        </w:tc>
        <w:tc>
          <w:tcPr>
            <w:tcW w:w="1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B3134C" w14:textId="574BD1C4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-17.2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83B4E" w14:textId="540283F5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3.2</w:t>
            </w: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07DA02" w14:textId="346278E5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433AD2" w14:textId="57536B3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-27.3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457B1" w14:textId="31FD547D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-7.1</w:t>
            </w:r>
          </w:p>
        </w:tc>
      </w:tr>
      <w:tr w:rsidR="00C54B2A" w:rsidRPr="007473DC" w14:paraId="18CB39E0" w14:textId="77777777" w:rsidTr="00D43022">
        <w:trPr>
          <w:trHeight w:val="290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FD9DDF0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3F697" w14:textId="5088B245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7AD62" w14:textId="255FEAD8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7.6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38117" w14:textId="65B715B5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C05D4" w14:textId="580A951C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71E1" w14:textId="12443F5B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7.0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592BD" w14:textId="1676567F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8.2</w:t>
            </w:r>
          </w:p>
        </w:tc>
      </w:tr>
      <w:tr w:rsidR="00C54B2A" w:rsidRPr="007473DC" w14:paraId="36A86FD4" w14:textId="77777777" w:rsidTr="00EF0BE3">
        <w:trPr>
          <w:trHeight w:val="290"/>
        </w:trPr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DE6B41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  <w:p w14:paraId="4777F85A" w14:textId="45C56AB0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F7474" w14:textId="6A653FB9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3653A" w14:textId="1FB7F809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-5.8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F28CD" w14:textId="3F8BE99C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D2C4B" w14:textId="5D3AB371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921B3" w14:textId="421F9BF5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-7.3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E8B73" w14:textId="3D582CEF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-4.3</w:t>
            </w:r>
          </w:p>
        </w:tc>
      </w:tr>
      <w:tr w:rsidR="00C54B2A" w:rsidRPr="007473DC" w14:paraId="2F0352DF" w14:textId="77777777" w:rsidTr="00D43022">
        <w:trPr>
          <w:trHeight w:val="290"/>
        </w:trPr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D6E291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ECA9D" w14:textId="69AF411E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FBF47" w14:textId="273A1088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-9.5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09E342" w14:textId="78CA37A6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6013FF" w14:textId="3002E313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C003F" w14:textId="1374A9B0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-19.6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D225DD" w14:textId="4ACF648D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0.4</w:t>
            </w:r>
          </w:p>
        </w:tc>
      </w:tr>
      <w:tr w:rsidR="00C54B2A" w:rsidRPr="007473DC" w14:paraId="10636BBF" w14:textId="77777777" w:rsidTr="00D43022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DA5F8" w14:textId="648AF3C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64E965" w14:textId="41B6FD79" w:rsidR="00C54B2A" w:rsidRPr="000E5454" w:rsidRDefault="00C54B2A" w:rsidP="00C54B2A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2019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A9A69" w14:textId="3A1B709E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13.5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29C5D" w14:textId="7DD22DE2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57D0A" w14:textId="710AFEE6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ADFFE" w14:textId="3617AE15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12.0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FFAC0" w14:textId="78A05B7B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14.9</w:t>
            </w:r>
          </w:p>
        </w:tc>
      </w:tr>
      <w:tr w:rsidR="00C54B2A" w:rsidRPr="007473DC" w14:paraId="6ECFE969" w14:textId="77777777" w:rsidTr="00C54B2A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E9D9828" w14:textId="0188742F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32665" w14:textId="6ADDD12A" w:rsidR="00C54B2A" w:rsidRPr="000E5454" w:rsidRDefault="00C54B2A" w:rsidP="00C54B2A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2018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4F83C" w14:textId="1EF1A0F0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5.8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40643" w14:textId="2B39BA68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12AE7" w14:textId="639F023F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7D5B5" w14:textId="55C7F3CD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4.3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E48E8" w14:textId="1B4C9E83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7.3</w:t>
            </w:r>
          </w:p>
        </w:tc>
      </w:tr>
      <w:tr w:rsidR="00C54B2A" w:rsidRPr="007473DC" w14:paraId="1721A23E" w14:textId="77777777" w:rsidTr="00D43022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05901" w14:textId="64C52301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633224" w14:textId="79DCCF67" w:rsidR="00C54B2A" w:rsidRPr="000E5454" w:rsidRDefault="00C54B2A" w:rsidP="00C54B2A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73A16" w14:textId="46D9E569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-3.7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CC41DF" w14:textId="3C38E0AF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07E6CB" w14:textId="5CC97725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DF155" w14:textId="312A93A9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-13.9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901FD2" w14:textId="252EA1DB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6.4</w:t>
            </w:r>
          </w:p>
        </w:tc>
      </w:tr>
      <w:tr w:rsidR="00C54B2A" w:rsidRPr="007473DC" w14:paraId="0E7338C5" w14:textId="77777777" w:rsidTr="00D43022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3E1DB" w14:textId="570E7595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BC5823" w14:textId="60C1B1BD" w:rsidR="00C54B2A" w:rsidRPr="000E5454" w:rsidRDefault="00C54B2A" w:rsidP="00C54B2A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2019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E1ECB" w14:textId="0F1EF4C0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17.2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010B1" w14:textId="0CECDABD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3.2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CF997" w14:textId="0D68C957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004E6" w14:textId="5C630220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7.1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8CCBC" w14:textId="7EBCCC2A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27.3</w:t>
            </w:r>
          </w:p>
        </w:tc>
      </w:tr>
      <w:tr w:rsidR="00C54B2A" w:rsidRPr="007473DC" w14:paraId="261E3515" w14:textId="77777777" w:rsidTr="00C54B2A">
        <w:trPr>
          <w:trHeight w:val="290"/>
        </w:trPr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53B35FAC" w14:textId="0C2F609E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6A280C" w14:textId="109A3C28" w:rsidR="00C54B2A" w:rsidRPr="000E5454" w:rsidRDefault="00C54B2A" w:rsidP="00C54B2A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2018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A8F10AD" w14:textId="74599639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9.5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7F9F28" w14:textId="6244E85D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3.2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0980FF" w14:textId="1DFD6A01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A68AB5" w14:textId="24B28FD1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-0.4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2413F2" w14:textId="6620D6CA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19.6</w:t>
            </w:r>
          </w:p>
        </w:tc>
      </w:tr>
      <w:tr w:rsidR="00C54B2A" w:rsidRPr="007473DC" w14:paraId="2678137E" w14:textId="77777777" w:rsidTr="00C54B2A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6B714" w14:textId="09DE1465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A65DD" w14:textId="27C111A1" w:rsidR="00C54B2A" w:rsidRPr="000E5454" w:rsidRDefault="00C54B2A" w:rsidP="00C54B2A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42A2D5" w14:textId="7DAC6BA0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3.7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6D8D29" w14:textId="4195D6BE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CD382F" w14:textId="13309749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F13831" w14:textId="0F912352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-6.4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0596D4" w14:textId="7A0B2F43" w:rsidR="00C54B2A" w:rsidRPr="000E5454" w:rsidRDefault="00C54B2A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13.9</w:t>
            </w:r>
          </w:p>
        </w:tc>
      </w:tr>
    </w:tbl>
    <w:p w14:paraId="31470179" w14:textId="77777777" w:rsidR="005152C6" w:rsidRDefault="005152C6" w:rsidP="005152C6">
      <w:pPr>
        <w:rPr>
          <w:b/>
          <w:u w:val="single"/>
          <w:lang w:val="en-GB"/>
        </w:rPr>
      </w:pPr>
    </w:p>
    <w:p w14:paraId="2F69159E" w14:textId="77777777" w:rsidR="00C54B2A" w:rsidRDefault="00C54B2A" w:rsidP="005152C6">
      <w:pPr>
        <w:rPr>
          <w:b/>
          <w:lang w:val="en-GB"/>
        </w:rPr>
      </w:pPr>
    </w:p>
    <w:p w14:paraId="583A2DF1" w14:textId="77777777" w:rsidR="00C54B2A" w:rsidRDefault="00C54B2A" w:rsidP="005152C6">
      <w:pPr>
        <w:rPr>
          <w:b/>
          <w:lang w:val="en-GB"/>
        </w:rPr>
      </w:pPr>
    </w:p>
    <w:p w14:paraId="0C30E11B" w14:textId="77777777" w:rsidR="00C54B2A" w:rsidRDefault="00C54B2A" w:rsidP="005152C6">
      <w:pPr>
        <w:rPr>
          <w:b/>
          <w:lang w:val="en-GB"/>
        </w:rPr>
      </w:pPr>
    </w:p>
    <w:p w14:paraId="774668AF" w14:textId="77777777" w:rsidR="00C54B2A" w:rsidRDefault="00C54B2A" w:rsidP="005152C6">
      <w:pPr>
        <w:rPr>
          <w:b/>
          <w:lang w:val="en-GB"/>
        </w:rPr>
      </w:pPr>
    </w:p>
    <w:p w14:paraId="02FE8BE8" w14:textId="77777777" w:rsidR="00C54B2A" w:rsidRDefault="00C54B2A" w:rsidP="005152C6">
      <w:pPr>
        <w:rPr>
          <w:b/>
          <w:lang w:val="en-GB"/>
        </w:rPr>
      </w:pPr>
    </w:p>
    <w:p w14:paraId="03A8D55A" w14:textId="77777777" w:rsidR="00C54B2A" w:rsidRDefault="00C54B2A" w:rsidP="005152C6">
      <w:pPr>
        <w:rPr>
          <w:b/>
          <w:lang w:val="en-GB"/>
        </w:rPr>
      </w:pPr>
    </w:p>
    <w:p w14:paraId="464219C3" w14:textId="77777777" w:rsidR="00C54B2A" w:rsidRDefault="00C54B2A" w:rsidP="005152C6">
      <w:pPr>
        <w:rPr>
          <w:b/>
          <w:lang w:val="en-GB"/>
        </w:rPr>
      </w:pPr>
    </w:p>
    <w:p w14:paraId="52FDAC55" w14:textId="77777777" w:rsidR="00C54B2A" w:rsidRDefault="00C54B2A" w:rsidP="005152C6">
      <w:pPr>
        <w:rPr>
          <w:b/>
          <w:lang w:val="en-GB"/>
        </w:rPr>
      </w:pPr>
    </w:p>
    <w:p w14:paraId="2D742F7E" w14:textId="77777777" w:rsidR="00C54B2A" w:rsidRDefault="00C54B2A" w:rsidP="005152C6">
      <w:pPr>
        <w:rPr>
          <w:b/>
          <w:lang w:val="en-GB"/>
        </w:rPr>
      </w:pPr>
    </w:p>
    <w:p w14:paraId="3056D15E" w14:textId="77777777" w:rsidR="00C54B2A" w:rsidRDefault="00C54B2A" w:rsidP="005152C6">
      <w:pPr>
        <w:rPr>
          <w:b/>
          <w:lang w:val="en-GB"/>
        </w:rPr>
      </w:pPr>
    </w:p>
    <w:p w14:paraId="6DA4F653" w14:textId="77777777" w:rsidR="00C54B2A" w:rsidRDefault="00C54B2A" w:rsidP="005152C6">
      <w:pPr>
        <w:rPr>
          <w:b/>
          <w:lang w:val="en-GB"/>
        </w:rPr>
      </w:pPr>
    </w:p>
    <w:p w14:paraId="1FB47D81" w14:textId="77777777" w:rsidR="00C54B2A" w:rsidRDefault="00C54B2A" w:rsidP="005152C6">
      <w:pPr>
        <w:rPr>
          <w:b/>
          <w:lang w:val="en-GB"/>
        </w:rPr>
      </w:pPr>
    </w:p>
    <w:p w14:paraId="2089D5A8" w14:textId="77777777" w:rsidR="00C54B2A" w:rsidRDefault="00C54B2A" w:rsidP="005152C6">
      <w:pPr>
        <w:rPr>
          <w:b/>
          <w:lang w:val="en-GB"/>
        </w:rPr>
      </w:pPr>
    </w:p>
    <w:p w14:paraId="27FE93F2" w14:textId="77777777" w:rsidR="00C54B2A" w:rsidRDefault="00C54B2A" w:rsidP="005152C6">
      <w:pPr>
        <w:rPr>
          <w:b/>
          <w:lang w:val="en-GB"/>
        </w:rPr>
      </w:pPr>
    </w:p>
    <w:p w14:paraId="487EE269" w14:textId="77777777" w:rsidR="00C54B2A" w:rsidRDefault="00C54B2A" w:rsidP="005152C6">
      <w:pPr>
        <w:rPr>
          <w:b/>
          <w:lang w:val="en-GB"/>
        </w:rPr>
      </w:pPr>
    </w:p>
    <w:p w14:paraId="6B5F8EDE" w14:textId="77777777" w:rsidR="00C54B2A" w:rsidRDefault="00C54B2A" w:rsidP="005152C6">
      <w:pPr>
        <w:rPr>
          <w:b/>
          <w:lang w:val="en-GB"/>
        </w:rPr>
      </w:pPr>
    </w:p>
    <w:p w14:paraId="248EF357" w14:textId="77777777" w:rsidR="00C54B2A" w:rsidRDefault="00C54B2A" w:rsidP="005152C6">
      <w:pPr>
        <w:rPr>
          <w:b/>
          <w:lang w:val="en-GB"/>
        </w:rPr>
      </w:pPr>
    </w:p>
    <w:p w14:paraId="3E30D1A4" w14:textId="77777777" w:rsidR="008C5537" w:rsidRDefault="008C5537">
      <w:pPr>
        <w:spacing w:after="160" w:line="259" w:lineRule="auto"/>
        <w:jc w:val="left"/>
        <w:rPr>
          <w:b/>
          <w:lang w:val="en-GB"/>
        </w:rPr>
      </w:pPr>
      <w:r>
        <w:rPr>
          <w:b/>
          <w:lang w:val="en-GB"/>
        </w:rPr>
        <w:br w:type="page"/>
      </w:r>
    </w:p>
    <w:p w14:paraId="3CEFB05A" w14:textId="06C13C3E" w:rsidR="005152C6" w:rsidRPr="005152C6" w:rsidRDefault="005152C6" w:rsidP="005152C6">
      <w:pPr>
        <w:rPr>
          <w:bCs/>
          <w:lang w:val="en-GB"/>
        </w:rPr>
      </w:pPr>
      <w:r>
        <w:rPr>
          <w:b/>
          <w:lang w:val="en-GB"/>
        </w:rPr>
        <w:lastRenderedPageBreak/>
        <w:t xml:space="preserve">Table S7. </w:t>
      </w:r>
      <w:r w:rsidRPr="00B26D99">
        <w:t xml:space="preserve">ANOVA statistics year wise over </w:t>
      </w:r>
      <w:r>
        <w:rPr>
          <w:bCs/>
          <w:lang w:val="en-GB"/>
        </w:rPr>
        <w:t xml:space="preserve">South Coast </w:t>
      </w:r>
    </w:p>
    <w:p w14:paraId="13596987" w14:textId="77777777" w:rsidR="0089180D" w:rsidRDefault="0089180D" w:rsidP="0089180D">
      <w:pPr>
        <w:rPr>
          <w:b/>
          <w:u w:val="single"/>
          <w:lang w:val="en-GB"/>
        </w:rPr>
      </w:pPr>
    </w:p>
    <w:tbl>
      <w:tblPr>
        <w:tblW w:w="8068" w:type="dxa"/>
        <w:tblLayout w:type="fixed"/>
        <w:tblLook w:val="04A0" w:firstRow="1" w:lastRow="0" w:firstColumn="1" w:lastColumn="0" w:noHBand="0" w:noVBand="1"/>
      </w:tblPr>
      <w:tblGrid>
        <w:gridCol w:w="1720"/>
        <w:gridCol w:w="1938"/>
        <w:gridCol w:w="1160"/>
        <w:gridCol w:w="1600"/>
        <w:gridCol w:w="960"/>
        <w:gridCol w:w="690"/>
      </w:tblGrid>
      <w:tr w:rsidR="005152C6" w:rsidRPr="00AF3ED9" w14:paraId="74CD961D" w14:textId="77777777" w:rsidTr="002D5027">
        <w:trPr>
          <w:trHeight w:val="310"/>
        </w:trPr>
        <w:tc>
          <w:tcPr>
            <w:tcW w:w="80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FE553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/>
                <w:b/>
                <w:bCs/>
                <w:noProof w:val="0"/>
                <w:lang w:eastAsia="en-US"/>
              </w:rPr>
            </w:pPr>
            <w:r w:rsidRPr="00AF3ED9">
              <w:rPr>
                <w:rFonts w:eastAsia="Times New Roman"/>
                <w:b/>
                <w:bCs/>
                <w:noProof w:val="0"/>
                <w:lang w:val="en-IN" w:eastAsia="en-US"/>
              </w:rPr>
              <w:t>ANOVA</w:t>
            </w:r>
          </w:p>
        </w:tc>
      </w:tr>
      <w:tr w:rsidR="005152C6" w:rsidRPr="00AF3ED9" w14:paraId="6C652F77" w14:textId="77777777" w:rsidTr="002D5027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4C535" w14:textId="77777777" w:rsidR="005152C6" w:rsidRPr="00AF3ED9" w:rsidRDefault="005152C6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PM</w:t>
            </w:r>
            <w:r w:rsidRPr="00B26D99">
              <w:rPr>
                <w:rFonts w:eastAsia="Times New Roman" w:cs="Arial"/>
                <w:noProof w:val="0"/>
                <w:vertAlign w:val="subscript"/>
                <w:lang w:val="en-IN" w:eastAsia="en-US"/>
              </w:rPr>
              <w:t>2.5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E40AB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Sum of Squares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3C5BA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proofErr w:type="spellStart"/>
            <w:r w:rsidRPr="00AF3ED9">
              <w:rPr>
                <w:rFonts w:eastAsia="Times New Roman" w:cs="Arial"/>
                <w:noProof w:val="0"/>
                <w:lang w:val="en-IN" w:eastAsia="en-US"/>
              </w:rPr>
              <w:t>df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52FBD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Mean Square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51DDB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F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73D3E" w14:textId="77777777" w:rsidR="005152C6" w:rsidRPr="00AF3ED9" w:rsidRDefault="005152C6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Sig.</w:t>
            </w:r>
          </w:p>
        </w:tc>
      </w:tr>
      <w:tr w:rsidR="005152C6" w:rsidRPr="00AF3ED9" w14:paraId="5832E6A5" w14:textId="77777777" w:rsidTr="002D5027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ACE10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Between Groups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FE997" w14:textId="58323BC5" w:rsidR="005152C6" w:rsidRPr="00AF3ED9" w:rsidRDefault="00C54B2A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   </w:t>
            </w:r>
            <w:r w:rsidR="005152C6" w:rsidRPr="000E5454">
              <w:rPr>
                <w:rFonts w:eastAsia="Times New Roman" w:cs="Arial"/>
              </w:rPr>
              <w:t>327</w:t>
            </w:r>
            <w:r w:rsidR="005152C6">
              <w:rPr>
                <w:rFonts w:eastAsia="Times New Roman" w:cs="Arial"/>
              </w:rPr>
              <w:t>,</w:t>
            </w:r>
            <w:r w:rsidR="005152C6" w:rsidRPr="000E5454">
              <w:rPr>
                <w:rFonts w:eastAsia="Times New Roman" w:cs="Arial"/>
              </w:rPr>
              <w:t>905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14563" w14:textId="33A450A5" w:rsidR="005152C6" w:rsidRPr="00AF3ED9" w:rsidRDefault="005152C6" w:rsidP="005152C6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ABC1" w14:textId="3D4CB9ED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   </w:t>
            </w:r>
            <w:r w:rsidRPr="000E5454">
              <w:rPr>
                <w:rFonts w:eastAsia="Times New Roman" w:cs="Arial"/>
              </w:rPr>
              <w:t>109</w:t>
            </w:r>
            <w:r>
              <w:rPr>
                <w:rFonts w:eastAsia="Times New Roman" w:cs="Arial"/>
              </w:rPr>
              <w:t>,</w:t>
            </w:r>
            <w:r w:rsidRPr="000E5454">
              <w:rPr>
                <w:rFonts w:eastAsia="Times New Roman" w:cs="Arial"/>
              </w:rPr>
              <w:t>30</w:t>
            </w:r>
            <w:r>
              <w:rPr>
                <w:rFonts w:eastAsia="Times New Roman" w:cs="Aria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CB4D8" w14:textId="3A30BC24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</w:t>
            </w:r>
            <w:r w:rsidRPr="000E5454">
              <w:rPr>
                <w:rFonts w:eastAsia="Times New Roman" w:cs="Arial"/>
              </w:rPr>
              <w:t>812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2C956" w14:textId="77777777" w:rsidR="005152C6" w:rsidRPr="00AF3ED9" w:rsidRDefault="005152C6" w:rsidP="005152C6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</w:tr>
      <w:tr w:rsidR="005152C6" w:rsidRPr="00AF3ED9" w14:paraId="3BC146F6" w14:textId="77777777" w:rsidTr="002D5027">
        <w:trPr>
          <w:trHeight w:val="2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3244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Within Groups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02AE0" w14:textId="74D20A7F" w:rsidR="005152C6" w:rsidRPr="00AF3ED9" w:rsidRDefault="00C54B2A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</w:t>
            </w:r>
            <w:r w:rsidR="005152C6" w:rsidRPr="000E5454">
              <w:rPr>
                <w:rFonts w:eastAsia="Times New Roman" w:cs="Arial"/>
              </w:rPr>
              <w:t>33</w:t>
            </w:r>
            <w:r w:rsidR="005152C6">
              <w:rPr>
                <w:rFonts w:eastAsia="Times New Roman" w:cs="Arial"/>
              </w:rPr>
              <w:t>,</w:t>
            </w:r>
            <w:r w:rsidR="005152C6" w:rsidRPr="000E5454">
              <w:rPr>
                <w:rFonts w:eastAsia="Times New Roman" w:cs="Arial"/>
              </w:rPr>
              <w:t>374</w:t>
            </w:r>
            <w:r w:rsidR="005152C6">
              <w:rPr>
                <w:rFonts w:eastAsia="Times New Roman" w:cs="Arial"/>
              </w:rPr>
              <w:t>,</w:t>
            </w:r>
            <w:r w:rsidR="005152C6" w:rsidRPr="000E5454">
              <w:rPr>
                <w:rFonts w:eastAsia="Times New Roman" w:cs="Arial"/>
              </w:rPr>
              <w:t>01</w:t>
            </w:r>
            <w:r w:rsidR="005152C6">
              <w:rPr>
                <w:rFonts w:eastAsia="Times New Roman" w:cs="Aria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9BAD9" w14:textId="216E91C6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248061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21130" w14:textId="08271113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            </w:t>
            </w:r>
            <w:r w:rsidRPr="000E5454">
              <w:rPr>
                <w:rFonts w:eastAsia="Times New Roman" w:cs="Arial"/>
              </w:rPr>
              <w:t>13</w:t>
            </w:r>
            <w:r>
              <w:rPr>
                <w:rFonts w:eastAsia="Times New Roman" w:cs="Aria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A5008" w14:textId="702CFE51" w:rsidR="005152C6" w:rsidRPr="00AF3ED9" w:rsidRDefault="005152C6" w:rsidP="005152C6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D0477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/>
                <w:noProof w:val="0"/>
                <w:color w:val="auto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</w:tr>
      <w:tr w:rsidR="005152C6" w:rsidRPr="00AF3ED9" w14:paraId="685AC185" w14:textId="77777777" w:rsidTr="002D5027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C1D6B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AF3ED9">
              <w:rPr>
                <w:rFonts w:eastAsia="Times New Roman" w:cs="Arial"/>
                <w:noProof w:val="0"/>
                <w:lang w:val="en-IN" w:eastAsia="en-US"/>
              </w:rPr>
              <w:t>Total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914160" w14:textId="6669DA00" w:rsidR="005152C6" w:rsidRPr="00AF3ED9" w:rsidRDefault="00C54B2A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>
              <w:rPr>
                <w:rFonts w:eastAsia="Times New Roman" w:cs="Arial"/>
              </w:rPr>
              <w:t xml:space="preserve">      </w:t>
            </w:r>
            <w:r w:rsidR="005152C6" w:rsidRPr="000E5454">
              <w:rPr>
                <w:rFonts w:eastAsia="Times New Roman" w:cs="Arial"/>
              </w:rPr>
              <w:t>33</w:t>
            </w:r>
            <w:r w:rsidR="005152C6">
              <w:rPr>
                <w:rFonts w:eastAsia="Times New Roman" w:cs="Arial"/>
              </w:rPr>
              <w:t>,</w:t>
            </w:r>
            <w:r w:rsidR="005152C6" w:rsidRPr="000E5454">
              <w:rPr>
                <w:rFonts w:eastAsia="Times New Roman" w:cs="Arial"/>
              </w:rPr>
              <w:t>701</w:t>
            </w:r>
            <w:r w:rsidR="005152C6">
              <w:rPr>
                <w:rFonts w:eastAsia="Times New Roman" w:cs="Arial"/>
              </w:rPr>
              <w:t>,</w:t>
            </w:r>
            <w:r w:rsidR="005152C6" w:rsidRPr="000E5454">
              <w:rPr>
                <w:rFonts w:eastAsia="Times New Roman" w:cs="Arial"/>
              </w:rPr>
              <w:t>9</w:t>
            </w:r>
            <w:r w:rsidR="005152C6">
              <w:rPr>
                <w:rFonts w:eastAsia="Times New Roman" w:cs="Arial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5DFDC" w14:textId="016F7A79" w:rsidR="005152C6" w:rsidRPr="00AF3ED9" w:rsidRDefault="005152C6" w:rsidP="005152C6">
            <w:pPr>
              <w:spacing w:line="240" w:lineRule="auto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248064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9D40D" w14:textId="798DE144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8BFBD" w14:textId="70D5EF38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0A304" w14:textId="77777777" w:rsidR="005152C6" w:rsidRPr="00AF3ED9" w:rsidRDefault="005152C6" w:rsidP="005152C6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</w:tr>
    </w:tbl>
    <w:p w14:paraId="62CAB0B0" w14:textId="77777777" w:rsidR="005152C6" w:rsidRDefault="005152C6" w:rsidP="0089180D">
      <w:pPr>
        <w:rPr>
          <w:b/>
          <w:u w:val="single"/>
          <w:lang w:val="en-GB"/>
        </w:rPr>
      </w:pPr>
    </w:p>
    <w:p w14:paraId="5156190F" w14:textId="77777777" w:rsidR="005152C6" w:rsidRDefault="005152C6" w:rsidP="0089180D">
      <w:pPr>
        <w:rPr>
          <w:b/>
          <w:u w:val="single"/>
          <w:lang w:val="en-GB"/>
        </w:rPr>
      </w:pPr>
    </w:p>
    <w:p w14:paraId="06DAE0DC" w14:textId="78FB9E0F" w:rsidR="00A51DF4" w:rsidRDefault="005152C6" w:rsidP="008C5537">
      <w:r>
        <w:rPr>
          <w:b/>
          <w:lang w:val="en-GB"/>
        </w:rPr>
        <w:t xml:space="preserve">Table S8. </w:t>
      </w:r>
      <w:r w:rsidRPr="006D05F7">
        <w:t>Mu</w:t>
      </w:r>
      <w:r>
        <w:t>l</w:t>
      </w:r>
      <w:r w:rsidRPr="006D05F7">
        <w:t>ti</w:t>
      </w:r>
      <w:r>
        <w:t>-</w:t>
      </w:r>
      <w:r w:rsidRPr="006D05F7">
        <w:t xml:space="preserve">comparison for different years using Tukey’s Test over </w:t>
      </w:r>
      <w:r>
        <w:t>South Coast</w:t>
      </w:r>
    </w:p>
    <w:p w14:paraId="55CBCE96" w14:textId="77777777" w:rsidR="008C5537" w:rsidRPr="008C5537" w:rsidRDefault="008C5537" w:rsidP="008C5537">
      <w:pPr>
        <w:rPr>
          <w:b/>
          <w:u w:val="single"/>
          <w:lang w:val="en-GB"/>
        </w:rPr>
      </w:pPr>
    </w:p>
    <w:tbl>
      <w:tblPr>
        <w:tblpPr w:leftFromText="180" w:rightFromText="180" w:vertAnchor="text" w:horzAnchor="margin" w:tblpY="51"/>
        <w:tblW w:w="7830" w:type="dxa"/>
        <w:tblLook w:val="04A0" w:firstRow="1" w:lastRow="0" w:firstColumn="1" w:lastColumn="0" w:noHBand="0" w:noVBand="1"/>
      </w:tblPr>
      <w:tblGrid>
        <w:gridCol w:w="630"/>
        <w:gridCol w:w="630"/>
        <w:gridCol w:w="1740"/>
        <w:gridCol w:w="1170"/>
        <w:gridCol w:w="780"/>
        <w:gridCol w:w="1440"/>
        <w:gridCol w:w="1440"/>
      </w:tblGrid>
      <w:tr w:rsidR="00C54B2A" w:rsidRPr="007473DC" w14:paraId="1AA0D12F" w14:textId="77777777" w:rsidTr="002D5027">
        <w:trPr>
          <w:trHeight w:val="460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5322" w14:textId="77777777" w:rsidR="00C54B2A" w:rsidRPr="007473DC" w:rsidRDefault="00C54B2A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Year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D2A6C" w14:textId="77777777" w:rsidR="00C54B2A" w:rsidRPr="007473DC" w:rsidRDefault="00C54B2A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160CD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Mean Difference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B8424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Std. Error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95A08" w14:textId="77777777" w:rsidR="00C54B2A" w:rsidRPr="007473DC" w:rsidRDefault="00C54B2A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Sigma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FAF9C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99% Confidence Interval</w:t>
            </w:r>
          </w:p>
        </w:tc>
      </w:tr>
      <w:tr w:rsidR="00C54B2A" w:rsidRPr="007473DC" w14:paraId="5A865F46" w14:textId="77777777" w:rsidTr="002D5027">
        <w:trPr>
          <w:trHeight w:val="29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5C5ED" w14:textId="77777777" w:rsidR="00C54B2A" w:rsidRPr="007473DC" w:rsidRDefault="00C54B2A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6E45E" w14:textId="77777777" w:rsidR="00C54B2A" w:rsidRPr="007473DC" w:rsidRDefault="00C54B2A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3F119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504CE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61991" w14:textId="77777777" w:rsidR="00C54B2A" w:rsidRPr="007473DC" w:rsidRDefault="00C54B2A" w:rsidP="002D5027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FBB80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Lower Bound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8DF96" w14:textId="77777777" w:rsidR="00C54B2A" w:rsidRPr="007473DC" w:rsidRDefault="00C54B2A" w:rsidP="002D5027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7473DC">
              <w:rPr>
                <w:rFonts w:eastAsia="Times New Roman" w:cs="Arial"/>
                <w:noProof w:val="0"/>
                <w:lang w:val="en-IN" w:eastAsia="en-US"/>
              </w:rPr>
              <w:t>Upper Bound</w:t>
            </w:r>
          </w:p>
        </w:tc>
      </w:tr>
      <w:tr w:rsidR="00C54B2A" w:rsidRPr="007473DC" w14:paraId="270FDBBB" w14:textId="77777777" w:rsidTr="002D5027">
        <w:trPr>
          <w:trHeight w:val="290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50405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2019</w:t>
            </w:r>
          </w:p>
          <w:p w14:paraId="125BB807" w14:textId="00F81EAB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F8DD4" w14:textId="1472A833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0DB13" w14:textId="0CF8105F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158AC" w14:textId="22128CD3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3801F" w14:textId="74ADD4DF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70399" w14:textId="17194824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D25C" w14:textId="1958C466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-1.6</w:t>
            </w:r>
          </w:p>
        </w:tc>
      </w:tr>
      <w:tr w:rsidR="00C54B2A" w:rsidRPr="007473DC" w14:paraId="43A076DF" w14:textId="77777777" w:rsidTr="002D5027">
        <w:trPr>
          <w:trHeight w:val="290"/>
        </w:trPr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66D5347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08310" w14:textId="7B7432F5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0E676" w14:textId="2F343F3E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-3.3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61B0D" w14:textId="1437D51C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8A7ED" w14:textId="7CE781E5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EFFA6" w14:textId="08048BD4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-3.5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240E6" w14:textId="1B7528CA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-3.0</w:t>
            </w:r>
          </w:p>
        </w:tc>
      </w:tr>
      <w:tr w:rsidR="00C54B2A" w:rsidRPr="007473DC" w14:paraId="7F7A9941" w14:textId="77777777" w:rsidTr="00D43022">
        <w:trPr>
          <w:trHeight w:val="290"/>
        </w:trPr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25E82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  <w:p w14:paraId="703AD8E1" w14:textId="1640AE9E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F12DF" w14:textId="5B0719A9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A3B47A" w14:textId="2312C749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F8064" w14:textId="42965DF4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D4E87" w14:textId="3A066507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BA4E7D" w14:textId="68405C7D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1C2CA" w14:textId="78EF699A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-0.8</w:t>
            </w:r>
          </w:p>
        </w:tc>
      </w:tr>
      <w:tr w:rsidR="00C54B2A" w:rsidRPr="007473DC" w14:paraId="5DE4D5B5" w14:textId="77777777" w:rsidTr="00D43022">
        <w:trPr>
          <w:trHeight w:val="290"/>
        </w:trPr>
        <w:tc>
          <w:tcPr>
            <w:tcW w:w="6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566147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EB4A4" w14:textId="6D3F2EDE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4B4DF" w14:textId="23A8EEB6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1.8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98D0" w14:textId="64B8800B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608B" w14:textId="1E47A5CA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E8D6F" w14:textId="20674BAB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1.6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4CC78" w14:textId="58342E39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1.9</w:t>
            </w:r>
          </w:p>
        </w:tc>
      </w:tr>
      <w:tr w:rsidR="00C54B2A" w:rsidRPr="007473DC" w14:paraId="6406F527" w14:textId="77777777" w:rsidTr="002D5027">
        <w:trPr>
          <w:trHeight w:val="290"/>
        </w:trPr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3516E3" w14:textId="77777777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  <w:p w14:paraId="7FE1047A" w14:textId="77BBB1AB" w:rsidR="00C54B2A" w:rsidRPr="007473DC" w:rsidRDefault="00C54B2A" w:rsidP="00C54B2A">
            <w:pPr>
              <w:spacing w:line="240" w:lineRule="auto"/>
              <w:jc w:val="center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5BFBE" w14:textId="3AFFCC09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9CCF1" w14:textId="0BADA33A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80934" w14:textId="7660E201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5C697" w14:textId="23602F6E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05943" w14:textId="0230AA03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D20FA" w14:textId="107B1369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-1.2</w:t>
            </w:r>
          </w:p>
        </w:tc>
      </w:tr>
      <w:tr w:rsidR="00C54B2A" w:rsidRPr="007473DC" w14:paraId="5169953A" w14:textId="77777777" w:rsidTr="00D43022">
        <w:trPr>
          <w:trHeight w:val="290"/>
        </w:trPr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F7CD4E" w14:textId="7777777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C1802" w14:textId="53AAC067" w:rsidR="00C54B2A" w:rsidRPr="007473DC" w:rsidRDefault="00C54B2A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1C324" w14:textId="328FDA05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2821AE" w14:textId="7645FF65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0F5BC" w14:textId="247C2DC4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03239" w14:textId="35ABF890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-0.6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3712D" w14:textId="4622607A" w:rsidR="00C54B2A" w:rsidRPr="007473DC" w:rsidRDefault="00C54B2A" w:rsidP="00C54B2A">
            <w:pPr>
              <w:spacing w:line="240" w:lineRule="auto"/>
              <w:jc w:val="righ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0.9</w:t>
            </w:r>
          </w:p>
        </w:tc>
      </w:tr>
      <w:tr w:rsidR="00D43022" w:rsidRPr="007473DC" w14:paraId="3D40F4AD" w14:textId="77777777" w:rsidTr="00E834DF">
        <w:trPr>
          <w:trHeight w:val="290"/>
        </w:trPr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5B84693" w14:textId="77777777" w:rsidR="00D43022" w:rsidRPr="007473DC" w:rsidRDefault="00D43022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2017</w:t>
            </w:r>
          </w:p>
          <w:p w14:paraId="49784EF1" w14:textId="77777777" w:rsidR="00D43022" w:rsidRPr="007473DC" w:rsidRDefault="00D43022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  <w:p w14:paraId="5A8EAFA8" w14:textId="27794FB7" w:rsidR="00D43022" w:rsidRPr="007473DC" w:rsidRDefault="00D43022" w:rsidP="00E834DF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F594DA" w14:textId="35A3C31D" w:rsidR="00D43022" w:rsidRPr="000E5454" w:rsidRDefault="00D43022" w:rsidP="00C54B2A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2019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C3A5A" w14:textId="01938041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7494A" w14:textId="65D209FF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37760" w14:textId="20C20222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74909" w14:textId="775EA894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3.0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9A9B8" w14:textId="54D06947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3.5</w:t>
            </w:r>
          </w:p>
        </w:tc>
      </w:tr>
      <w:tr w:rsidR="00D43022" w:rsidRPr="007473DC" w14:paraId="53F45EBA" w14:textId="77777777" w:rsidTr="00E834DF">
        <w:trPr>
          <w:trHeight w:val="290"/>
        </w:trPr>
        <w:tc>
          <w:tcPr>
            <w:tcW w:w="630" w:type="dxa"/>
            <w:vMerge/>
            <w:tcBorders>
              <w:left w:val="nil"/>
              <w:right w:val="nil"/>
            </w:tcBorders>
          </w:tcPr>
          <w:p w14:paraId="7FF75BFF" w14:textId="7E094C12" w:rsidR="00D43022" w:rsidRPr="007473DC" w:rsidRDefault="00D43022" w:rsidP="00E834DF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14CF5" w14:textId="62E04D0B" w:rsidR="00D43022" w:rsidRPr="000E5454" w:rsidRDefault="00D43022" w:rsidP="00C54B2A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2018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22EA5" w14:textId="1FBB81C3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1.5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42909" w14:textId="0AD06734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727D9" w14:textId="064B0AED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060AF" w14:textId="0DB2AF44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A03E6" w14:textId="22787D07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1.7</w:t>
            </w:r>
          </w:p>
        </w:tc>
      </w:tr>
      <w:tr w:rsidR="00D43022" w:rsidRPr="007473DC" w14:paraId="38C3AF65" w14:textId="77777777" w:rsidTr="00E834DF">
        <w:trPr>
          <w:trHeight w:val="290"/>
        </w:trPr>
        <w:tc>
          <w:tcPr>
            <w:tcW w:w="63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0E2ED0B" w14:textId="407A2C0C" w:rsidR="00D43022" w:rsidRPr="007473DC" w:rsidRDefault="00D43022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CB947" w14:textId="4D4807E3" w:rsidR="00D43022" w:rsidRPr="000E5454" w:rsidRDefault="00D43022" w:rsidP="00C54B2A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4CC36B" w14:textId="63F9EDB1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F1A5A1" w14:textId="08CD736B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6BEF73" w14:textId="6F3DA3AB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CDE014" w14:textId="4BBF186F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1A15D0" w14:textId="2B3A58E1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2.5</w:t>
            </w:r>
          </w:p>
        </w:tc>
      </w:tr>
      <w:tr w:rsidR="00D43022" w:rsidRPr="007473DC" w14:paraId="5064DEB9" w14:textId="77777777" w:rsidTr="00793FDA">
        <w:trPr>
          <w:trHeight w:val="290"/>
        </w:trPr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4B7346F" w14:textId="77777777" w:rsidR="00D43022" w:rsidRPr="007473DC" w:rsidRDefault="00D43022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2016</w:t>
            </w:r>
          </w:p>
          <w:p w14:paraId="03634711" w14:textId="77777777" w:rsidR="00D43022" w:rsidRPr="007473DC" w:rsidRDefault="00D43022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  <w:p w14:paraId="462C7F92" w14:textId="12AA0842" w:rsidR="00D43022" w:rsidRPr="007473DC" w:rsidRDefault="00D43022" w:rsidP="00793FD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  <w:r w:rsidRPr="000E5454">
              <w:rPr>
                <w:rFonts w:eastAsia="Times New Roman" w:cs="Aria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26E1A0" w14:textId="167AFAF7" w:rsidR="00D43022" w:rsidRPr="000E5454" w:rsidRDefault="00D43022" w:rsidP="00C54B2A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2019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A8BF1" w14:textId="038CCF1E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78E10" w14:textId="3B776E7A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20322" w14:textId="293301C3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F0AFD" w14:textId="08DA7EA3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56B5E" w14:textId="596AF666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2.4</w:t>
            </w:r>
          </w:p>
        </w:tc>
      </w:tr>
      <w:tr w:rsidR="00D43022" w:rsidRPr="007473DC" w14:paraId="213FEB15" w14:textId="77777777" w:rsidTr="00793FDA">
        <w:trPr>
          <w:trHeight w:val="290"/>
        </w:trPr>
        <w:tc>
          <w:tcPr>
            <w:tcW w:w="630" w:type="dxa"/>
            <w:vMerge/>
            <w:tcBorders>
              <w:left w:val="nil"/>
              <w:right w:val="nil"/>
            </w:tcBorders>
          </w:tcPr>
          <w:p w14:paraId="48C1366C" w14:textId="0CCF3880" w:rsidR="00D43022" w:rsidRPr="007473DC" w:rsidRDefault="00D43022" w:rsidP="00793FD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751B78F" w14:textId="56F089F2" w:rsidR="00D43022" w:rsidRPr="000E5454" w:rsidRDefault="00D43022" w:rsidP="00C54B2A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2018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FBB91F" w14:textId="1DFF68C0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-0.1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7F9C1BD" w14:textId="43DFE563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8A4395" w14:textId="7404847F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0.9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4F6F64" w14:textId="1AA575E8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-0.9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711503" w14:textId="080691EC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0.6</w:t>
            </w:r>
          </w:p>
        </w:tc>
      </w:tr>
      <w:tr w:rsidR="00D43022" w:rsidRPr="007473DC" w14:paraId="4138A965" w14:textId="77777777" w:rsidTr="00793FDA">
        <w:trPr>
          <w:trHeight w:val="290"/>
        </w:trPr>
        <w:tc>
          <w:tcPr>
            <w:tcW w:w="63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C2A5A0C" w14:textId="55F7A36D" w:rsidR="00D43022" w:rsidRPr="007473DC" w:rsidRDefault="00D43022" w:rsidP="00C54B2A">
            <w:pPr>
              <w:spacing w:line="240" w:lineRule="auto"/>
              <w:jc w:val="left"/>
              <w:rPr>
                <w:rFonts w:eastAsia="Times New Roman" w:cs="Arial"/>
                <w:noProof w:val="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D5AE5" w14:textId="1BA2A02B" w:rsidR="00D43022" w:rsidRPr="000E5454" w:rsidRDefault="00D43022" w:rsidP="00C54B2A">
            <w:pPr>
              <w:spacing w:line="240" w:lineRule="auto"/>
              <w:jc w:val="lef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2017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24E98B" w14:textId="0E4E4673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-1.7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205822" w14:textId="7034E8D7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E1D3A2" w14:textId="2034440C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80F267" w14:textId="76AFF7F8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-2.5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E01955" w14:textId="61F8B5C2" w:rsidR="00D43022" w:rsidRPr="000E5454" w:rsidRDefault="00D43022" w:rsidP="00C54B2A">
            <w:pPr>
              <w:spacing w:line="240" w:lineRule="auto"/>
              <w:jc w:val="right"/>
              <w:rPr>
                <w:rFonts w:eastAsia="Times New Roman" w:cs="Arial"/>
              </w:rPr>
            </w:pPr>
            <w:r w:rsidRPr="000E5454">
              <w:rPr>
                <w:rFonts w:eastAsia="Times New Roman" w:cs="Arial"/>
              </w:rPr>
              <w:t>-0.8</w:t>
            </w:r>
          </w:p>
        </w:tc>
      </w:tr>
    </w:tbl>
    <w:p w14:paraId="5C20E03C" w14:textId="77777777" w:rsidR="00C54B2A" w:rsidRPr="000E5454" w:rsidRDefault="00C54B2A" w:rsidP="001571E1">
      <w:pPr>
        <w:spacing w:after="160" w:line="259" w:lineRule="auto"/>
        <w:jc w:val="left"/>
      </w:pPr>
    </w:p>
    <w:sectPr w:rsidR="00C54B2A" w:rsidRPr="000E5454" w:rsidSect="00925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629"/>
    <w:rsid w:val="000E5454"/>
    <w:rsid w:val="001571E1"/>
    <w:rsid w:val="002C4629"/>
    <w:rsid w:val="005152C6"/>
    <w:rsid w:val="0059250A"/>
    <w:rsid w:val="0089180D"/>
    <w:rsid w:val="008C5537"/>
    <w:rsid w:val="0092582F"/>
    <w:rsid w:val="00A51DF4"/>
    <w:rsid w:val="00C50DB7"/>
    <w:rsid w:val="00C54B2A"/>
    <w:rsid w:val="00D4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A18B"/>
  <w15:docId w15:val="{93B0DE8E-14BC-4545-AC3C-B5060CD5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DF4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Air Resources Board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Farooqui, Zuber@ARB</dc:creator>
  <cp:keywords/>
  <dc:description/>
  <cp:lastModifiedBy>Farooqui, Zuber@ARB</cp:lastModifiedBy>
  <cp:revision>7</cp:revision>
  <dcterms:created xsi:type="dcterms:W3CDTF">2023-06-27T16:30:00Z</dcterms:created>
  <dcterms:modified xsi:type="dcterms:W3CDTF">2023-06-29T19:23:00Z</dcterms:modified>
</cp:coreProperties>
</file>