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B9BD" w14:textId="7DCB65E5" w:rsidR="00FD55CF" w:rsidRPr="006453D9" w:rsidRDefault="00FD55CF" w:rsidP="00FD55CF">
      <w:pPr>
        <w:pStyle w:val="MDPI11articletype"/>
        <w:ind w:left="0"/>
        <w:jc w:val="left"/>
      </w:pPr>
      <w:r>
        <w:t>Supplementary Material for:</w:t>
      </w:r>
    </w:p>
    <w:p w14:paraId="59F27D25" w14:textId="77777777" w:rsidR="00FD55CF" w:rsidRDefault="00FD55CF" w:rsidP="00EE128F">
      <w:pPr>
        <w:pStyle w:val="MDPI13authornames"/>
        <w:ind w:left="0"/>
        <w:rPr>
          <w:snapToGrid w:val="0"/>
          <w:sz w:val="36"/>
          <w:szCs w:val="20"/>
        </w:rPr>
      </w:pPr>
      <w:r w:rsidRPr="00387A15">
        <w:rPr>
          <w:snapToGrid w:val="0"/>
          <w:sz w:val="36"/>
          <w:szCs w:val="20"/>
        </w:rPr>
        <w:t xml:space="preserve">Recent advances on SARS-CoV-2 </w:t>
      </w:r>
      <w:proofErr w:type="spellStart"/>
      <w:r w:rsidRPr="00387A15">
        <w:rPr>
          <w:snapToGrid w:val="0"/>
          <w:sz w:val="36"/>
          <w:szCs w:val="20"/>
        </w:rPr>
        <w:t>M</w:t>
      </w:r>
      <w:r w:rsidRPr="00387A15">
        <w:rPr>
          <w:snapToGrid w:val="0"/>
          <w:sz w:val="36"/>
          <w:szCs w:val="20"/>
          <w:vertAlign w:val="superscript"/>
        </w:rPr>
        <w:t>pro</w:t>
      </w:r>
      <w:proofErr w:type="spellEnd"/>
      <w:r w:rsidRPr="00387A15">
        <w:rPr>
          <w:snapToGrid w:val="0"/>
          <w:sz w:val="36"/>
          <w:szCs w:val="20"/>
        </w:rPr>
        <w:t xml:space="preserve"> inhibitors: from Nirmatrelvir to future perspectives</w:t>
      </w:r>
    </w:p>
    <w:p w14:paraId="46B7ED73" w14:textId="77777777" w:rsidR="00FD55CF" w:rsidRPr="009F77CF" w:rsidRDefault="00FD55CF" w:rsidP="00EE128F">
      <w:pPr>
        <w:pStyle w:val="MDPI13authornames"/>
        <w:ind w:left="0"/>
        <w:rPr>
          <w:lang w:val="it-IT"/>
        </w:rPr>
      </w:pPr>
      <w:r w:rsidRPr="009F77CF">
        <w:rPr>
          <w:lang w:val="it-IT"/>
        </w:rPr>
        <w:t xml:space="preserve">Andrea Citarella </w:t>
      </w:r>
      <w:r w:rsidRPr="009F77CF">
        <w:rPr>
          <w:vertAlign w:val="superscript"/>
          <w:lang w:val="it-IT"/>
        </w:rPr>
        <w:t>1,</w:t>
      </w:r>
      <w:r w:rsidRPr="009F77CF">
        <w:rPr>
          <w:lang w:val="it-IT"/>
        </w:rPr>
        <w:t xml:space="preserve">*, Alessandro Dimasi </w:t>
      </w:r>
      <w:r w:rsidRPr="009F77CF">
        <w:rPr>
          <w:vertAlign w:val="superscript"/>
          <w:lang w:val="it-IT"/>
        </w:rPr>
        <w:t>1</w:t>
      </w:r>
      <w:r w:rsidRPr="009F77CF">
        <w:rPr>
          <w:lang w:val="it-IT"/>
        </w:rPr>
        <w:t xml:space="preserve">, Davide Moi </w:t>
      </w:r>
      <w:r w:rsidRPr="009F77CF">
        <w:rPr>
          <w:vertAlign w:val="superscript"/>
          <w:lang w:val="it-IT"/>
        </w:rPr>
        <w:t>2</w:t>
      </w:r>
      <w:r w:rsidRPr="009F77CF">
        <w:rPr>
          <w:lang w:val="it-IT"/>
        </w:rPr>
        <w:t xml:space="preserve"> , Daniele Passarella </w:t>
      </w:r>
      <w:r w:rsidRPr="009F77CF">
        <w:rPr>
          <w:vertAlign w:val="superscript"/>
          <w:lang w:val="it-IT"/>
        </w:rPr>
        <w:t>1</w:t>
      </w:r>
      <w:r w:rsidRPr="009F77CF">
        <w:rPr>
          <w:lang w:val="it-IT"/>
        </w:rPr>
        <w:t xml:space="preserve"> , Angela Scala </w:t>
      </w:r>
      <w:r w:rsidRPr="009F77CF">
        <w:rPr>
          <w:vertAlign w:val="superscript"/>
          <w:lang w:val="it-IT"/>
        </w:rPr>
        <w:t>3</w:t>
      </w:r>
      <w:r w:rsidRPr="009F77CF">
        <w:rPr>
          <w:lang w:val="it-IT"/>
        </w:rPr>
        <w:t xml:space="preserve">, Anna Piperno </w:t>
      </w:r>
      <w:r w:rsidRPr="009F77CF">
        <w:rPr>
          <w:vertAlign w:val="superscript"/>
          <w:lang w:val="it-IT"/>
        </w:rPr>
        <w:t>3</w:t>
      </w:r>
      <w:r w:rsidRPr="009F77CF">
        <w:rPr>
          <w:lang w:val="it-IT"/>
        </w:rPr>
        <w:t xml:space="preserve"> and Nicola Micale </w:t>
      </w:r>
      <w:r w:rsidRPr="009F77CF">
        <w:rPr>
          <w:vertAlign w:val="superscript"/>
          <w:lang w:val="it-IT"/>
        </w:rPr>
        <w:t>3,</w:t>
      </w:r>
      <w:r w:rsidRPr="009F77CF">
        <w:rPr>
          <w:lang w:val="it-IT"/>
        </w:rPr>
        <w:t>*</w:t>
      </w:r>
    </w:p>
    <w:p w14:paraId="191D3C08" w14:textId="77777777" w:rsidR="00FD55CF" w:rsidRPr="00092BD7" w:rsidRDefault="00FD55CF" w:rsidP="00EE128F">
      <w:pPr>
        <w:pStyle w:val="MDPI16affiliation"/>
        <w:rPr>
          <w:i/>
        </w:rPr>
      </w:pPr>
      <w:r w:rsidRPr="00A776DF">
        <w:rPr>
          <w:vertAlign w:val="superscript"/>
          <w:lang w:val="it-IT"/>
        </w:rPr>
        <w:t xml:space="preserve"> </w:t>
      </w:r>
      <w:r w:rsidRPr="00092BD7">
        <w:rPr>
          <w:vertAlign w:val="superscript"/>
        </w:rPr>
        <w:t xml:space="preserve">1   </w:t>
      </w:r>
      <w:r w:rsidRPr="00092BD7">
        <w:rPr>
          <w:lang w:val="en-GB"/>
        </w:rPr>
        <w:t>Department of Chemistry, University of Milan, Via Golgi 19, 20133, Milano, Italy</w:t>
      </w:r>
      <w:r w:rsidRPr="00092BD7">
        <w:t xml:space="preserve">; </w:t>
      </w:r>
      <w:hyperlink r:id="rId4" w:history="1">
        <w:r w:rsidRPr="00092BD7">
          <w:rPr>
            <w:rStyle w:val="Collegamentoipertestuale"/>
          </w:rPr>
          <w:t>andrea.citarella@unimi.it</w:t>
        </w:r>
      </w:hyperlink>
      <w:r w:rsidRPr="00092BD7">
        <w:t xml:space="preserve"> (A.C.); </w:t>
      </w:r>
      <w:hyperlink r:id="rId5" w:history="1">
        <w:r w:rsidRPr="00CC26C5">
          <w:rPr>
            <w:rStyle w:val="Collegamentoipertestuale"/>
          </w:rPr>
          <w:t>alessandro.dimasi@unimi.it</w:t>
        </w:r>
      </w:hyperlink>
      <w:r w:rsidRPr="00092BD7">
        <w:t xml:space="preserve"> (A.</w:t>
      </w:r>
      <w:r>
        <w:t>D</w:t>
      </w:r>
      <w:r w:rsidRPr="00092BD7">
        <w:t xml:space="preserve">.); </w:t>
      </w:r>
      <w:hyperlink r:id="rId6" w:history="1">
        <w:r w:rsidRPr="00092BD7">
          <w:rPr>
            <w:rStyle w:val="Collegamentoipertestuale"/>
          </w:rPr>
          <w:t>daniele.passarella@unimi.it</w:t>
        </w:r>
      </w:hyperlink>
      <w:r w:rsidRPr="00092BD7">
        <w:t xml:space="preserve"> (D.P.). </w:t>
      </w:r>
    </w:p>
    <w:p w14:paraId="1194BDED" w14:textId="77777777" w:rsidR="00FD55CF" w:rsidRPr="00092BD7" w:rsidRDefault="00FD55CF" w:rsidP="00EE128F">
      <w:pPr>
        <w:pStyle w:val="MDPI16affiliation"/>
        <w:rPr>
          <w:lang w:val="it-IT"/>
        </w:rPr>
      </w:pPr>
      <w:r w:rsidRPr="00092BD7">
        <w:rPr>
          <w:vertAlign w:val="superscript"/>
          <w:lang w:val="it-IT"/>
        </w:rPr>
        <w:t>2</w:t>
      </w:r>
      <w:r w:rsidRPr="00092BD7">
        <w:rPr>
          <w:lang w:val="it-IT"/>
        </w:rPr>
        <w:tab/>
        <w:t xml:space="preserve">Dipartimento di Scienze Chimiche e Geologiche, University of Cagliari, Cittadella Universitaria - S.S. 554 bivio per Sestu, Monserrato (CA), 09042, </w:t>
      </w:r>
      <w:proofErr w:type="spellStart"/>
      <w:r w:rsidRPr="00092BD7">
        <w:rPr>
          <w:lang w:val="it-IT"/>
        </w:rPr>
        <w:t>Italy</w:t>
      </w:r>
      <w:proofErr w:type="spellEnd"/>
      <w:r w:rsidRPr="00092BD7">
        <w:rPr>
          <w:lang w:val="it-IT"/>
        </w:rPr>
        <w:t>; davide.moi2@gmail.com (D.M.).</w:t>
      </w:r>
    </w:p>
    <w:p w14:paraId="1246D75C" w14:textId="77777777" w:rsidR="00FD55CF" w:rsidRPr="003E7B19" w:rsidRDefault="00FD55CF" w:rsidP="00EE128F">
      <w:pPr>
        <w:pStyle w:val="MDPI16affiliation"/>
      </w:pPr>
      <w:r w:rsidRPr="00092BD7">
        <w:rPr>
          <w:vertAlign w:val="superscript"/>
        </w:rPr>
        <w:t>3</w:t>
      </w:r>
      <w:r w:rsidRPr="00092BD7">
        <w:tab/>
      </w:r>
      <w:r w:rsidRPr="00092BD7">
        <w:rPr>
          <w:lang w:val="en-GB"/>
        </w:rPr>
        <w:t xml:space="preserve">Department of Chemical, Biological, Pharmaceutical and Environmental Sciences, </w:t>
      </w:r>
      <w:r w:rsidRPr="00092BD7">
        <w:t xml:space="preserve">University of Messina, Viale Ferdinando Stagno </w:t>
      </w:r>
      <w:proofErr w:type="spellStart"/>
      <w:r w:rsidRPr="00092BD7">
        <w:t>D’Alcontres</w:t>
      </w:r>
      <w:proofErr w:type="spellEnd"/>
      <w:r w:rsidRPr="00092BD7">
        <w:t xml:space="preserve"> 31, I-98166 Messina;</w:t>
      </w:r>
      <w:r>
        <w:t xml:space="preserve"> </w:t>
      </w:r>
      <w:hyperlink r:id="rId7" w:history="1">
        <w:r w:rsidRPr="00CC26C5">
          <w:rPr>
            <w:rStyle w:val="Collegamentoipertestuale"/>
          </w:rPr>
          <w:t>ascala@unime.it</w:t>
        </w:r>
      </w:hyperlink>
      <w:r>
        <w:t xml:space="preserve"> (A.S.);</w:t>
      </w:r>
      <w:r w:rsidRPr="00092BD7">
        <w:t xml:space="preserve"> </w:t>
      </w:r>
      <w:hyperlink r:id="rId8" w:history="1">
        <w:r w:rsidRPr="00CC26C5">
          <w:rPr>
            <w:rStyle w:val="Collegamentoipertestuale"/>
          </w:rPr>
          <w:t>apiperno@unime.it</w:t>
        </w:r>
      </w:hyperlink>
      <w:r w:rsidRPr="00092BD7">
        <w:t xml:space="preserve"> (</w:t>
      </w:r>
      <w:r>
        <w:t>A.P</w:t>
      </w:r>
      <w:r w:rsidRPr="00092BD7">
        <w:t xml:space="preserve">.); </w:t>
      </w:r>
      <w:hyperlink r:id="rId9" w:history="1">
        <w:r>
          <w:rPr>
            <w:rStyle w:val="Collegamentoipertestuale"/>
          </w:rPr>
          <w:t>n</w:t>
        </w:r>
        <w:r w:rsidRPr="00092BD7">
          <w:rPr>
            <w:rStyle w:val="Collegamentoipertestuale"/>
          </w:rPr>
          <w:t>micale@unime.it</w:t>
        </w:r>
      </w:hyperlink>
      <w:r w:rsidRPr="00092BD7">
        <w:t xml:space="preserve"> (N.M.).</w:t>
      </w:r>
    </w:p>
    <w:p w14:paraId="42C0A8FB" w14:textId="77777777" w:rsidR="00FD55CF" w:rsidRPr="00550626" w:rsidRDefault="00FD55CF" w:rsidP="00EE128F">
      <w:pPr>
        <w:pStyle w:val="MDPI16affiliation"/>
      </w:pPr>
      <w:r w:rsidRPr="00B87DEA">
        <w:rPr>
          <w:b/>
        </w:rPr>
        <w:t>*</w:t>
      </w:r>
      <w:r w:rsidRPr="00D945EC">
        <w:tab/>
        <w:t xml:space="preserve">Correspondence: </w:t>
      </w:r>
      <w:hyperlink r:id="rId10" w:history="1">
        <w:r w:rsidRPr="00CC26C5">
          <w:rPr>
            <w:rStyle w:val="Collegamentoipertestuale"/>
          </w:rPr>
          <w:t>andrea.citarella@unimi.it</w:t>
        </w:r>
      </w:hyperlink>
      <w:r>
        <w:t xml:space="preserve"> (A.C.); </w:t>
      </w:r>
      <w:hyperlink r:id="rId11" w:history="1">
        <w:r w:rsidRPr="00CC26C5">
          <w:rPr>
            <w:rStyle w:val="Collegamentoipertestuale"/>
          </w:rPr>
          <w:t>nmicale@unime.it</w:t>
        </w:r>
      </w:hyperlink>
      <w:r>
        <w:t xml:space="preserve"> (N.M.).</w:t>
      </w:r>
    </w:p>
    <w:p w14:paraId="33A59D2A" w14:textId="77777777" w:rsidR="00F64B5A" w:rsidRDefault="00F64B5A" w:rsidP="00EE128F"/>
    <w:p w14:paraId="60C0FE18" w14:textId="77777777" w:rsidR="00FD55CF" w:rsidRDefault="00FD55CF" w:rsidP="00FD55CF">
      <w:pPr>
        <w:rPr>
          <w:b/>
          <w:bCs/>
        </w:rPr>
      </w:pPr>
    </w:p>
    <w:p w14:paraId="57514965" w14:textId="77777777" w:rsidR="00FD55CF" w:rsidRDefault="00FD55CF" w:rsidP="00FD55CF">
      <w:pPr>
        <w:rPr>
          <w:b/>
          <w:bCs/>
        </w:rPr>
      </w:pPr>
    </w:p>
    <w:p w14:paraId="256804B3" w14:textId="77777777" w:rsidR="00FD55CF" w:rsidRDefault="00FD55CF" w:rsidP="00FD55CF">
      <w:pPr>
        <w:rPr>
          <w:b/>
          <w:bCs/>
        </w:rPr>
      </w:pPr>
    </w:p>
    <w:p w14:paraId="00330E7F" w14:textId="6479881F" w:rsidR="00FD55CF" w:rsidRDefault="00FD55CF" w:rsidP="00FD55CF">
      <w:r w:rsidRPr="007D4452">
        <w:rPr>
          <w:b/>
          <w:bCs/>
        </w:rPr>
        <w:t>Table 1</w:t>
      </w:r>
      <w:r>
        <w:t>. Most relevant SARS-CoV-2 M</w:t>
      </w:r>
      <w:r w:rsidRPr="007D4452">
        <w:rPr>
          <w:vertAlign w:val="superscript"/>
        </w:rPr>
        <w:t>pro</w:t>
      </w:r>
      <w:r>
        <w:t xml:space="preserve"> inhibitors discovered so far. </w:t>
      </w:r>
    </w:p>
    <w:p w14:paraId="41BFC9F8" w14:textId="77777777" w:rsidR="00FD55CF" w:rsidRDefault="00FD55CF" w:rsidP="00FD55CF"/>
    <w:tbl>
      <w:tblPr>
        <w:tblW w:w="9379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3226"/>
        <w:gridCol w:w="1049"/>
        <w:gridCol w:w="992"/>
        <w:gridCol w:w="1418"/>
      </w:tblGrid>
      <w:tr w:rsidR="00FD55CF" w:rsidRPr="00991E8A" w14:paraId="4EEFF18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5B412E6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Compound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845E7AF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23330">
              <w:rPr>
                <w:b/>
                <w:sz w:val="14"/>
                <w:szCs w:val="14"/>
              </w:rPr>
              <w:t>Chemical class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</w:tcPr>
          <w:p w14:paraId="4CD5EE3A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23330">
              <w:rPr>
                <w:b/>
                <w:sz w:val="14"/>
                <w:szCs w:val="14"/>
              </w:rPr>
              <w:t>Structure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</w:tcPr>
          <w:p w14:paraId="4621161D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23330">
              <w:rPr>
                <w:b/>
                <w:sz w:val="14"/>
                <w:szCs w:val="14"/>
              </w:rPr>
              <w:t>IC</w:t>
            </w:r>
            <w:r w:rsidRPr="00723330">
              <w:rPr>
                <w:b/>
                <w:sz w:val="14"/>
                <w:szCs w:val="14"/>
                <w:vertAlign w:val="subscript"/>
              </w:rPr>
              <w:t>50</w:t>
            </w:r>
            <w:r w:rsidRPr="00723330">
              <w:rPr>
                <w:b/>
                <w:sz w:val="14"/>
                <w:szCs w:val="14"/>
              </w:rPr>
              <w:t xml:space="preserve"> (</w:t>
            </w:r>
            <w:r>
              <w:rPr>
                <w:b/>
                <w:sz w:val="14"/>
                <w:szCs w:val="14"/>
              </w:rPr>
              <w:t>nM</w:t>
            </w:r>
            <w:r w:rsidRPr="00723330">
              <w:rPr>
                <w:b/>
                <w:sz w:val="14"/>
                <w:szCs w:val="14"/>
              </w:rPr>
              <w:t>)</w:t>
            </w:r>
            <w:r>
              <w:rPr>
                <w:b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E5A37B7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 w:rsidRPr="00723330">
              <w:rPr>
                <w:b/>
                <w:sz w:val="14"/>
                <w:szCs w:val="14"/>
                <w:lang w:val="it-IT"/>
              </w:rPr>
              <w:t>Mechanism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61857DF" w14:textId="77777777" w:rsidR="00FD55CF" w:rsidRPr="00983E7A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 w:rsidRPr="00723330">
              <w:rPr>
                <w:b/>
                <w:sz w:val="14"/>
                <w:szCs w:val="14"/>
                <w:lang w:val="it-IT"/>
              </w:rPr>
              <w:t>EC</w:t>
            </w:r>
            <w:r w:rsidRPr="00723330">
              <w:rPr>
                <w:b/>
                <w:sz w:val="14"/>
                <w:szCs w:val="14"/>
                <w:vertAlign w:val="subscript"/>
                <w:lang w:val="it-IT"/>
              </w:rPr>
              <w:t>50</w:t>
            </w:r>
            <w:r w:rsidRPr="00723330">
              <w:rPr>
                <w:b/>
                <w:sz w:val="14"/>
                <w:szCs w:val="14"/>
                <w:lang w:val="it-IT"/>
              </w:rPr>
              <w:t xml:space="preserve"> (</w:t>
            </w:r>
            <w:r w:rsidRPr="00723330">
              <w:rPr>
                <w:rFonts w:ascii="Symbol" w:hAnsi="Symbol"/>
                <w:b/>
                <w:sz w:val="14"/>
                <w:szCs w:val="14"/>
                <w:lang w:val="it-IT"/>
              </w:rPr>
              <w:t></w:t>
            </w:r>
            <w:r w:rsidRPr="00723330">
              <w:rPr>
                <w:b/>
                <w:sz w:val="14"/>
                <w:szCs w:val="14"/>
                <w:lang w:val="it-IT"/>
              </w:rPr>
              <w:t>M)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c</w:t>
            </w:r>
          </w:p>
        </w:tc>
      </w:tr>
      <w:tr w:rsidR="00FD55CF" w:rsidRPr="00991E8A" w14:paraId="263454D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11E15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</w:p>
          <w:p w14:paraId="56FEDF3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34B86">
              <w:rPr>
                <w:b/>
                <w:sz w:val="14"/>
                <w:szCs w:val="14"/>
              </w:rPr>
              <w:t>NIRMATRELVIR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6DAB7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C150C3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object w:dxaOrig="2684" w:dyaOrig="2506" w14:anchorId="7B4684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79.5pt" o:ole="">
                  <v:imagedata r:id="rId12" o:title=""/>
                </v:shape>
                <o:OLEObject Type="Embed" ProgID="ChemDraw.Document.6.0" ShapeID="_x0000_i1025" DrawAspect="Content" ObjectID="_1752140797" r:id="rId1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3F7BE" w14:textId="77777777" w:rsidR="00FD55CF" w:rsidRPr="0051268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3.11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8428FD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53A24" w14:textId="77777777" w:rsidR="00FD55CF" w:rsidRPr="0072333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0.075</w:t>
            </w:r>
          </w:p>
        </w:tc>
      </w:tr>
      <w:tr w:rsidR="00FD55CF" w:rsidRPr="00991E8A" w14:paraId="22C99DB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6925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</w:t>
            </w:r>
          </w:p>
          <w:p w14:paraId="514816B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512686">
              <w:rPr>
                <w:b/>
                <w:sz w:val="14"/>
                <w:szCs w:val="14"/>
              </w:rPr>
              <w:t>PF-00835231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BB2B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Hydroxy 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4AAB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430" w:dyaOrig="2034" w14:anchorId="5B64B8D4">
                <v:shape id="_x0000_i1026" type="#_x0000_t75" style="width:114.75pt;height:67.5pt" o:ole="">
                  <v:imagedata r:id="rId14" o:title=""/>
                </v:shape>
                <o:OLEObject Type="Embed" ProgID="ChemDraw.Document.6.0" ShapeID="_x0000_i1026" DrawAspect="Content" ObjectID="_1752140798" r:id="rId1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709B4" w14:textId="77777777" w:rsidR="00FD55CF" w:rsidRPr="0051268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BE73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 w:rsidRPr="00A935E7"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275A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0.23</w:t>
            </w:r>
          </w:p>
        </w:tc>
      </w:tr>
      <w:tr w:rsidR="00FD55CF" w:rsidRPr="00991E8A" w14:paraId="7819811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B3E83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</w:t>
            </w:r>
          </w:p>
          <w:p w14:paraId="2FE0806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55EA2">
              <w:rPr>
                <w:b/>
                <w:sz w:val="14"/>
                <w:szCs w:val="14"/>
              </w:rPr>
              <w:t>PF-07304814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AB34B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Hydroxy ketones</w:t>
            </w:r>
          </w:p>
          <w:p w14:paraId="0D11C1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2D72E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967" w:dyaOrig="2034" w14:anchorId="4213780E">
                <v:shape id="_x0000_i1027" type="#_x0000_t75" style="width:132.75pt;height:67.5pt" o:ole="">
                  <v:imagedata r:id="rId16" o:title=""/>
                </v:shape>
                <o:OLEObject Type="Embed" ProgID="ChemDraw.Document.6.0" ShapeID="_x0000_i1027" DrawAspect="Content" ObjectID="_1752140799" r:id="rId1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DFCA8" w14:textId="77777777" w:rsidR="00FD55CF" w:rsidRPr="00934B8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27.9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292DE" w14:textId="77777777" w:rsidR="00FD55CF" w:rsidRPr="00934B86" w:rsidRDefault="00FD55CF" w:rsidP="00A60FBA">
            <w:pPr>
              <w:adjustRightInd w:val="0"/>
              <w:snapToGrid w:val="0"/>
              <w:jc w:val="center"/>
              <w:rPr>
                <w:b/>
                <w:color w:val="FF0000"/>
                <w:sz w:val="14"/>
                <w:szCs w:val="14"/>
                <w:highlight w:val="yellow"/>
                <w:lang w:val="it-IT"/>
              </w:rPr>
            </w:pPr>
            <w:r w:rsidRPr="00A935E7"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946A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1.4</w:t>
            </w:r>
          </w:p>
        </w:tc>
      </w:tr>
      <w:tr w:rsidR="00FD55CF" w:rsidRPr="00991E8A" w14:paraId="5933D07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B11C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65A3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D9BA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41" w:dyaOrig="2033" w14:anchorId="7FF17F28">
                <v:shape id="_x0000_i1028" type="#_x0000_t75" style="width:126.75pt;height:79.5pt" o:ole="">
                  <v:imagedata r:id="rId18" o:title=""/>
                </v:shape>
                <o:OLEObject Type="Embed" ProgID="ChemDraw.Document.6.0" ShapeID="_x0000_i1028" DrawAspect="Content" ObjectID="_1752140800" r:id="rId1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87F8DB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27.7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62B816" w14:textId="77777777" w:rsidR="00FD55CF" w:rsidRPr="00934B86" w:rsidRDefault="00FD55CF" w:rsidP="00A60FBA">
            <w:pPr>
              <w:adjustRightInd w:val="0"/>
              <w:snapToGrid w:val="0"/>
              <w:jc w:val="center"/>
              <w:rPr>
                <w:b/>
                <w:color w:val="FF0000"/>
                <w:sz w:val="14"/>
                <w:szCs w:val="14"/>
                <w:highlight w:val="yellow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CE54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1.4</w:t>
            </w:r>
          </w:p>
        </w:tc>
      </w:tr>
      <w:tr w:rsidR="00FD55CF" w:rsidRPr="00991E8A" w14:paraId="5398B1B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16DF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4D64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4C4B9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821" w:dyaOrig="2360" w14:anchorId="6EA82C12">
                <v:shape id="_x0000_i1029" type="#_x0000_t75" style="width:127.5pt;height:79.5pt" o:ole="">
                  <v:imagedata r:id="rId20" o:title=""/>
                </v:shape>
                <o:OLEObject Type="Embed" ProgID="ChemDraw.Document.6.0" ShapeID="_x0000_i1029" DrawAspect="Content" ObjectID="_1752140801" r:id="rId2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BA5E2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230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7AF6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02C1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5.6</w:t>
            </w:r>
          </w:p>
        </w:tc>
      </w:tr>
      <w:tr w:rsidR="00FD55CF" w:rsidRPr="00991E8A" w14:paraId="20043B4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5C1D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96C0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33BF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63" w:dyaOrig="2228" w14:anchorId="44AFA932">
                <v:shape id="_x0000_i1030" type="#_x0000_t75" style="width:121.5pt;height:80.25pt" o:ole="">
                  <v:imagedata r:id="rId22" o:title=""/>
                </v:shape>
                <o:OLEObject Type="Embed" ProgID="ChemDraw.Document.6.0" ShapeID="_x0000_i1030" DrawAspect="Content" ObjectID="_1752140802" r:id="rId2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03544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7.93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6856EF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color w:val="FF0000"/>
                <w:sz w:val="14"/>
                <w:szCs w:val="14"/>
                <w:highlight w:val="yellow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BD19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0.9</w:t>
            </w:r>
          </w:p>
        </w:tc>
      </w:tr>
      <w:tr w:rsidR="00FD55CF" w:rsidRPr="00991E8A" w14:paraId="51FD0D9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62560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8B187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3689D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65" w:dyaOrig="2506" w14:anchorId="21FACA58">
                <v:shape id="_x0000_i1031" type="#_x0000_t75" style="width:131.25pt;height:97.5pt" o:ole="">
                  <v:imagedata r:id="rId24" o:title=""/>
                </v:shape>
                <o:OLEObject Type="Embed" ProgID="ChemDraw.Document.6.0" ShapeID="_x0000_i1031" DrawAspect="Content" ObjectID="_1752140803" r:id="rId2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2B335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12.1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1B146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color w:val="FF0000"/>
                <w:sz w:val="14"/>
                <w:szCs w:val="14"/>
                <w:highlight w:val="yellow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AAD0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0.85</w:t>
            </w:r>
          </w:p>
        </w:tc>
      </w:tr>
      <w:tr w:rsidR="00FD55CF" w:rsidRPr="00991E8A" w14:paraId="19FEC10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FFDD5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AE08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E5063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995" w:dyaOrig="1947" w14:anchorId="2D314A04">
                <v:shape id="_x0000_i1032" type="#_x0000_t75" style="width:140.25pt;height:68.25pt" o:ole="">
                  <v:imagedata r:id="rId26" o:title=""/>
                </v:shape>
                <o:OLEObject Type="Embed" ProgID="ChemDraw.Document.6.0" ShapeID="_x0000_i1032" DrawAspect="Content" ObjectID="_1752140804" r:id="rId2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D58E2" w14:textId="77777777" w:rsidR="00FD55CF" w:rsidRPr="00A31233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B7A034" w14:textId="77777777" w:rsidR="00FD55CF" w:rsidRPr="00D2635C" w:rsidRDefault="00FD55CF" w:rsidP="00A60FBA">
            <w:pPr>
              <w:adjustRightInd w:val="0"/>
              <w:snapToGrid w:val="0"/>
              <w:jc w:val="center"/>
              <w:rPr>
                <w:b/>
                <w:color w:val="FF0000"/>
                <w:sz w:val="14"/>
                <w:szCs w:val="14"/>
                <w:highlight w:val="yellow"/>
                <w:lang w:val="it-IT"/>
              </w:rPr>
            </w:pPr>
            <w:r w:rsidRPr="00A31233"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89DD6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0.019</w:t>
            </w:r>
          </w:p>
        </w:tc>
      </w:tr>
      <w:tr w:rsidR="00FD55CF" w:rsidRPr="00991E8A" w14:paraId="6A19594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128B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43DF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9F0C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71" w:dyaOrig="2053" w14:anchorId="56F15032">
                <v:shape id="_x0000_i1033" type="#_x0000_t75" style="width:130.5pt;height:73.5pt" o:ole="">
                  <v:imagedata r:id="rId28" o:title=""/>
                </v:shape>
                <o:OLEObject Type="Embed" ProgID="ChemDraw.Document.6.0" ShapeID="_x0000_i1033" DrawAspect="Content" ObjectID="_1752140805" r:id="rId2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66657" w14:textId="77777777" w:rsidR="00FD55CF" w:rsidRPr="00935E68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12153" w14:textId="77777777" w:rsidR="00FD55CF" w:rsidRPr="00A31233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8419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2.2</w:t>
            </w:r>
          </w:p>
        </w:tc>
      </w:tr>
      <w:tr w:rsidR="00FD55CF" w:rsidRPr="00991E8A" w14:paraId="35E5F89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82082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07F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B9E38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84" w:dyaOrig="2441" w14:anchorId="029E78B7">
                <v:shape id="_x0000_i1034" type="#_x0000_t75" style="width:108pt;height:97.5pt" o:ole="">
                  <v:imagedata r:id="rId30" o:title=""/>
                </v:shape>
                <o:OLEObject Type="Embed" ProgID="ChemDraw.Document.6.0" ShapeID="_x0000_i1034" DrawAspect="Content" ObjectID="_1752140806" r:id="rId3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5964E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04BE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DBFD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0.31</w:t>
            </w:r>
          </w:p>
        </w:tc>
      </w:tr>
      <w:tr w:rsidR="00FD55CF" w:rsidRPr="00991E8A" w14:paraId="19BCAB6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EB6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6CAC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E089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84" w:dyaOrig="2508" w14:anchorId="1489C333">
                <v:shape id="_x0000_i1035" type="#_x0000_t75" style="width:108.75pt;height:101.25pt" o:ole="">
                  <v:imagedata r:id="rId32" o:title=""/>
                </v:shape>
                <o:OLEObject Type="Embed" ProgID="ChemDraw.Document.6.0" ShapeID="_x0000_i1035" DrawAspect="Content" ObjectID="_1752140807" r:id="rId3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DC499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0023A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  <w:p w14:paraId="3564E3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F452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0.17</w:t>
            </w:r>
          </w:p>
        </w:tc>
      </w:tr>
      <w:tr w:rsidR="00FD55CF" w:rsidRPr="00991E8A" w14:paraId="41A9F36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87E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</w:t>
            </w:r>
          </w:p>
          <w:p w14:paraId="3EDBD7E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BBH-2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5EAE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20FD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83" w:dyaOrig="2441" w14:anchorId="04123048">
                <v:shape id="_x0000_i1036" type="#_x0000_t75" style="width:134.25pt;height:100.5pt" o:ole="">
                  <v:imagedata r:id="rId34" o:title=""/>
                </v:shape>
                <o:OLEObject Type="Embed" ProgID="ChemDraw.Document.6.0" ShapeID="_x0000_i1036" DrawAspect="Content" ObjectID="_1752140808" r:id="rId3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6761C" w14:textId="77777777" w:rsidR="00FD55CF" w:rsidRPr="00983E7A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</w:t>
            </w:r>
            <w:r>
              <w:rPr>
                <w:b/>
                <w:sz w:val="14"/>
                <w:szCs w:val="14"/>
                <w:vertAlign w:val="superscript"/>
              </w:rPr>
              <w:t>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CDE3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  <w:p w14:paraId="3A94926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C1461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0.88</w:t>
            </w:r>
          </w:p>
        </w:tc>
      </w:tr>
      <w:tr w:rsidR="00FD55CF" w:rsidRPr="00991E8A" w14:paraId="2C4BF22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BD91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13</w:t>
            </w:r>
          </w:p>
          <w:p w14:paraId="05F407F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NBH-2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1986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Nitriles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A121F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11" w:dyaOrig="2469" w14:anchorId="48D2FFD7">
                <v:shape id="_x0000_i1037" type="#_x0000_t75" style="width:132.75pt;height:93pt" o:ole="">
                  <v:imagedata r:id="rId36" o:title=""/>
                </v:shape>
                <o:OLEObject Type="Embed" ProgID="ChemDraw.Document.6.0" ShapeID="_x0000_i1037" DrawAspect="Content" ObjectID="_1752140809" r:id="rId3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A15D3F" w14:textId="77777777" w:rsidR="00FD55CF" w:rsidRPr="00373B5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</w:t>
            </w:r>
            <w:r>
              <w:rPr>
                <w:b/>
                <w:sz w:val="14"/>
                <w:szCs w:val="14"/>
                <w:vertAlign w:val="superscript"/>
              </w:rPr>
              <w:t>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303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D54D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1.82</w:t>
            </w:r>
          </w:p>
        </w:tc>
      </w:tr>
      <w:tr w:rsidR="00FD55CF" w:rsidRPr="00991E8A" w14:paraId="16FF428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591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3BC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Alkynes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A25E2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84" w:dyaOrig="2506" w14:anchorId="61ADB218">
                <v:shape id="_x0000_i1038" type="#_x0000_t75" style="width:105pt;height:97.5pt" o:ole="">
                  <v:imagedata r:id="rId38" o:title=""/>
                </v:shape>
                <o:OLEObject Type="Embed" ProgID="ChemDraw.Document.6.0" ShapeID="_x0000_i1038" DrawAspect="Content" ObjectID="_1752140810" r:id="rId3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2EA8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B96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  <w:p w14:paraId="7BF7CB6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465B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25.7</w:t>
            </w:r>
          </w:p>
        </w:tc>
      </w:tr>
      <w:tr w:rsidR="00FD55CF" w:rsidRPr="00991E8A" w14:paraId="12BBB416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D4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F4705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Alkynes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715A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933" w:dyaOrig="2506" w14:anchorId="5F963E80">
                <v:shape id="_x0000_i1039" type="#_x0000_t75" style="width:114pt;height:97.5pt" o:ole="">
                  <v:imagedata r:id="rId40" o:title=""/>
                </v:shape>
                <o:OLEObject Type="Embed" ProgID="ChemDraw.Document.6.0" ShapeID="_x0000_i1039" DrawAspect="Content" ObjectID="_1752140811" r:id="rId4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72D5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72615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DAD3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5.1</w:t>
            </w:r>
          </w:p>
        </w:tc>
      </w:tr>
      <w:tr w:rsidR="00FD55CF" w:rsidRPr="00991E8A" w14:paraId="38290A5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868F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E9AD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E6701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41" w:dyaOrig="2088" w14:anchorId="21E8910A">
                <v:shape id="_x0000_i1040" type="#_x0000_t75" style="width:130.5pt;height:84.75pt" o:ole="">
                  <v:imagedata r:id="rId42" o:title=""/>
                </v:shape>
                <o:OLEObject Type="Embed" ProgID="ChemDraw.Document.6.0" ShapeID="_x0000_i1040" DrawAspect="Content" ObjectID="_1752140812" r:id="rId4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67CBB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0359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153F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0.53</w:t>
            </w:r>
          </w:p>
        </w:tc>
      </w:tr>
      <w:tr w:rsidR="00FD55CF" w:rsidRPr="00991E8A" w14:paraId="55D3FF8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D8D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A840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97C52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40" w:dyaOrig="2447" w14:anchorId="7210EC9E">
                <v:shape id="_x0000_i1041" type="#_x0000_t75" style="width:121.5pt;height:91.5pt" o:ole="">
                  <v:imagedata r:id="rId44" o:title=""/>
                </v:shape>
                <o:OLEObject Type="Embed" ProgID="ChemDraw.Document.6.0" ShapeID="_x0000_i1041" DrawAspect="Content" ObjectID="_1752140813" r:id="rId4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7437D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05A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3A23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0.72</w:t>
            </w:r>
          </w:p>
        </w:tc>
      </w:tr>
      <w:tr w:rsidR="00FD55CF" w:rsidRPr="00991E8A" w14:paraId="144D8CC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0056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B8B2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75DEA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40" w:dyaOrig="2088" w14:anchorId="0E526E40">
                <v:shape id="_x0000_i1042" type="#_x0000_t75" style="width:124.5pt;height:80.25pt" o:ole="">
                  <v:imagedata r:id="rId46" o:title=""/>
                </v:shape>
                <o:OLEObject Type="Embed" ProgID="ChemDraw.Document.6.0" ShapeID="_x0000_i1042" DrawAspect="Content" ObjectID="_1752140814" r:id="rId4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BD98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4EB9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F71C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0.29</w:t>
            </w:r>
          </w:p>
        </w:tc>
      </w:tr>
      <w:tr w:rsidR="00FD55CF" w:rsidRPr="00991E8A" w14:paraId="5342437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F91A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</w:t>
            </w:r>
          </w:p>
          <w:p w14:paraId="1C2487B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GC-373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6763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A2829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49" w:dyaOrig="1935" w14:anchorId="0B5C42AD">
                <v:shape id="_x0000_i1043" type="#_x0000_t75" style="width:134.25pt;height:77.25pt" o:ole="">
                  <v:imagedata r:id="rId48" o:title=""/>
                </v:shape>
                <o:OLEObject Type="Embed" ProgID="ChemDraw.Document.6.0" ShapeID="_x0000_i1043" DrawAspect="Content" ObjectID="_1752140815" r:id="rId4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7977F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BD15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9C5B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1.5</w:t>
            </w:r>
          </w:p>
        </w:tc>
      </w:tr>
      <w:tr w:rsidR="00FD55CF" w:rsidRPr="00991E8A" w14:paraId="70D55B7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23ECA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</w:t>
            </w:r>
          </w:p>
          <w:p w14:paraId="6D3984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GC-376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945C9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  <w:p w14:paraId="20B06A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DFE38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32" w:dyaOrig="1935" w14:anchorId="6D76ADE1">
                <v:shape id="_x0000_i1044" type="#_x0000_t75" style="width:139.5pt;height:74.25pt" o:ole="">
                  <v:imagedata r:id="rId50" o:title=""/>
                </v:shape>
                <o:OLEObject Type="Embed" ProgID="ChemDraw.Document.6.0" ShapeID="_x0000_i1044" DrawAspect="Content" ObjectID="_1752140816" r:id="rId5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8CE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97BA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A5E0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0.9</w:t>
            </w:r>
          </w:p>
        </w:tc>
      </w:tr>
      <w:tr w:rsidR="00FD55CF" w:rsidRPr="00991E8A" w14:paraId="757EA58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32E9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21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008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  <w:p w14:paraId="26013A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33FC6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935" w:dyaOrig="1910" w14:anchorId="7CF97211">
                <v:shape id="_x0000_i1045" type="#_x0000_t75" style="width:2in;height:69.75pt" o:ole="">
                  <v:imagedata r:id="rId52" o:title=""/>
                </v:shape>
                <o:OLEObject Type="Embed" ProgID="ChemDraw.Document.6.0" ShapeID="_x0000_i1045" DrawAspect="Content" ObjectID="_1752140817" r:id="rId5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66A5D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F4888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25E2E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0.57</w:t>
            </w:r>
          </w:p>
        </w:tc>
      </w:tr>
      <w:tr w:rsidR="00FD55CF" w:rsidRPr="00991E8A" w14:paraId="5E089A5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16F0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C6B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  <w:p w14:paraId="252419A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9494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296" w:dyaOrig="1910" w14:anchorId="0899F495">
                <v:shape id="_x0000_i1046" type="#_x0000_t75" style="width:143.25pt;height:63.75pt" o:ole="">
                  <v:imagedata r:id="rId54" o:title=""/>
                </v:shape>
                <o:OLEObject Type="Embed" ProgID="ChemDraw.Document.6.0" ShapeID="_x0000_i1046" DrawAspect="Content" ObjectID="_1752140818" r:id="rId5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CFD5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0EBB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3D9D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0.7</w:t>
            </w:r>
          </w:p>
        </w:tc>
      </w:tr>
      <w:tr w:rsidR="00FD55CF" w:rsidRPr="00991E8A" w14:paraId="565F60C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6E7D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23</w:t>
            </w:r>
          </w:p>
          <w:p w14:paraId="08C8AE8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037D23">
              <w:rPr>
                <w:b/>
                <w:sz w:val="14"/>
                <w:szCs w:val="14"/>
              </w:rPr>
              <w:t>UAWJ247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DB08F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  <w:p w14:paraId="0EF4BD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11380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31" w:dyaOrig="2086" w14:anchorId="1548BC18">
                <v:shape id="_x0000_i1047" type="#_x0000_t75" style="width:136.5pt;height:78.75pt" o:ole="">
                  <v:imagedata r:id="rId56" o:title=""/>
                </v:shape>
                <o:OLEObject Type="Embed" ProgID="ChemDraw.Document.6.0" ShapeID="_x0000_i1047" DrawAspect="Content" ObjectID="_1752140819" r:id="rId5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F5AE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0360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47A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6.8</w:t>
            </w:r>
          </w:p>
        </w:tc>
      </w:tr>
      <w:tr w:rsidR="00FD55CF" w:rsidRPr="00991E8A" w14:paraId="3BAFB81A" w14:textId="77777777" w:rsidTr="00A60FBA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2410324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24</w:t>
            </w:r>
          </w:p>
          <w:p w14:paraId="1C6641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Coronastat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BBAA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  <w:p w14:paraId="1D94E52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(phosphate prodrug)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7427B10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31" w:dyaOrig="1937" w14:anchorId="22648E88">
                <v:shape id="_x0000_i1048" type="#_x0000_t75" style="width:139.5pt;height:74.25pt" o:ole="">
                  <v:imagedata r:id="rId58" o:title=""/>
                </v:shape>
                <o:OLEObject Type="Embed" ProgID="ChemDraw.Document.6.0" ShapeID="_x0000_i1048" DrawAspect="Content" ObjectID="_1752140820" r:id="rId59"/>
              </w:objec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1BF4BA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C65E7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2223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0.006</w:t>
            </w:r>
          </w:p>
        </w:tc>
      </w:tr>
      <w:tr w:rsidR="00FD55CF" w:rsidRPr="00991E8A" w14:paraId="12DDD68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36937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403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221C4" w14:textId="77777777" w:rsidR="00FD55CF" w:rsidRDefault="00FD55CF" w:rsidP="00A60FBA">
            <w:pPr>
              <w:adjustRightInd w:val="0"/>
              <w:snapToGrid w:val="0"/>
              <w:jc w:val="center"/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63DA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9487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E4B5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</w:p>
        </w:tc>
      </w:tr>
      <w:tr w:rsidR="00FD55CF" w:rsidRPr="00991E8A" w14:paraId="3AFE557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AAA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25</w:t>
            </w:r>
          </w:p>
          <w:p w14:paraId="73E4B9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MI-09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B2CF1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EE78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81" w:dyaOrig="2040" w14:anchorId="06BCB886">
                <v:shape id="_x0000_i1049" type="#_x0000_t75" style="width:138.75pt;height:79.5pt" o:ole="">
                  <v:imagedata r:id="rId60" o:title=""/>
                </v:shape>
                <o:OLEObject Type="Embed" ProgID="ChemDraw.Document.6.0" ShapeID="_x0000_i1049" DrawAspect="Content" ObjectID="_1752140821" r:id="rId6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5789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0229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B6CE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0.86</w:t>
            </w:r>
          </w:p>
        </w:tc>
      </w:tr>
      <w:tr w:rsidR="00FD55CF" w:rsidRPr="00991E8A" w14:paraId="00114FE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1141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</w:t>
            </w:r>
          </w:p>
          <w:p w14:paraId="720B8A3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Mi-23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363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E9C8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446" w:dyaOrig="1972" w14:anchorId="10FF9A3D">
                <v:shape id="_x0000_i1050" type="#_x0000_t75" style="width:143.25pt;height:82.5pt" o:ole="">
                  <v:imagedata r:id="rId62" o:title=""/>
                </v:shape>
                <o:OLEObject Type="Embed" ProgID="ChemDraw.Document.6.0" ShapeID="_x0000_i1050" DrawAspect="Content" ObjectID="_1752140822" r:id="rId6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27977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7.6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E9D7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F51A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BB502B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27A2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</w:t>
            </w:r>
          </w:p>
          <w:p w14:paraId="3284F6F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MI-30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03768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E75BE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446" w:dyaOrig="1972" w14:anchorId="38CCDA6C">
                <v:shape id="_x0000_i1051" type="#_x0000_t75" style="width:138pt;height:78.75pt" o:ole="">
                  <v:imagedata r:id="rId64" o:title=""/>
                </v:shape>
                <o:OLEObject Type="Embed" ProgID="ChemDraw.Document.6.0" ShapeID="_x0000_i1051" DrawAspect="Content" ObjectID="_1752140823" r:id="rId6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EA4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8050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5C64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0.54</w:t>
            </w:r>
          </w:p>
        </w:tc>
      </w:tr>
      <w:tr w:rsidR="00FD55CF" w:rsidRPr="00991E8A" w14:paraId="69AC2E8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4F2C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38CA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77E8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00" w:dyaOrig="1937" w14:anchorId="25E426EB">
                <v:shape id="_x0000_i1052" type="#_x0000_t75" style="width:122.25pt;height:76.5pt" o:ole="">
                  <v:imagedata r:id="rId66" o:title=""/>
                </v:shape>
                <o:OLEObject Type="Embed" ProgID="ChemDraw.Document.6.0" ShapeID="_x0000_i1052" DrawAspect="Content" ObjectID="_1752140824" r:id="rId6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E63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9757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B42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0.035</w:t>
            </w:r>
          </w:p>
        </w:tc>
      </w:tr>
      <w:tr w:rsidR="00FD55CF" w:rsidRPr="00991E8A" w14:paraId="7786CBB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31DF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29</w:t>
            </w:r>
          </w:p>
          <w:p w14:paraId="7A2028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76DB4">
              <w:rPr>
                <w:b/>
                <w:sz w:val="14"/>
                <w:szCs w:val="14"/>
              </w:rPr>
              <w:t>UAWJ9-36-1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C165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267A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38" w:dyaOrig="1972" w14:anchorId="3CB5DC5D">
                <v:shape id="_x0000_i1053" type="#_x0000_t75" style="width:134.25pt;height:81.75pt" o:ole="">
                  <v:imagedata r:id="rId68" o:title=""/>
                </v:shape>
                <o:OLEObject Type="Embed" ProgID="ChemDraw.Document.6.0" ShapeID="_x0000_i1053" DrawAspect="Content" ObjectID="_1752140825" r:id="rId6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06F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833A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2293A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2.6</w:t>
            </w:r>
          </w:p>
        </w:tc>
      </w:tr>
      <w:tr w:rsidR="00FD55CF" w:rsidRPr="00991E8A" w14:paraId="3373479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26D8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30</w:t>
            </w:r>
          </w:p>
          <w:p w14:paraId="547158B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76DB4">
              <w:rPr>
                <w:b/>
                <w:sz w:val="14"/>
                <w:szCs w:val="14"/>
              </w:rPr>
              <w:t>UAWJ9-36-3</w:t>
            </w:r>
          </w:p>
          <w:p w14:paraId="1B6561E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A040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97F5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35" w:dyaOrig="2040" w14:anchorId="27D3B135">
                <v:shape id="_x0000_i1054" type="#_x0000_t75" style="width:138pt;height:87pt" o:ole="">
                  <v:imagedata r:id="rId70" o:title=""/>
                </v:shape>
                <o:OLEObject Type="Embed" ProgID="ChemDraw.Document.6.0" ShapeID="_x0000_i1054" DrawAspect="Content" ObjectID="_1752140826" r:id="rId7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06538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EC9E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503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0.37</w:t>
            </w:r>
          </w:p>
        </w:tc>
      </w:tr>
      <w:tr w:rsidR="00FD55CF" w:rsidRPr="00991E8A" w14:paraId="360C4E0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F72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31</w:t>
            </w:r>
          </w:p>
          <w:p w14:paraId="622C87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MPI143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68D88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7D66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83" w:dyaOrig="2508" w14:anchorId="7F41F46C">
                <v:shape id="_x0000_i1055" type="#_x0000_t75" style="width:108pt;height:100.5pt" o:ole="">
                  <v:imagedata r:id="rId72" o:title=""/>
                </v:shape>
                <o:OLEObject Type="Embed" ProgID="ChemDraw.Document.6.0" ShapeID="_x0000_i1055" DrawAspect="Content" ObjectID="_1752140827" r:id="rId7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F86CE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6CB0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58E314" w14:textId="77777777" w:rsidR="00FD55CF" w:rsidRPr="00B4457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vertAlign w:val="superscript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0.4 – 1.0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e</w:t>
            </w:r>
          </w:p>
        </w:tc>
      </w:tr>
      <w:tr w:rsidR="00FD55CF" w:rsidRPr="00991E8A" w14:paraId="46E61B4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9711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32</w:t>
            </w:r>
          </w:p>
          <w:p w14:paraId="1814CC2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MPI144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81E7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5036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74" w:dyaOrig="3079" w14:anchorId="204ADFF4">
                <v:shape id="_x0000_i1056" type="#_x0000_t75" style="width:103.5pt;height:115.5pt" o:ole="">
                  <v:imagedata r:id="rId74" o:title=""/>
                </v:shape>
                <o:OLEObject Type="Embed" ProgID="ChemDraw.Document.6.0" ShapeID="_x0000_i1056" DrawAspect="Content" ObjectID="_1752140828" r:id="rId7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C0A0B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1A66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A94AA" w14:textId="77777777" w:rsidR="00FD55CF" w:rsidRPr="00B4457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highlight w:val="yellow"/>
                <w:vertAlign w:val="superscript"/>
                <w:lang w:val="it-IT"/>
              </w:rPr>
            </w:pPr>
            <w:r w:rsidRPr="00B44570">
              <w:rPr>
                <w:b/>
                <w:sz w:val="14"/>
                <w:szCs w:val="14"/>
                <w:lang w:val="it-IT"/>
              </w:rPr>
              <w:t>0.9 – 2.9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e</w:t>
            </w:r>
          </w:p>
        </w:tc>
      </w:tr>
      <w:tr w:rsidR="00FD55CF" w:rsidRPr="00991E8A" w14:paraId="7BE819A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B0F3E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33</w:t>
            </w:r>
          </w:p>
          <w:p w14:paraId="138A4DA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MPI146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193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55AB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38" w:dyaOrig="3080" w14:anchorId="737E4BE9">
                <v:shape id="_x0000_i1057" type="#_x0000_t75" style="width:109.5pt;height:119.25pt" o:ole="">
                  <v:imagedata r:id="rId76" o:title=""/>
                </v:shape>
                <o:OLEObject Type="Embed" ProgID="ChemDraw.Document.6.0" ShapeID="_x0000_i1057" DrawAspect="Content" ObjectID="_1752140829" r:id="rId7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44F81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D6DD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9B4D0F" w14:textId="77777777" w:rsidR="00FD55CF" w:rsidRPr="00B4457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0.8 – 2.3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e</w:t>
            </w:r>
          </w:p>
        </w:tc>
      </w:tr>
      <w:tr w:rsidR="00FD55CF" w:rsidRPr="00991E8A" w14:paraId="4FB98D0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C25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  <w:p w14:paraId="42B614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Calpeptin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341AE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9754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42" w:dyaOrig="1806" w14:anchorId="4F33134B">
                <v:shape id="_x0000_i1058" type="#_x0000_t75" style="width:120.75pt;height:70.5pt" o:ole="">
                  <v:imagedata r:id="rId78" o:title=""/>
                </v:shape>
                <o:OLEObject Type="Embed" ProgID="ChemDraw.Document.6.0" ShapeID="_x0000_i1058" DrawAspect="Content" ObjectID="_1752140830" r:id="rId7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14D85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10700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C80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EB6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0.072</w:t>
            </w:r>
          </w:p>
        </w:tc>
      </w:tr>
      <w:tr w:rsidR="00FD55CF" w:rsidRPr="00991E8A" w14:paraId="4FBA421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3E3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35</w:t>
            </w:r>
          </w:p>
          <w:p w14:paraId="3F136BF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22CE8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5925E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096" w:dyaOrig="1934" w14:anchorId="75780294">
                <v:shape id="_x0000_i1059" type="#_x0000_t75" style="width:144.75pt;height:68.25pt" o:ole="">
                  <v:imagedata r:id="rId80" o:title=""/>
                </v:shape>
                <o:OLEObject Type="Embed" ProgID="ChemDraw.Document.6.0" ShapeID="_x0000_i1059" DrawAspect="Content" ObjectID="_1752140831" r:id="rId8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FA5C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575FC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1BCF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D3CE42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8747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36</w:t>
            </w:r>
          </w:p>
          <w:p w14:paraId="5BC3423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D1591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54421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096" w:dyaOrig="2092" w14:anchorId="1807DBE8">
                <v:shape id="_x0000_i1060" type="#_x0000_t75" style="width:142.5pt;height:73.5pt" o:ole="">
                  <v:imagedata r:id="rId82" o:title=""/>
                </v:shape>
                <o:OLEObject Type="Embed" ProgID="ChemDraw.Document.6.0" ShapeID="_x0000_i1060" DrawAspect="Content" ObjectID="_1752140832" r:id="rId8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7757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DDA2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85E8B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2.5</w:t>
            </w:r>
          </w:p>
        </w:tc>
      </w:tr>
      <w:tr w:rsidR="00FD55CF" w:rsidRPr="00991E8A" w14:paraId="1A3DE72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9B7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37</w:t>
            </w:r>
          </w:p>
          <w:p w14:paraId="53C4778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MGI132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B96B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41EEA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891" w:dyaOrig="1655" w14:anchorId="008C1BBE">
                <v:shape id="_x0000_i1061" type="#_x0000_t75" style="width:133.5pt;height:57pt" o:ole="">
                  <v:imagedata r:id="rId84" o:title=""/>
                </v:shape>
                <o:OLEObject Type="Embed" ProgID="ChemDraw.Document.6.0" ShapeID="_x0000_i1061" DrawAspect="Content" ObjectID="_1752140833" r:id="rId8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D666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FDEF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923C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5757B2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8970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38</w:t>
            </w:r>
          </w:p>
          <w:p w14:paraId="3727EB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Calpain inhibitor 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33BB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9597C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90" w:dyaOrig="1806" w14:anchorId="1A10EDF1">
                <v:shape id="_x0000_i1062" type="#_x0000_t75" style="width:113.25pt;height:70.5pt" o:ole="">
                  <v:imagedata r:id="rId86" o:title=""/>
                </v:shape>
                <o:OLEObject Type="Embed" ProgID="ChemDraw.Document.6.0" ShapeID="_x0000_i1062" DrawAspect="Content" ObjectID="_1752140834" r:id="rId8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EC29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A170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1C16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ECD5F0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2BF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39</w:t>
            </w:r>
          </w:p>
          <w:p w14:paraId="1F7C0F3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Calpain inhibitor II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FAB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D0CF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90" w:dyaOrig="1806" w14:anchorId="1684E695">
                <v:shape id="_x0000_i1063" type="#_x0000_t75" style="width:105.75pt;height:66pt" o:ole="">
                  <v:imagedata r:id="rId88" o:title=""/>
                </v:shape>
                <o:OLEObject Type="Embed" ProgID="ChemDraw.Document.6.0" ShapeID="_x0000_i1063" DrawAspect="Content" ObjectID="_1752140835" r:id="rId8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7315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C360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0EA6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2.07</w:t>
            </w:r>
          </w:p>
        </w:tc>
      </w:tr>
      <w:tr w:rsidR="00FD55CF" w:rsidRPr="00991E8A" w14:paraId="28F29758" w14:textId="77777777" w:rsidTr="00A60FBA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47C3D2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40</w:t>
            </w:r>
          </w:p>
          <w:p w14:paraId="3E6F90D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13F96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6E5466F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096" w:dyaOrig="1942" w14:anchorId="038EB1AB">
                <v:shape id="_x0000_i1064" type="#_x0000_t75" style="width:140.25pt;height:66.75pt" o:ole="">
                  <v:imagedata r:id="rId90" o:title=""/>
                </v:shape>
                <o:OLEObject Type="Embed" ProgID="ChemDraw.Document.6.0" ShapeID="_x0000_i1064" DrawAspect="Content" ObjectID="_1752140836" r:id="rId91"/>
              </w:objec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700186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B52A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30CB4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0.056</w:t>
            </w:r>
          </w:p>
        </w:tc>
      </w:tr>
      <w:tr w:rsidR="00FD55CF" w:rsidRPr="00991E8A" w14:paraId="3E26DFB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A4C1D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C474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36DB89" w14:textId="77777777" w:rsidR="00FD55CF" w:rsidRDefault="00FD55CF" w:rsidP="00A60FBA">
            <w:pPr>
              <w:adjustRightInd w:val="0"/>
              <w:snapToGrid w:val="0"/>
              <w:jc w:val="center"/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90FCD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FED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7E0F8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</w:p>
        </w:tc>
      </w:tr>
      <w:tr w:rsidR="00FD55CF" w:rsidRPr="00991E8A" w14:paraId="7431378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60A3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41</w:t>
            </w:r>
          </w:p>
          <w:p w14:paraId="3A61DF2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MPI17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BA0B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Aldehydes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2088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096" w:dyaOrig="1916" w14:anchorId="1442AC8D">
                <v:shape id="_x0000_i1065" type="#_x0000_t75" style="width:141.75pt;height:66.75pt" o:ole="">
                  <v:imagedata r:id="rId92" o:title=""/>
                </v:shape>
                <o:OLEObject Type="Embed" ProgID="ChemDraw.Document.6.0" ShapeID="_x0000_i1065" DrawAspect="Content" ObjectID="_1752140837" r:id="rId9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DE717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3F28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C923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0.097</w:t>
            </w:r>
          </w:p>
        </w:tc>
      </w:tr>
      <w:tr w:rsidR="00FD55CF" w:rsidRPr="00991E8A" w14:paraId="58082A2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2BBB5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FB4B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52A8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236" w:dyaOrig="2052" w14:anchorId="5CE25AA0">
                <v:shape id="_x0000_i1066" type="#_x0000_t75" style="width:138.75pt;height:66.75pt" o:ole="">
                  <v:imagedata r:id="rId94" o:title=""/>
                </v:shape>
                <o:OLEObject Type="Embed" ProgID="ChemDraw.Document.6.0" ShapeID="_x0000_i1066" DrawAspect="Content" ObjectID="_1752140838" r:id="rId9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D205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E4BE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37E1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0.16</w:t>
            </w:r>
          </w:p>
        </w:tc>
      </w:tr>
      <w:tr w:rsidR="00FD55CF" w:rsidRPr="00991E8A" w14:paraId="69A922A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458A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9B8C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1629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462" w:dyaOrig="2052" w14:anchorId="72BB9390">
                <v:shape id="_x0000_i1067" type="#_x0000_t75" style="width:153pt;height:70.5pt" o:ole="">
                  <v:imagedata r:id="rId96" o:title=""/>
                </v:shape>
                <o:OLEObject Type="Embed" ProgID="ChemDraw.Document.6.0" ShapeID="_x0000_i1067" DrawAspect="Content" ObjectID="_1752140839" r:id="rId9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0D1B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FB1C0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FD0C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0.3</w:t>
            </w:r>
          </w:p>
        </w:tc>
      </w:tr>
      <w:tr w:rsidR="00FD55CF" w:rsidRPr="00991E8A" w14:paraId="0BA6905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3621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61A9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67DD3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459" w:dyaOrig="2052" w14:anchorId="2118DEF8">
                <v:shape id="_x0000_i1068" type="#_x0000_t75" style="width:147pt;height:67.5pt" o:ole="">
                  <v:imagedata r:id="rId98" o:title=""/>
                </v:shape>
                <o:OLEObject Type="Embed" ProgID="ChemDraw.Document.6.0" ShapeID="_x0000_i1068" DrawAspect="Content" ObjectID="_1752140840" r:id="rId9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9E5B3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1D93A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B6960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0.47</w:t>
            </w:r>
          </w:p>
        </w:tc>
      </w:tr>
      <w:tr w:rsidR="00FD55CF" w:rsidRPr="00991E8A" w14:paraId="516A68B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D295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45</w:t>
            </w:r>
          </w:p>
          <w:p w14:paraId="7E2885A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YH-53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9BA88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9D866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922" w:dyaOrig="2033" w14:anchorId="522E9A0C">
                <v:shape id="_x0000_i1069" type="#_x0000_t75" style="width:143.25pt;height:74.25pt" o:ole="">
                  <v:imagedata r:id="rId100" o:title=""/>
                </v:shape>
                <o:OLEObject Type="Embed" ProgID="ChemDraw.Document.6.0" ShapeID="_x0000_i1069" DrawAspect="Content" ObjectID="_1752140841" r:id="rId10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25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6A5A3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4E38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2.6</w:t>
            </w:r>
          </w:p>
        </w:tc>
      </w:tr>
      <w:tr w:rsidR="00FD55CF" w:rsidRPr="00991E8A" w14:paraId="12B435A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F51A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46</w:t>
            </w:r>
          </w:p>
          <w:p w14:paraId="6A2C371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TKB245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ACC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6B4A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63" w:dyaOrig="2506" w14:anchorId="60D8A2E9">
                <v:shape id="_x0000_i1070" type="#_x0000_t75" style="width:130.5pt;height:96.75pt" o:ole="">
                  <v:imagedata r:id="rId102" o:title=""/>
                </v:shape>
                <o:OLEObject Type="Embed" ProgID="ChemDraw.Document.6.0" ShapeID="_x0000_i1070" DrawAspect="Content" ObjectID="_1752140842" r:id="rId10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CA28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3589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39E9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0.03</w:t>
            </w:r>
          </w:p>
        </w:tc>
      </w:tr>
      <w:tr w:rsidR="00FD55CF" w:rsidRPr="00991E8A" w14:paraId="1565593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7AFF4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47</w:t>
            </w:r>
          </w:p>
          <w:p w14:paraId="579FA50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TKB248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9CDE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AD467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63" w:dyaOrig="2506" w14:anchorId="71EEBBB4">
                <v:shape id="_x0000_i1071" type="#_x0000_t75" style="width:134.25pt;height:100.5pt" o:ole="">
                  <v:imagedata r:id="rId104" o:title=""/>
                </v:shape>
                <o:OLEObject Type="Embed" ProgID="ChemDraw.Document.6.0" ShapeID="_x0000_i1071" DrawAspect="Content" ObjectID="_1752140843" r:id="rId10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7580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C4021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1E75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0.22</w:t>
            </w:r>
          </w:p>
        </w:tc>
      </w:tr>
      <w:tr w:rsidR="00FD55CF" w:rsidRPr="00991E8A" w14:paraId="3DF21FB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1C4D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8DB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88B6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06" w:dyaOrig="2919" w14:anchorId="6EA3DA47">
                <v:shape id="_x0000_i1072" type="#_x0000_t75" style="width:130.5pt;height:123pt" o:ole="">
                  <v:imagedata r:id="rId106" o:title=""/>
                </v:shape>
                <o:OLEObject Type="Embed" ProgID="ChemDraw.Document.6.0" ShapeID="_x0000_i1072" DrawAspect="Content" ObjectID="_1752140844" r:id="rId10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89A70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93D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C3FA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0.18</w:t>
            </w:r>
          </w:p>
        </w:tc>
      </w:tr>
      <w:tr w:rsidR="00FD55CF" w:rsidRPr="00991E8A" w14:paraId="72DED5D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77E9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49</w:t>
            </w:r>
          </w:p>
          <w:p w14:paraId="7680D2F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BBH1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9C1E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02D5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31" w:dyaOrig="2441" w14:anchorId="1EF9D998">
                <v:shape id="_x0000_i1073" type="#_x0000_t75" style="width:155.25pt;height:105pt" o:ole="">
                  <v:imagedata r:id="rId108" o:title=""/>
                </v:shape>
                <o:OLEObject Type="Embed" ProgID="ChemDraw.Document.6.0" ShapeID="_x0000_i1073" DrawAspect="Content" ObjectID="_1752140845" r:id="rId10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D8DA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7C21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D5B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16.1</w:t>
            </w:r>
          </w:p>
        </w:tc>
      </w:tr>
      <w:tr w:rsidR="00FD55CF" w:rsidRPr="00991E8A" w14:paraId="222F2E4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F79C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50</w:t>
            </w:r>
          </w:p>
          <w:p w14:paraId="71B039F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Z-FA-FMK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D5F3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9FBA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81" w:dyaOrig="1527" w14:anchorId="721D632C">
                <v:shape id="_x0000_i1074" type="#_x0000_t75" style="width:150pt;height:67.5pt" o:ole="">
                  <v:imagedata r:id="rId110" o:title=""/>
                </v:shape>
                <o:OLEObject Type="Embed" ProgID="ChemDraw.Document.6.0" ShapeID="_x0000_i1074" DrawAspect="Content" ObjectID="_1752140846" r:id="rId11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A8CEA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11400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C95F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2E31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0.13</w:t>
            </w:r>
          </w:p>
        </w:tc>
      </w:tr>
      <w:tr w:rsidR="00FD55CF" w:rsidRPr="00991E8A" w14:paraId="2F82E1A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0ECE0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2CEE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7CD5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79" w:dyaOrig="2237" w14:anchorId="6C728FB5">
                <v:shape id="_x0000_i1075" type="#_x0000_t75" style="width:141pt;height:93pt" o:ole="">
                  <v:imagedata r:id="rId112" o:title=""/>
                </v:shape>
                <o:OLEObject Type="Embed" ProgID="ChemDraw.Document.6.0" ShapeID="_x0000_i1075" DrawAspect="Content" ObjectID="_1752140847" r:id="rId11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1CFAD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CEDB9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B54D9" w14:textId="77777777" w:rsidR="00FD55CF" w:rsidRPr="00FF0D5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12.9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f</w:t>
            </w:r>
          </w:p>
        </w:tc>
      </w:tr>
      <w:tr w:rsidR="00FD55CF" w:rsidRPr="00991E8A" w14:paraId="6AC47B9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1673F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BB7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Ketones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9A61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22" w:dyaOrig="2453" w14:anchorId="0200155C">
                <v:shape id="_x0000_i1076" type="#_x0000_t75" style="width:134.25pt;height:99pt" o:ole="">
                  <v:imagedata r:id="rId114" o:title=""/>
                </v:shape>
                <o:OLEObject Type="Embed" ProgID="ChemDraw.Document.6.0" ShapeID="_x0000_i1076" DrawAspect="Content" ObjectID="_1752140848" r:id="rId11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16C9F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E758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0068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79BD2E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659B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54</w:t>
            </w:r>
          </w:p>
          <w:p w14:paraId="6A6CF07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X77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0D78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69EE0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79" w:dyaOrig="2018" w14:anchorId="58400E9C">
                <v:shape id="_x0000_i1077" type="#_x0000_t75" style="width:95.25pt;height:92.25pt" o:ole="">
                  <v:imagedata r:id="rId116" o:title=""/>
                </v:shape>
                <o:OLEObject Type="Embed" ProgID="ChemDraw.Document.6.0" ShapeID="_x0000_i1077" DrawAspect="Content" ObjectID="_1752140849" r:id="rId11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E3A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7BAD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C3478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7D386D3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7692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89A03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D4F7F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50" w:dyaOrig="2525" w14:anchorId="2C7D6C9D">
                <v:shape id="_x0000_i1078" type="#_x0000_t75" style="width:94.5pt;height:97.5pt" o:ole="">
                  <v:imagedata r:id="rId118" o:title=""/>
                </v:shape>
                <o:OLEObject Type="Embed" ProgID="ChemDraw.Document.6.0" ShapeID="_x0000_i1078" DrawAspect="Content" ObjectID="_1752140850" r:id="rId11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8795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4FA6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57AA9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48029A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C401F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56</w:t>
            </w:r>
          </w:p>
          <w:p w14:paraId="128D741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23R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AA7AF" w14:textId="77777777" w:rsidR="00FD55CF" w:rsidRPr="00591D8C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FD9E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25" w:dyaOrig="2254" w14:anchorId="62BC89C4">
                <v:shape id="_x0000_i1079" type="#_x0000_t75" style="width:99.75pt;height:100.5pt" o:ole="">
                  <v:imagedata r:id="rId120" o:title=""/>
                </v:shape>
                <o:OLEObject Type="Embed" ProgID="ChemDraw.Document.6.0" ShapeID="_x0000_i1079" DrawAspect="Content" ObjectID="_1752140851" r:id="rId12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7AAB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D1DF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3BE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1.4</w:t>
            </w:r>
          </w:p>
        </w:tc>
      </w:tr>
      <w:tr w:rsidR="00FD55CF" w:rsidRPr="00991E8A" w14:paraId="43C9DC9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AFFC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57</w:t>
            </w:r>
          </w:p>
          <w:p w14:paraId="6DC4394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82766">
              <w:rPr>
                <w:b/>
                <w:sz w:val="14"/>
                <w:szCs w:val="14"/>
              </w:rPr>
              <w:t>JUN9-62-2R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668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264F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98" w:dyaOrig="2820" w14:anchorId="75FE1006">
                <v:shape id="_x0000_i1080" type="#_x0000_t75" style="width:102.75pt;height:107.25pt" o:ole="">
                  <v:imagedata r:id="rId122" o:title=""/>
                </v:shape>
                <o:OLEObject Type="Embed" ProgID="ChemDraw.Document.6.0" ShapeID="_x0000_i1080" DrawAspect="Content" ObjectID="_1752140852" r:id="rId12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840C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8A05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03A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0.90</w:t>
            </w:r>
          </w:p>
        </w:tc>
      </w:tr>
      <w:tr w:rsidR="00FD55CF" w:rsidRPr="00991E8A" w14:paraId="4257CEB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214CC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  <w:p w14:paraId="428C1F2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82766">
              <w:rPr>
                <w:b/>
                <w:sz w:val="14"/>
                <w:szCs w:val="14"/>
              </w:rPr>
              <w:t>JUN9-90-3R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94DED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66BC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25" w:dyaOrig="2820" w14:anchorId="2EB99EA2">
                <v:shape id="_x0000_i1081" type="#_x0000_t75" style="width:109.5pt;height:98.25pt" o:ole="">
                  <v:imagedata r:id="rId124" o:title=""/>
                </v:shape>
                <o:OLEObject Type="Embed" ProgID="ChemDraw.Document.6.0" ShapeID="_x0000_i1081" DrawAspect="Content" ObjectID="_1752140853" r:id="rId12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D15A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E5D7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4CA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2.07</w:t>
            </w:r>
          </w:p>
        </w:tc>
      </w:tr>
      <w:tr w:rsidR="00FD55CF" w:rsidRPr="00991E8A" w14:paraId="76B9759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A2A16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59</w:t>
            </w:r>
          </w:p>
          <w:p w14:paraId="231661C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5584B">
              <w:rPr>
                <w:b/>
                <w:sz w:val="14"/>
                <w:szCs w:val="14"/>
              </w:rPr>
              <w:t>JUN9-90-4R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B1F11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A415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97" w:dyaOrig="2820" w14:anchorId="2207686C">
                <v:shape id="_x0000_i1082" type="#_x0000_t75" style="width:135pt;height:119.25pt" o:ole="">
                  <v:imagedata r:id="rId126" o:title=""/>
                </v:shape>
                <o:OLEObject Type="Embed" ProgID="ChemDraw.Document.6.0" ShapeID="_x0000_i1082" DrawAspect="Content" ObjectID="_1752140854" r:id="rId12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288AF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688EC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97E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1.10</w:t>
            </w:r>
          </w:p>
        </w:tc>
      </w:tr>
      <w:tr w:rsidR="00FD55CF" w:rsidRPr="00991E8A" w14:paraId="3B790CD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FFCF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60</w:t>
            </w:r>
          </w:p>
          <w:p w14:paraId="02F7651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5584B">
              <w:rPr>
                <w:b/>
                <w:sz w:val="14"/>
                <w:szCs w:val="14"/>
              </w:rPr>
              <w:t>JUN9-88-6R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F193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86E9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22" w:dyaOrig="2820" w14:anchorId="113DBA39">
                <v:shape id="_x0000_i1083" type="#_x0000_t75" style="width:107.25pt;height:111.75pt" o:ole="">
                  <v:imagedata r:id="rId128" o:title=""/>
                </v:shape>
                <o:OLEObject Type="Embed" ProgID="ChemDraw.Document.6.0" ShapeID="_x0000_i1083" DrawAspect="Content" ObjectID="_1752140855" r:id="rId12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A671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2669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56ED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0.58</w:t>
            </w:r>
          </w:p>
        </w:tc>
      </w:tr>
      <w:tr w:rsidR="00FD55CF" w:rsidRPr="00991E8A" w14:paraId="1435F8F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F31F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61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C5C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C9BD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490" w:dyaOrig="2352" w14:anchorId="081DDF06">
                <v:shape id="_x0000_i1084" type="#_x0000_t75" style="width:127.5pt;height:86.25pt" o:ole="">
                  <v:imagedata r:id="rId130" o:title=""/>
                </v:shape>
                <o:OLEObject Type="Embed" ProgID="ChemDraw.Document.6.0" ShapeID="_x0000_i1084" DrawAspect="Content" ObjectID="_1752140856" r:id="rId13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403C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113C9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D29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50C9AF0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9BEF2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62</w:t>
            </w:r>
          </w:p>
          <w:p w14:paraId="7A3338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585DF9">
              <w:rPr>
                <w:b/>
                <w:sz w:val="14"/>
                <w:szCs w:val="14"/>
              </w:rPr>
              <w:t>Y020-9948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F996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CF17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99" w:dyaOrig="2328" w14:anchorId="7D019323">
                <v:shape id="_x0000_i1085" type="#_x0000_t75" style="width:81pt;height:85.5pt" o:ole="">
                  <v:imagedata r:id="rId132" o:title=""/>
                </v:shape>
                <o:OLEObject Type="Embed" ProgID="ChemDraw.Document.6.0" ShapeID="_x0000_i1085" DrawAspect="Content" ObjectID="_1752140857" r:id="rId13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73A8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DAC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756C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BF88C4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D182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63</w:t>
            </w:r>
          </w:p>
          <w:p w14:paraId="7CA4843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DE49CA">
              <w:rPr>
                <w:b/>
                <w:sz w:val="14"/>
                <w:szCs w:val="14"/>
              </w:rPr>
              <w:t>MCULE-5948770040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1B322" w14:textId="77777777" w:rsidR="00FD55CF" w:rsidRPr="003C7BF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2082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59" w:dyaOrig="1388" w14:anchorId="40769B21">
                <v:shape id="_x0000_i1086" type="#_x0000_t75" style="width:127.5pt;height:69.75pt" o:ole="">
                  <v:imagedata r:id="rId134" o:title=""/>
                </v:shape>
                <o:OLEObject Type="Embed" ProgID="ChemDraw.Document.6.0" ShapeID="_x0000_i1086" DrawAspect="Content" ObjectID="_1752140858" r:id="rId13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30849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C1BA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CC9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2A67C6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2A891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64</w:t>
            </w:r>
          </w:p>
          <w:p w14:paraId="7FD8FB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GC-14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3B5BD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FDC43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71" w:dyaOrig="1377" w14:anchorId="212A0CBE">
                <v:shape id="_x0000_i1087" type="#_x0000_t75" style="width:101.25pt;height:61.5pt" o:ole="">
                  <v:imagedata r:id="rId136" o:title=""/>
                </v:shape>
                <o:OLEObject Type="Embed" ProgID="ChemDraw.Document.6.0" ShapeID="_x0000_i1087" DrawAspect="Content" ObjectID="_1752140859" r:id="rId13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1F2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E82B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0EB0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1.1</w:t>
            </w:r>
          </w:p>
        </w:tc>
      </w:tr>
      <w:tr w:rsidR="00FD55CF" w:rsidRPr="00991E8A" w14:paraId="3030A3B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FF997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65</w:t>
            </w:r>
          </w:p>
          <w:p w14:paraId="63AE60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GD9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CAA0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08E6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20" w:dyaOrig="1721" w14:anchorId="6537A100">
                <v:shape id="_x0000_i1088" type="#_x0000_t75" style="width:119.25pt;height:73.5pt" o:ole="">
                  <v:imagedata r:id="rId138" o:title=""/>
                </v:shape>
                <o:OLEObject Type="Embed" ProgID="ChemDraw.Document.6.0" ShapeID="_x0000_i1088" DrawAspect="Content" ObjectID="_1752140860" r:id="rId13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4095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B830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7E81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2.6</w:t>
            </w:r>
          </w:p>
        </w:tc>
      </w:tr>
      <w:tr w:rsidR="00FD55CF" w:rsidRPr="00991E8A" w14:paraId="657A860C" w14:textId="77777777" w:rsidTr="00A60FBA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55063F2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66</w:t>
            </w:r>
          </w:p>
          <w:p w14:paraId="6BB1E38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GD13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72B7D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26048303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42" w:dyaOrig="1721" w14:anchorId="22285DE2">
                <v:shape id="_x0000_i1089" type="#_x0000_t75" style="width:114pt;height:69pt" o:ole="">
                  <v:imagedata r:id="rId140" o:title=""/>
                </v:shape>
                <o:OLEObject Type="Embed" ProgID="ChemDraw.Document.6.0" ShapeID="_x0000_i1089" DrawAspect="Content" ObjectID="_1752140861" r:id="rId141"/>
              </w:objec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622C8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8141D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C6E63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4.2</w:t>
            </w:r>
          </w:p>
        </w:tc>
      </w:tr>
      <w:tr w:rsidR="00FD55CF" w:rsidRPr="00991E8A" w14:paraId="3F352E5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7571C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9B671E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FB2BB" w14:textId="77777777" w:rsidR="00FD55CF" w:rsidRDefault="00FD55CF" w:rsidP="00A60FBA">
            <w:pPr>
              <w:adjustRightInd w:val="0"/>
              <w:snapToGrid w:val="0"/>
              <w:jc w:val="center"/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878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AE0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4398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</w:p>
        </w:tc>
      </w:tr>
      <w:tr w:rsidR="00FD55CF" w:rsidRPr="00991E8A" w14:paraId="2C6DCB56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3E831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67</w:t>
            </w:r>
          </w:p>
          <w:p w14:paraId="5737BC8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E464F0">
              <w:rPr>
                <w:b/>
                <w:sz w:val="14"/>
                <w:szCs w:val="14"/>
              </w:rPr>
              <w:t>(R)-EN82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4889A5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D5496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84" w:dyaOrig="1778" w14:anchorId="01A67BA0">
                <v:shape id="_x0000_i1090" type="#_x0000_t75" style="width:89.25pt;height:72.75pt" o:ole="">
                  <v:imagedata r:id="rId142" o:title=""/>
                </v:shape>
                <o:OLEObject Type="Embed" ProgID="ChemDraw.Document.6.0" ShapeID="_x0000_i1090" DrawAspect="Content" ObjectID="_1752140862" r:id="rId14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6E7CD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B81E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6FFDF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38B700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E725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68</w:t>
            </w:r>
          </w:p>
          <w:p w14:paraId="2A15541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615277">
              <w:rPr>
                <w:b/>
                <w:sz w:val="14"/>
                <w:szCs w:val="14"/>
              </w:rPr>
              <w:t>HW-2-010b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8B494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455A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53" w:dyaOrig="2062" w14:anchorId="6AE15867">
                <v:shape id="_x0000_i1091" type="#_x0000_t75" style="width:101.25pt;height:81.75pt" o:ole="">
                  <v:imagedata r:id="rId144" o:title=""/>
                </v:shape>
                <o:OLEObject Type="Embed" ProgID="ChemDraw.Document.6.0" ShapeID="_x0000_i1091" DrawAspect="Content" ObjectID="_1752140863" r:id="rId14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96B0E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C46A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0821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2A9528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5241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</w:t>
            </w:r>
          </w:p>
          <w:p w14:paraId="1857648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C81AD9">
              <w:rPr>
                <w:b/>
                <w:sz w:val="14"/>
                <w:szCs w:val="14"/>
              </w:rPr>
              <w:t>QUB-00006-Int-07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72EA1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-haloacetamides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84D62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98" w:dyaOrig="1270" w14:anchorId="620958DC">
                <v:shape id="_x0000_i1092" type="#_x0000_t75" style="width:76.5pt;height:51pt" o:ole="">
                  <v:imagedata r:id="rId146" o:title=""/>
                </v:shape>
                <o:OLEObject Type="Embed" ProgID="ChemDraw.Document.6.0" ShapeID="_x0000_i1092" DrawAspect="Content" ObjectID="_1752140864" r:id="rId14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8F6E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C3E5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4F63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BF3077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F2EB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70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4065D3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-ketoamides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F086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555" w:dyaOrig="2013" w14:anchorId="1BA2D574">
                <v:shape id="_x0000_i1093" type="#_x0000_t75" style="width:150pt;height:66.75pt" o:ole="">
                  <v:imagedata r:id="rId148" o:title=""/>
                </v:shape>
                <o:OLEObject Type="Embed" ProgID="ChemDraw.Document.6.0" ShapeID="_x0000_i1093" DrawAspect="Content" ObjectID="_1752140865" r:id="rId14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4111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D53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7B017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4-5</w:t>
            </w:r>
          </w:p>
        </w:tc>
      </w:tr>
      <w:tr w:rsidR="00FD55CF" w:rsidRPr="00991E8A" w14:paraId="258A33B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72620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71</w:t>
            </w:r>
          </w:p>
          <w:p w14:paraId="4026B14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Y180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6BE6CF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-ketoamides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249E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30" w:dyaOrig="2139" w14:anchorId="50E37B56">
                <v:shape id="_x0000_i1094" type="#_x0000_t75" style="width:97.5pt;height:79.5pt" o:ole="">
                  <v:imagedata r:id="rId150" o:title=""/>
                </v:shape>
                <o:OLEObject Type="Embed" ProgID="ChemDraw.Document.6.0" ShapeID="_x0000_i1094" DrawAspect="Content" ObjectID="_1752140866" r:id="rId15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9C6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28D1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B1D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0.011</w:t>
            </w:r>
          </w:p>
        </w:tc>
      </w:tr>
      <w:tr w:rsidR="00FD55CF" w:rsidRPr="00991E8A" w14:paraId="7D1C689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DFC5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72</w:t>
            </w:r>
          </w:p>
          <w:p w14:paraId="61F69D2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RAY1216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7AB32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-ketoamides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6F88A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901" w:dyaOrig="2851" w14:anchorId="41FF74EC">
                <v:shape id="_x0000_i1095" type="#_x0000_t75" style="width:113.25pt;height:111pt" o:ole="">
                  <v:imagedata r:id="rId152" o:title=""/>
                </v:shape>
                <o:OLEObject Type="Embed" ProgID="ChemDraw.Document.6.0" ShapeID="_x0000_i1095" DrawAspect="Content" ObjectID="_1752140867" r:id="rId15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B9483" w14:textId="77777777" w:rsidR="00FD55CF" w:rsidRPr="00AD6075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8.4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DD57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80467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0.13</w:t>
            </w:r>
          </w:p>
        </w:tc>
      </w:tr>
      <w:tr w:rsidR="00FD55CF" w:rsidRPr="00991E8A" w14:paraId="53BC862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58AD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0C9BF3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-ketoamides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7691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033" w:dyaOrig="1635" w14:anchorId="0035640B">
                <v:shape id="_x0000_i1096" type="#_x0000_t75" style="width:123.75pt;height:66.75pt" o:ole="">
                  <v:imagedata r:id="rId154" o:title=""/>
                </v:shape>
                <o:OLEObject Type="Embed" ProgID="ChemDraw.Document.6.0" ShapeID="_x0000_i1096" DrawAspect="Content" ObjectID="_1752140868" r:id="rId15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17201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828C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0C96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755FDA9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491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74</w:t>
            </w:r>
          </w:p>
          <w:p w14:paraId="4CF5AF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SY110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B8F03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9A0B10">
              <w:rPr>
                <w:rFonts w:ascii="Symbol" w:hAnsi="Symbol"/>
                <w:b/>
                <w:sz w:val="14"/>
                <w:szCs w:val="14"/>
              </w:rPr>
              <w:t>a</w:t>
            </w:r>
            <w:r>
              <w:rPr>
                <w:b/>
                <w:sz w:val="14"/>
                <w:szCs w:val="14"/>
              </w:rPr>
              <w:t>-ketoamides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A1CB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087" w:dyaOrig="1913" w14:anchorId="1B4BB977">
                <v:shape id="_x0000_i1097" type="#_x0000_t75" style="width:164.25pt;height:76.5pt" o:ole="">
                  <v:imagedata r:id="rId156" o:title=""/>
                </v:shape>
                <o:OLEObject Type="Embed" ProgID="ChemDraw.Document.6.0" ShapeID="_x0000_i1097" DrawAspect="Content" ObjectID="_1752140869" r:id="rId15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C5BE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DF0C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12BF3" w14:textId="77777777" w:rsidR="00FD55CF" w:rsidRPr="00732477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vertAlign w:val="superscript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0.38 – 2.8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e</w:t>
            </w:r>
          </w:p>
        </w:tc>
      </w:tr>
      <w:tr w:rsidR="00FD55CF" w:rsidRPr="00991E8A" w14:paraId="2D6FD83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1164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76</w:t>
            </w:r>
          </w:p>
          <w:p w14:paraId="36D1DD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CINANSERIN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A6426" w14:textId="77777777" w:rsidR="00FD55CF" w:rsidRPr="00794A6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20C3F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322" w:dyaOrig="1092" w14:anchorId="4316B7F0">
                <v:shape id="_x0000_i1098" type="#_x0000_t75" style="width:138.75pt;height:45pt" o:ole="">
                  <v:imagedata r:id="rId158" o:title=""/>
                </v:shape>
                <o:OLEObject Type="Embed" ProgID="ChemDraw.Document.6.0" ShapeID="_x0000_i1098" DrawAspect="Content" ObjectID="_1752140870" r:id="rId15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BDE5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125000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5D54C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9E70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20.6</w:t>
            </w:r>
          </w:p>
        </w:tc>
      </w:tr>
      <w:tr w:rsidR="00FD55CF" w:rsidRPr="00991E8A" w14:paraId="5D359F2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C7BC4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8EF65E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8E305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5066" w:dyaOrig="1942" w14:anchorId="599B52C5">
                <v:shape id="_x0000_i1099" type="#_x0000_t75" style="width:164.25pt;height:63pt" o:ole="">
                  <v:imagedata r:id="rId160" o:title=""/>
                </v:shape>
                <o:OLEObject Type="Embed" ProgID="ChemDraw.Document.6.0" ShapeID="_x0000_i1099" DrawAspect="Content" ObjectID="_1752140871" r:id="rId16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067C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FAC4D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D594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2.9</w:t>
            </w:r>
          </w:p>
        </w:tc>
      </w:tr>
      <w:tr w:rsidR="00FD55CF" w:rsidRPr="00991E8A" w14:paraId="64106DE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675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6DF8C9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E28A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128" w:dyaOrig="2040" w14:anchorId="36C32E94">
                <v:shape id="_x0000_i1100" type="#_x0000_t75" style="width:147pt;height:72.75pt" o:ole="">
                  <v:imagedata r:id="rId162" o:title=""/>
                </v:shape>
                <o:OLEObject Type="Embed" ProgID="ChemDraw.Document.6.0" ShapeID="_x0000_i1100" DrawAspect="Content" ObjectID="_1752140872" r:id="rId16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9BB08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D09E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57A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A8B5FF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55F4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84CBA5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5515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380" w:dyaOrig="1889" w14:anchorId="78DEA387">
                <v:shape id="_x0000_i1101" type="#_x0000_t75" style="width:164.25pt;height:71.25pt" o:ole="">
                  <v:imagedata r:id="rId164" o:title=""/>
                </v:shape>
                <o:OLEObject Type="Embed" ProgID="ChemDraw.Document.6.0" ShapeID="_x0000_i1101" DrawAspect="Content" ObjectID="_1752140873" r:id="rId16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EF6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157000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9E57F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225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EA9F62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D80F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80</w:t>
            </w:r>
          </w:p>
          <w:p w14:paraId="15785AD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SPR38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1DA46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F860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71" w:dyaOrig="2086" w14:anchorId="103461FD">
                <v:shape id="_x0000_i1102" type="#_x0000_t75" style="width:132.75pt;height:77.25pt" o:ole="">
                  <v:imagedata r:id="rId166" o:title=""/>
                </v:shape>
                <o:OLEObject Type="Embed" ProgID="ChemDraw.Document.6.0" ShapeID="_x0000_i1102" DrawAspect="Content" ObjectID="_1752140874" r:id="rId16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6534D" w14:textId="77777777" w:rsidR="00FD55CF" w:rsidRPr="004C3268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260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67BC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6593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18.5</w:t>
            </w:r>
          </w:p>
        </w:tc>
      </w:tr>
      <w:tr w:rsidR="00FD55CF" w:rsidRPr="00991E8A" w14:paraId="75359F6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578E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81</w:t>
            </w:r>
          </w:p>
          <w:p w14:paraId="6F0C395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SPR39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00AF5F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54B79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72" w:dyaOrig="1911" w14:anchorId="449FE8C6">
                <v:shape id="_x0000_i1103" type="#_x0000_t75" style="width:138.75pt;height:75pt" o:ole="">
                  <v:imagedata r:id="rId168" o:title=""/>
                </v:shape>
                <o:OLEObject Type="Embed" ProgID="ChemDraw.Document.6.0" ShapeID="_x0000_i1103" DrawAspect="Content" ObjectID="_1752140875" r:id="rId16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3DACC" w14:textId="77777777" w:rsidR="00FD55CF" w:rsidRPr="00DF7700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250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D8DC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460E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1.5</w:t>
            </w:r>
          </w:p>
        </w:tc>
      </w:tr>
      <w:tr w:rsidR="00FD55CF" w:rsidRPr="00991E8A" w14:paraId="2929DBD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323D5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82</w:t>
            </w:r>
          </w:p>
          <w:p w14:paraId="1369031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SPR41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91958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E2C7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72" w:dyaOrig="2088" w14:anchorId="45B1C0CE">
                <v:shape id="_x0000_i1104" type="#_x0000_t75" style="width:139.5pt;height:81.75pt" o:ole="">
                  <v:imagedata r:id="rId170" o:title=""/>
                </v:shape>
                <o:OLEObject Type="Embed" ProgID="ChemDraw.Document.6.0" ShapeID="_x0000_i1104" DrawAspect="Content" ObjectID="_1752140876" r:id="rId17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BE556" w14:textId="77777777" w:rsidR="00FD55CF" w:rsidRPr="0057376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</w:t>
            </w:r>
            <w:r>
              <w:rPr>
                <w:b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D9D88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3928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1.8</w:t>
            </w:r>
          </w:p>
        </w:tc>
      </w:tr>
      <w:tr w:rsidR="00FD55CF" w:rsidRPr="00991E8A" w14:paraId="20B7BEA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40F9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83</w:t>
            </w:r>
          </w:p>
          <w:p w14:paraId="5937D6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SM141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F8564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D2BD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616" w:dyaOrig="2089" w14:anchorId="4F3E869C">
                <v:shape id="_x0000_i1105" type="#_x0000_t75" style="width:138pt;height:79.5pt" o:ole="">
                  <v:imagedata r:id="rId172" o:title=""/>
                </v:shape>
                <o:OLEObject Type="Embed" ProgID="ChemDraw.Document.6.0" ShapeID="_x0000_i1105" DrawAspect="Content" ObjectID="_1752140877" r:id="rId17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6A6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C5B1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504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0.0082</w:t>
            </w:r>
          </w:p>
        </w:tc>
      </w:tr>
      <w:tr w:rsidR="00FD55CF" w:rsidRPr="00991E8A" w14:paraId="163EFC2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1B000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84</w:t>
            </w:r>
          </w:p>
          <w:p w14:paraId="5ADC550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SM142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68A2A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F55E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819" w:dyaOrig="2089" w14:anchorId="2CBEFE77">
                <v:shape id="_x0000_i1106" type="#_x0000_t75" style="width:165pt;height:71.25pt" o:ole="">
                  <v:imagedata r:id="rId174" o:title=""/>
                </v:shape>
                <o:OLEObject Type="Embed" ProgID="ChemDraw.Document.6.0" ShapeID="_x0000_i1106" DrawAspect="Content" ObjectID="_1752140878" r:id="rId17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0822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BDBA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62F3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0.0147</w:t>
            </w:r>
          </w:p>
        </w:tc>
      </w:tr>
      <w:tr w:rsidR="00FD55CF" w:rsidRPr="00991E8A" w14:paraId="0E9C33A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CE2A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EE845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D1783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929" w:dyaOrig="1640" w14:anchorId="3634F55F">
                <v:shape id="_x0000_i1107" type="#_x0000_t75" style="width:164.25pt;height:55.5pt" o:ole="">
                  <v:imagedata r:id="rId176" o:title=""/>
                </v:shape>
                <o:OLEObject Type="Embed" ProgID="ChemDraw.Document.6.0" ShapeID="_x0000_i1107" DrawAspect="Content" ObjectID="_1752140879" r:id="rId17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E4F1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2E0A1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45E62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4B8DB58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7739D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F26CE2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7DF0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930" w:dyaOrig="1886" w14:anchorId="28B604B2">
                <v:shape id="_x0000_i1108" type="#_x0000_t75" style="width:164.25pt;height:63pt" o:ole="">
                  <v:imagedata r:id="rId178" o:title=""/>
                </v:shape>
                <o:OLEObject Type="Embed" ProgID="ChemDraw.Document.6.0" ShapeID="_x0000_i1108" DrawAspect="Content" ObjectID="_1752140880" r:id="rId17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43A4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D9A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A0DEBD" w14:textId="77777777" w:rsidR="00FD55CF" w:rsidRPr="00732477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5.3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f</w:t>
            </w:r>
          </w:p>
        </w:tc>
      </w:tr>
      <w:tr w:rsidR="00FD55CF" w:rsidRPr="00991E8A" w14:paraId="17D588A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8DC3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53FB0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919A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248" w:dyaOrig="1637" w14:anchorId="69DEE991">
                <v:shape id="_x0000_i1109" type="#_x0000_t75" style="width:165pt;height:63pt" o:ole="">
                  <v:imagedata r:id="rId180" o:title=""/>
                </v:shape>
                <o:OLEObject Type="Embed" ProgID="ChemDraw.Document.6.0" ShapeID="_x0000_i1109" DrawAspect="Content" ObjectID="_1752140881" r:id="rId18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A9156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12400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6B0B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D61AF9" w14:textId="77777777" w:rsidR="00FD55CF" w:rsidRPr="00732477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9.1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g</w:t>
            </w:r>
          </w:p>
        </w:tc>
      </w:tr>
      <w:tr w:rsidR="00FD55CF" w:rsidRPr="00991E8A" w14:paraId="4393A15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E8C32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40130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E940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4275" w:dyaOrig="1707" w14:anchorId="27B355C4">
                <v:shape id="_x0000_i1110" type="#_x0000_t75" style="width:165pt;height:65.25pt" o:ole="">
                  <v:imagedata r:id="rId182" o:title=""/>
                </v:shape>
                <o:OLEObject Type="Embed" ProgID="ChemDraw.Document.6.0" ShapeID="_x0000_i1110" DrawAspect="Content" ObjectID="_1752140882" r:id="rId18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1F2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E47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F1D4B" w14:textId="77777777" w:rsidR="00FD55CF" w:rsidRPr="00732477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10.1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g</w:t>
            </w:r>
          </w:p>
        </w:tc>
      </w:tr>
      <w:tr w:rsidR="00FD55CF" w:rsidRPr="00991E8A" w14:paraId="007D94E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21B7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89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04844B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3DF7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26" w:dyaOrig="2525" w14:anchorId="25EDFDDF">
                <v:shape id="_x0000_i1111" type="#_x0000_t75" style="width:87pt;height:94.5pt" o:ole="">
                  <v:imagedata r:id="rId184" o:title=""/>
                </v:shape>
                <o:OLEObject Type="Embed" ProgID="ChemDraw.Document.6.0" ShapeID="_x0000_i1111" DrawAspect="Content" ObjectID="_1752140883" r:id="rId18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B127E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5C2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1E4D0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FB7B71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644D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B2381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DCA9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38" w:dyaOrig="2525" w14:anchorId="36311A4C">
                <v:shape id="_x0000_i1112" type="#_x0000_t75" style="width:132.75pt;height:103.5pt" o:ole="">
                  <v:imagedata r:id="rId186" o:title=""/>
                </v:shape>
                <o:OLEObject Type="Embed" ProgID="ChemDraw.Document.6.0" ShapeID="_x0000_i1112" DrawAspect="Content" ObjectID="_1752140884" r:id="rId18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16AE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1E0E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29EEB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A1D0F6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F7308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CFEE8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C0B0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27" w:dyaOrig="2525" w14:anchorId="14CA97A0">
                <v:shape id="_x0000_i1113" type="#_x0000_t75" style="width:120.75pt;height:97.5pt" o:ole="">
                  <v:imagedata r:id="rId188" o:title=""/>
                </v:shape>
                <o:OLEObject Type="Embed" ProgID="ChemDraw.Document.6.0" ShapeID="_x0000_i1113" DrawAspect="Content" ObjectID="_1752140885" r:id="rId18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5F27D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2860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7398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B761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1AB34C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4DE5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93</w:t>
            </w:r>
          </w:p>
          <w:p w14:paraId="6232E6C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MYRECITIN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D4AF2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1052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60" w:dyaOrig="1824" w14:anchorId="3B278993">
                <v:shape id="_x0000_i1114" type="#_x0000_t75" style="width:112.5pt;height:75pt" o:ole="">
                  <v:imagedata r:id="rId190" o:title=""/>
                </v:shape>
                <o:OLEObject Type="Embed" ProgID="ChemDraw.Document.6.0" ShapeID="_x0000_i1114" DrawAspect="Content" ObjectID="_1752140886" r:id="rId19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F577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200 - 600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BA08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A910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8</w:t>
            </w:r>
          </w:p>
        </w:tc>
      </w:tr>
      <w:tr w:rsidR="00FD55CF" w:rsidRPr="00991E8A" w14:paraId="3BE71F3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491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26974E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814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91" w:dyaOrig="1826" w14:anchorId="76D5ABEF">
                <v:shape id="_x0000_i1115" type="#_x0000_t75" style="width:112.5pt;height:73.5pt" o:ole="">
                  <v:imagedata r:id="rId192" o:title=""/>
                </v:shape>
                <o:OLEObject Type="Embed" ProgID="ChemDraw.Document.6.0" ShapeID="_x0000_i1115" DrawAspect="Content" ObjectID="_1752140887" r:id="rId19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730A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312F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AAD4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12.6</w:t>
            </w:r>
          </w:p>
        </w:tc>
      </w:tr>
      <w:tr w:rsidR="00FD55CF" w:rsidRPr="00991E8A" w14:paraId="067C89D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A55C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3795F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E42B9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89" w:dyaOrig="1826" w14:anchorId="7E31E05D">
                <v:shape id="_x0000_i1116" type="#_x0000_t75" style="width:112.5pt;height:73.5pt" o:ole="">
                  <v:imagedata r:id="rId194" o:title=""/>
                </v:shape>
                <o:OLEObject Type="Embed" ProgID="ChemDraw.Document.6.0" ShapeID="_x0000_i1116" DrawAspect="Content" ObjectID="_1752140888" r:id="rId19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855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EC58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C7B8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11.5</w:t>
            </w:r>
          </w:p>
        </w:tc>
      </w:tr>
      <w:tr w:rsidR="00FD55CF" w:rsidRPr="00991E8A" w14:paraId="683DC35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F11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EE0673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Michael Acceptors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A56C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90" w:dyaOrig="2100" w14:anchorId="5A794964">
                <v:shape id="_x0000_i1117" type="#_x0000_t75" style="width:134.25pt;height:86.25pt" o:ole="">
                  <v:imagedata r:id="rId196" o:title=""/>
                </v:shape>
                <o:OLEObject Type="Embed" ProgID="ChemDraw.Document.6.0" ShapeID="_x0000_i1117" DrawAspect="Content" ObjectID="_1752140889" r:id="rId19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60B50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E0DC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49B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3.2</w:t>
            </w:r>
          </w:p>
        </w:tc>
      </w:tr>
      <w:tr w:rsidR="00FD55CF" w:rsidRPr="00991E8A" w14:paraId="76C5A95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C55B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97</w:t>
            </w:r>
          </w:p>
          <w:p w14:paraId="50F06D1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GRL-0920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9727D6" w14:textId="77777777" w:rsidR="00FD55CF" w:rsidRPr="00722295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013F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18" w:dyaOrig="1465" w14:anchorId="7A017A09">
                <v:shape id="_x0000_i1118" type="#_x0000_t75" style="width:90.75pt;height:57pt" o:ole="">
                  <v:imagedata r:id="rId198" o:title=""/>
                </v:shape>
                <o:OLEObject Type="Embed" ProgID="ChemDraw.Document.6.0" ShapeID="_x0000_i1118" DrawAspect="Content" ObjectID="_1752140890" r:id="rId19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6A885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FCCEC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94FD4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2.8</w:t>
            </w:r>
          </w:p>
        </w:tc>
      </w:tr>
      <w:tr w:rsidR="00FD55CF" w:rsidRPr="00991E8A" w14:paraId="3B53971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FD736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98</w:t>
            </w:r>
          </w:p>
          <w:p w14:paraId="7141DEC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642E95">
              <w:rPr>
                <w:b/>
                <w:sz w:val="14"/>
                <w:szCs w:val="14"/>
              </w:rPr>
              <w:t>GRL-0820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0BA13B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35058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58" w:dyaOrig="1465" w14:anchorId="25B39D03">
                <v:shape id="_x0000_i1119" type="#_x0000_t75" style="width:114pt;height:58.5pt" o:ole="">
                  <v:imagedata r:id="rId200" o:title=""/>
                </v:shape>
                <o:OLEObject Type="Embed" ProgID="ChemDraw.Document.6.0" ShapeID="_x0000_i1119" DrawAspect="Content" ObjectID="_1752140891" r:id="rId20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14B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88B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E564A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15</w:t>
            </w:r>
          </w:p>
        </w:tc>
      </w:tr>
      <w:tr w:rsidR="00FD55CF" w:rsidRPr="00991E8A" w14:paraId="2E6BC82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906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99</w:t>
            </w:r>
          </w:p>
          <w:p w14:paraId="70E3190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642E95">
              <w:rPr>
                <w:b/>
                <w:sz w:val="14"/>
                <w:szCs w:val="14"/>
              </w:rPr>
              <w:t>GRL-1720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451CFB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59C6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18" w:dyaOrig="1465" w14:anchorId="769B4BBC">
                <v:shape id="_x0000_i1120" type="#_x0000_t75" style="width:102pt;height:64.5pt" o:ole="">
                  <v:imagedata r:id="rId202" o:title=""/>
                </v:shape>
                <o:OLEObject Type="Embed" ProgID="ChemDraw.Document.6.0" ShapeID="_x0000_i1120" DrawAspect="Content" ObjectID="_1752140892" r:id="rId20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EFA3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D2943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8C88D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15</w:t>
            </w:r>
          </w:p>
        </w:tc>
      </w:tr>
      <w:tr w:rsidR="00FD55CF" w:rsidRPr="00991E8A" w14:paraId="7B0758A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949C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0C63D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81F5B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10" w:dyaOrig="1465" w14:anchorId="3EB56EB9">
                <v:shape id="_x0000_i1121" type="#_x0000_t75" style="width:89.25pt;height:61.5pt" o:ole="">
                  <v:imagedata r:id="rId204" o:title=""/>
                </v:shape>
                <o:OLEObject Type="Embed" ProgID="ChemDraw.Document.6.0" ShapeID="_x0000_i1121" DrawAspect="Content" ObjectID="_1752140893" r:id="rId20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D3CD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49EA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D791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989BA9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E16AD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CCA853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2596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85" w:dyaOrig="1627" w14:anchorId="516579C3">
                <v:shape id="_x0000_i1122" type="#_x0000_t75" style="width:93.75pt;height:67.5pt" o:ole="">
                  <v:imagedata r:id="rId206" o:title=""/>
                </v:shape>
                <o:OLEObject Type="Embed" ProgID="ChemDraw.Document.6.0" ShapeID="_x0000_i1122" DrawAspect="Content" ObjectID="_1752140894" r:id="rId20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0CE22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4C66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0449A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3D3261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845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D7915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 w:rsidRPr="00722295">
              <w:rPr>
                <w:b/>
                <w:sz w:val="14"/>
                <w:szCs w:val="14"/>
              </w:rPr>
              <w:t>Esters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AFC6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53" w:dyaOrig="1392" w14:anchorId="3CFCFD6A">
                <v:shape id="_x0000_i1123" type="#_x0000_t75" style="width:78pt;height:58.5pt" o:ole="">
                  <v:imagedata r:id="rId208" o:title=""/>
                </v:shape>
                <o:OLEObject Type="Embed" ProgID="ChemDraw.Document.6.0" ShapeID="_x0000_i1123" DrawAspect="Content" ObjectID="_1752140895" r:id="rId20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E2238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EF8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302E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A572A3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68455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385141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91E4C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18" w:dyaOrig="1256" w14:anchorId="5092A19A">
                <v:shape id="_x0000_i1124" type="#_x0000_t75" style="width:87pt;height:49.5pt" o:ole="">
                  <v:imagedata r:id="rId210" o:title=""/>
                </v:shape>
                <o:OLEObject Type="Embed" ProgID="ChemDraw.Document.6.0" ShapeID="_x0000_i1124" DrawAspect="Content" ObjectID="_1752140896" r:id="rId21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1BE8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F6B8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84BF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0.11</w:t>
            </w:r>
          </w:p>
        </w:tc>
      </w:tr>
      <w:tr w:rsidR="00FD55CF" w:rsidRPr="00991E8A" w14:paraId="7D0B836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B072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F0D9C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9DF5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63" w:dyaOrig="1256" w14:anchorId="244E5F79">
                <v:shape id="_x0000_i1125" type="#_x0000_t75" style="width:107.25pt;height:49.5pt" o:ole="">
                  <v:imagedata r:id="rId212" o:title=""/>
                </v:shape>
                <o:OLEObject Type="Embed" ProgID="ChemDraw.Document.6.0" ShapeID="_x0000_i1125" DrawAspect="Content" ObjectID="_1752140897" r:id="rId21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A7D0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C312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 w:rsidRPr="00881B97">
              <w:rPr>
                <w:b/>
                <w:color w:val="auto"/>
                <w:sz w:val="14"/>
                <w:szCs w:val="14"/>
                <w:lang w:val="it-IT"/>
              </w:rPr>
              <w:t>Covalent Irreversible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260E9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0.73</w:t>
            </w:r>
          </w:p>
        </w:tc>
      </w:tr>
      <w:tr w:rsidR="00FD55CF" w:rsidRPr="00991E8A" w14:paraId="35301EE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C4B7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75690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B0BFB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68" w:dyaOrig="1301" w14:anchorId="6DB16638">
                <v:shape id="_x0000_i1126" type="#_x0000_t75" style="width:117pt;height:53.25pt" o:ole="">
                  <v:imagedata r:id="rId214" o:title=""/>
                </v:shape>
                <o:OLEObject Type="Embed" ProgID="ChemDraw.Document.6.0" ShapeID="_x0000_i1126" DrawAspect="Content" ObjectID="_1752140898" r:id="rId21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764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8777F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n.d.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11D54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</w:t>
            </w:r>
          </w:p>
        </w:tc>
      </w:tr>
      <w:tr w:rsidR="00FD55CF" w:rsidRPr="00991E8A" w14:paraId="4061689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F0F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4DA42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5F2B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68" w:dyaOrig="1384" w14:anchorId="49AB5433">
                <v:shape id="_x0000_i1127" type="#_x0000_t75" style="width:100.5pt;height:60.75pt" o:ole="">
                  <v:imagedata r:id="rId216" o:title=""/>
                </v:shape>
                <o:OLEObject Type="Embed" ProgID="ChemDraw.Document.6.0" ShapeID="_x0000_i1127" DrawAspect="Content" ObjectID="_1752140899" r:id="rId21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E118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0446C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n.d.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1C4A7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0.44</w:t>
            </w:r>
          </w:p>
        </w:tc>
      </w:tr>
      <w:tr w:rsidR="00FD55CF" w:rsidRPr="00991E8A" w14:paraId="5A45B6C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F6F7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0610C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7F38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43" w:dyaOrig="1548" w14:anchorId="4CCA0B0F">
                <v:shape id="_x0000_i1128" type="#_x0000_t75" style="width:109.5pt;height:69pt" o:ole="">
                  <v:imagedata r:id="rId218" o:title=""/>
                </v:shape>
                <o:OLEObject Type="Embed" ProgID="ChemDraw.Document.6.0" ShapeID="_x0000_i1128" DrawAspect="Content" ObjectID="_1752140900" r:id="rId21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910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05C3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n.d.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19CFC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0.66</w:t>
            </w:r>
          </w:p>
        </w:tc>
      </w:tr>
      <w:tr w:rsidR="00FD55CF" w:rsidRPr="00991E8A" w14:paraId="725F29B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1C4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4161C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1181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29" w:dyaOrig="1505" w14:anchorId="7E1712D1">
                <v:shape id="_x0000_i1129" type="#_x0000_t75" style="width:105pt;height:65.25pt" o:ole="">
                  <v:imagedata r:id="rId220" o:title=""/>
                </v:shape>
                <o:OLEObject Type="Embed" ProgID="ChemDraw.Document.6.0" ShapeID="_x0000_i1129" DrawAspect="Content" ObjectID="_1752140901" r:id="rId22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664E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F438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n.d.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2F15A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0.038</w:t>
            </w:r>
          </w:p>
        </w:tc>
      </w:tr>
      <w:tr w:rsidR="00FD55CF" w:rsidRPr="00991E8A" w14:paraId="0185A25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D0679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109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21D28F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Thioe</w:t>
            </w:r>
            <w:r w:rsidRPr="00722295">
              <w:rPr>
                <w:b/>
                <w:sz w:val="14"/>
                <w:szCs w:val="14"/>
              </w:rPr>
              <w:t>sters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978A3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52" w:dyaOrig="1385" w14:anchorId="5639C9FF">
                <v:shape id="_x0000_i1130" type="#_x0000_t75" style="width:105pt;height:57pt" o:ole="">
                  <v:imagedata r:id="rId222" o:title=""/>
                </v:shape>
                <o:OLEObject Type="Embed" ProgID="ChemDraw.Document.6.0" ShapeID="_x0000_i1130" DrawAspect="Content" ObjectID="_1752140902" r:id="rId22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9E711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65F8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n.d.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B401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0.045</w:t>
            </w:r>
          </w:p>
        </w:tc>
      </w:tr>
      <w:tr w:rsidR="00FD55CF" w:rsidRPr="00991E8A" w14:paraId="3E4BD07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1DF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110</w:t>
            </w:r>
          </w:p>
          <w:p w14:paraId="08D6956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EBSELEN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2D4B49" w14:textId="77777777" w:rsidR="00FD55CF" w:rsidRPr="00FD6BC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DE6F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89" w:dyaOrig="984" w14:anchorId="02070F09">
                <v:shape id="_x0000_i1131" type="#_x0000_t75" style="width:83.25pt;height:43.5pt" o:ole="">
                  <v:imagedata r:id="rId224" o:title=""/>
                </v:shape>
                <o:OLEObject Type="Embed" ProgID="ChemDraw.Document.6.0" ShapeID="_x0000_i1131" DrawAspect="Content" ObjectID="_1752140903" r:id="rId22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827B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6F6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37D5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4.67</w:t>
            </w:r>
          </w:p>
        </w:tc>
      </w:tr>
      <w:tr w:rsidR="00FD55CF" w:rsidRPr="00991E8A" w14:paraId="4B00B3F6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8391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042B55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F4A6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89" w:dyaOrig="1246" w14:anchorId="63D8861D">
                <v:shape id="_x0000_i1132" type="#_x0000_t75" style="width:79.5pt;height:52.5pt" o:ole="">
                  <v:imagedata r:id="rId226" o:title=""/>
                </v:shape>
                <o:OLEObject Type="Embed" ProgID="ChemDraw.Document.6.0" ShapeID="_x0000_i1132" DrawAspect="Content" ObjectID="_1752140904" r:id="rId22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D601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25.7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139C0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5EA0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F44724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4C9E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C234C0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E8C9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81" w:dyaOrig="984" w14:anchorId="049DE912">
                <v:shape id="_x0000_i1133" type="#_x0000_t75" style="width:103.5pt;height:40.5pt" o:ole="">
                  <v:imagedata r:id="rId228" o:title=""/>
                </v:shape>
                <o:OLEObject Type="Embed" ProgID="ChemDraw.Document.6.0" ShapeID="_x0000_i1133" DrawAspect="Content" ObjectID="_1752140905" r:id="rId22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3FA0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27.9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AFC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E5D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57D8BB3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008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5A486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75A09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11" w:dyaOrig="1245" w14:anchorId="39031C8C">
                <v:shape id="_x0000_i1134" type="#_x0000_t75" style="width:88.5pt;height:54.75pt" o:ole="">
                  <v:imagedata r:id="rId230" o:title=""/>
                </v:shape>
                <o:OLEObject Type="Embed" ProgID="ChemDraw.Document.6.0" ShapeID="_x0000_i1134" DrawAspect="Content" ObjectID="_1752140906" r:id="rId23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DA62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15.2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B16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9951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588DFC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4439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2D52C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8CB7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11" w:dyaOrig="1248" w14:anchorId="476B0BDD">
                <v:shape id="_x0000_i1135" type="#_x0000_t75" style="width:87.75pt;height:54pt" o:ole="">
                  <v:imagedata r:id="rId232" o:title=""/>
                </v:shape>
                <o:OLEObject Type="Embed" ProgID="ChemDraw.Document.6.0" ShapeID="_x0000_i1135" DrawAspect="Content" ObjectID="_1752140907" r:id="rId23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D3070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0524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07DD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4A95C3C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E799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B5F9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ECD2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48" w:dyaOrig="984" w14:anchorId="70B2F16D">
                <v:shape id="_x0000_i1136" type="#_x0000_t75" style="width:104.25pt;height:42pt" o:ole="">
                  <v:imagedata r:id="rId234" o:title=""/>
                </v:shape>
                <o:OLEObject Type="Embed" ProgID="ChemDraw.Document.6.0" ShapeID="_x0000_i1136" DrawAspect="Content" ObjectID="_1752140908" r:id="rId23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0BB2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C81E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63CC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11.2</w:t>
            </w:r>
          </w:p>
        </w:tc>
      </w:tr>
      <w:tr w:rsidR="00FD55CF" w:rsidRPr="00991E8A" w14:paraId="28CC241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4994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FA5AB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80C5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11" w:dyaOrig="984" w14:anchorId="1BE4E221">
                <v:shape id="_x0000_i1137" type="#_x0000_t75" style="width:85.5pt;height:41.25pt" o:ole="">
                  <v:imagedata r:id="rId236" o:title=""/>
                </v:shape>
                <o:OLEObject Type="Embed" ProgID="ChemDraw.Document.6.0" ShapeID="_x0000_i1137" DrawAspect="Content" ObjectID="_1752140909" r:id="rId23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ED71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EC46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9199F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11.7</w:t>
            </w:r>
          </w:p>
        </w:tc>
      </w:tr>
      <w:tr w:rsidR="00FD55CF" w:rsidRPr="00991E8A" w14:paraId="77F466E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2841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337F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7842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09" w:dyaOrig="1248" w14:anchorId="36C3C576">
                <v:shape id="_x0000_i1138" type="#_x0000_t75" style="width:82.5pt;height:51.75pt" o:ole="">
                  <v:imagedata r:id="rId238" o:title=""/>
                </v:shape>
                <o:OLEObject Type="Embed" ProgID="ChemDraw.Document.6.0" ShapeID="_x0000_i1138" DrawAspect="Content" ObjectID="_1752140910" r:id="rId23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5C28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59B2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CF6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18.2</w:t>
            </w:r>
          </w:p>
        </w:tc>
      </w:tr>
      <w:tr w:rsidR="00FD55CF" w:rsidRPr="00991E8A" w14:paraId="0784965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C2BE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DB03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DD95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00" w:dyaOrig="981" w14:anchorId="0F7AFF8F">
                <v:shape id="_x0000_i1139" type="#_x0000_t75" style="width:91.5pt;height:43.5pt" o:ole="">
                  <v:imagedata r:id="rId240" o:title=""/>
                </v:shape>
                <o:OLEObject Type="Embed" ProgID="ChemDraw.Document.6.0" ShapeID="_x0000_i1139" DrawAspect="Content" ObjectID="_1752140911" r:id="rId24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8A52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A4468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3334F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2.0</w:t>
            </w:r>
          </w:p>
        </w:tc>
      </w:tr>
      <w:tr w:rsidR="00FD55CF" w:rsidRPr="00991E8A" w14:paraId="016739B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89606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50BF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9D34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62" w:dyaOrig="981" w14:anchorId="7CAAD38F">
                <v:shape id="_x0000_i1140" type="#_x0000_t75" style="width:94.5pt;height:42.75pt" o:ole="">
                  <v:imagedata r:id="rId242" o:title=""/>
                </v:shape>
                <o:OLEObject Type="Embed" ProgID="ChemDraw.Document.6.0" ShapeID="_x0000_i1140" DrawAspect="Content" ObjectID="_1752140912" r:id="rId24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C54D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F9F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0546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0.8</w:t>
            </w:r>
          </w:p>
        </w:tc>
      </w:tr>
      <w:tr w:rsidR="00FD55CF" w:rsidRPr="00991E8A" w14:paraId="3EE1817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1ED6D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120</w:t>
            </w:r>
          </w:p>
          <w:p w14:paraId="6A258F8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E3D7F">
              <w:rPr>
                <w:b/>
                <w:sz w:val="14"/>
                <w:szCs w:val="14"/>
              </w:rPr>
              <w:t>MR6-7-2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0697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9D26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21" w:dyaOrig="1423" w14:anchorId="40830125">
                <v:shape id="_x0000_i1141" type="#_x0000_t75" style="width:100.5pt;height:61.5pt" o:ole="">
                  <v:imagedata r:id="rId244" o:title=""/>
                </v:shape>
                <o:OLEObject Type="Embed" ProgID="ChemDraw.Document.6.0" ShapeID="_x0000_i1141" DrawAspect="Content" ObjectID="_1752140913" r:id="rId24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924F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BBDB0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E06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4.5</w:t>
            </w:r>
          </w:p>
        </w:tc>
      </w:tr>
      <w:tr w:rsidR="00FD55CF" w:rsidRPr="00991E8A" w14:paraId="21F981E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196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121</w:t>
            </w:r>
          </w:p>
          <w:p w14:paraId="455F74B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E3D7F">
              <w:rPr>
                <w:b/>
                <w:sz w:val="14"/>
                <w:szCs w:val="14"/>
              </w:rPr>
              <w:t>MR6-18-4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0D76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C084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53" w:dyaOrig="1495" w14:anchorId="7CCFCD5E">
                <v:shape id="_x0000_i1142" type="#_x0000_t75" style="width:110.25pt;height:60.75pt" o:ole="">
                  <v:imagedata r:id="rId246" o:title=""/>
                </v:shape>
                <o:OLEObject Type="Embed" ProgID="ChemDraw.Document.6.0" ShapeID="_x0000_i1142" DrawAspect="Content" ObjectID="_1752140914" r:id="rId24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25677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F80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E8C5C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3.7</w:t>
            </w:r>
          </w:p>
        </w:tc>
      </w:tr>
      <w:tr w:rsidR="00FD55CF" w:rsidRPr="00991E8A" w14:paraId="615448B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822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122</w:t>
            </w:r>
          </w:p>
          <w:p w14:paraId="795158B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E3D7F">
              <w:rPr>
                <w:b/>
                <w:sz w:val="14"/>
                <w:szCs w:val="14"/>
              </w:rPr>
              <w:t>MR6-17-1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4CC2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7E6A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25" w:dyaOrig="1495" w14:anchorId="4B0682B0">
                <v:shape id="_x0000_i1143" type="#_x0000_t75" style="width:120pt;height:63.75pt" o:ole="">
                  <v:imagedata r:id="rId248" o:title=""/>
                </v:shape>
                <o:OLEObject Type="Embed" ProgID="ChemDraw.Document.6.0" ShapeID="_x0000_i1143" DrawAspect="Content" ObjectID="_1752140915" r:id="rId24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B783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46781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95F9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n.a.</w:t>
            </w:r>
          </w:p>
        </w:tc>
      </w:tr>
      <w:tr w:rsidR="00FD55CF" w:rsidRPr="00991E8A" w14:paraId="63842936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77F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123</w:t>
            </w:r>
          </w:p>
          <w:p w14:paraId="786939A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E3D7F">
              <w:rPr>
                <w:b/>
                <w:sz w:val="14"/>
                <w:szCs w:val="14"/>
              </w:rPr>
              <w:t>MR6-26-2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6A68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C016B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18" w:dyaOrig="1495" w14:anchorId="53D0775F">
                <v:shape id="_x0000_i1144" type="#_x0000_t75" style="width:100.5pt;height:64.5pt" o:ole="">
                  <v:imagedata r:id="rId250" o:title=""/>
                </v:shape>
                <o:OLEObject Type="Embed" ProgID="ChemDraw.Document.6.0" ShapeID="_x0000_i1144" DrawAspect="Content" ObjectID="_1752140916" r:id="rId25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34137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DBA3C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7160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3.2</w:t>
            </w:r>
          </w:p>
        </w:tc>
      </w:tr>
      <w:tr w:rsidR="00FD55CF" w:rsidRPr="00991E8A" w14:paraId="2EE8C31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DD85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124</w:t>
            </w:r>
          </w:p>
          <w:p w14:paraId="59D0F4F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BE3D7F">
              <w:rPr>
                <w:b/>
                <w:sz w:val="14"/>
                <w:szCs w:val="14"/>
              </w:rPr>
              <w:t>MR6-31-2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51A70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0A8F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11" w:dyaOrig="1747" w14:anchorId="7F8064C1">
                <v:shape id="_x0000_i1145" type="#_x0000_t75" style="width:85.5pt;height:74.25pt" o:ole="">
                  <v:imagedata r:id="rId252" o:title=""/>
                </v:shape>
                <o:OLEObject Type="Embed" ProgID="ChemDraw.Document.6.0" ShapeID="_x0000_i1145" DrawAspect="Content" ObjectID="_1752140917" r:id="rId25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E7F7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BF3F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5BCD8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1.8</w:t>
            </w:r>
          </w:p>
        </w:tc>
      </w:tr>
      <w:tr w:rsidR="00FD55CF" w:rsidRPr="00991E8A" w14:paraId="3AEA884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90CD0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125</w:t>
            </w:r>
          </w:p>
          <w:p w14:paraId="78165B8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EBSULFUR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36AD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7B27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89" w:dyaOrig="981" w14:anchorId="7BA639DE">
                <v:shape id="_x0000_i1146" type="#_x0000_t75" style="width:79.5pt;height:41.25pt" o:ole="">
                  <v:imagedata r:id="rId254" o:title=""/>
                </v:shape>
                <o:OLEObject Type="Embed" ProgID="ChemDraw.Document.6.0" ShapeID="_x0000_i1146" DrawAspect="Content" ObjectID="_1752140918" r:id="rId25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68E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741DC8" w14:textId="77777777" w:rsidR="00FD55CF" w:rsidRPr="000E084A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736B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778B88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C0E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C698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90835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02" w:dyaOrig="1181" w14:anchorId="3307004C">
                <v:shape id="_x0000_i1147" type="#_x0000_t75" style="width:75pt;height:49.5pt" o:ole="">
                  <v:imagedata r:id="rId256" o:title=""/>
                </v:shape>
                <o:OLEObject Type="Embed" ProgID="ChemDraw.Document.6.0" ShapeID="_x0000_i1147" DrawAspect="Content" ObjectID="_1752140919" r:id="rId25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C9A8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09BD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6369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0EE7DA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D3C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DA8E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Selenium-based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5D2E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03" w:dyaOrig="1181" w14:anchorId="2EA326D2">
                <v:shape id="_x0000_i1148" type="#_x0000_t75" style="width:72.75pt;height:47.25pt" o:ole="">
                  <v:imagedata r:id="rId258" o:title=""/>
                </v:shape>
                <o:OLEObject Type="Embed" ProgID="ChemDraw.Document.6.0" ShapeID="_x0000_i1148" DrawAspect="Content" ObjectID="_1752140920" r:id="rId25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49B79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1538D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20B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71C266B6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57CDD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02D8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EB8D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034" w:dyaOrig="1995" w14:anchorId="44151D81">
                <v:shape id="_x0000_i1149" type="#_x0000_t75" style="width:128.25pt;height:84pt" o:ole="">
                  <v:imagedata r:id="rId260" o:title=""/>
                </v:shape>
                <o:OLEObject Type="Embed" ProgID="ChemDraw.Document.6.0" ShapeID="_x0000_i1149" DrawAspect="Content" ObjectID="_1752140921" r:id="rId26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6813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F8557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F407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F74724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EB39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0EE4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C2B87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75" w:dyaOrig="1245" w14:anchorId="7919C82F">
                <v:shape id="_x0000_i1150" type="#_x0000_t75" style="width:99pt;height:49.5pt" o:ole="">
                  <v:imagedata r:id="rId262" o:title=""/>
                </v:shape>
                <o:OLEObject Type="Embed" ProgID="ChemDraw.Document.6.0" ShapeID="_x0000_i1150" DrawAspect="Content" ObjectID="_1752140922" r:id="rId26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BAB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A0FD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E926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2F8746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520D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D148D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E3A4B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25" w:dyaOrig="1673" w14:anchorId="6D21A99C">
                <v:shape id="_x0000_i1151" type="#_x0000_t75" style="width:99pt;height:63pt" o:ole="">
                  <v:imagedata r:id="rId264" o:title=""/>
                </v:shape>
                <o:OLEObject Type="Embed" ProgID="ChemDraw.Document.6.0" ShapeID="_x0000_i1151" DrawAspect="Content" ObjectID="_1752140923" r:id="rId26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1CC4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769F8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D3C34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489A25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78B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A601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5CD9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906" w:dyaOrig="2167" w14:anchorId="3F74AD4C">
                <v:shape id="_x0000_i1152" type="#_x0000_t75" style="width:109.5pt;height:81.75pt" o:ole="">
                  <v:imagedata r:id="rId266" o:title=""/>
                </v:shape>
                <o:OLEObject Type="Embed" ProgID="ChemDraw.Document.6.0" ShapeID="_x0000_i1152" DrawAspect="Content" ObjectID="_1752140924" r:id="rId26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CCF5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A22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EFD5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71EB81F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58BC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6FC5D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537E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897" w:dyaOrig="2038" w14:anchorId="7A291E8A">
                <v:shape id="_x0000_i1153" type="#_x0000_t75" style="width:106.5pt;height:75pt" o:ole="">
                  <v:imagedata r:id="rId268" o:title=""/>
                </v:shape>
                <o:OLEObject Type="Embed" ProgID="ChemDraw.Document.6.0" ShapeID="_x0000_i1153" DrawAspect="Content" ObjectID="_1752140925" r:id="rId26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D486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F112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0C89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462EB67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0DE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133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AFB4F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BEA9D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39" w:dyaOrig="1630" w14:anchorId="16857D7C">
                <v:shape id="_x0000_i1154" type="#_x0000_t75" style="width:114.75pt;height:73.5pt" o:ole="">
                  <v:imagedata r:id="rId270" o:title=""/>
                </v:shape>
                <o:OLEObject Type="Embed" ProgID="ChemDraw.Document.6.0" ShapeID="_x0000_i1154" DrawAspect="Content" ObjectID="_1752140926" r:id="rId27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79BC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6F7A2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AF17B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242A1F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B5A1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BC9D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A503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45" w:dyaOrig="1996" w14:anchorId="1A2BC083">
                <v:shape id="_x0000_i1155" type="#_x0000_t75" style="width:103.5pt;height:75pt" o:ole="">
                  <v:imagedata r:id="rId272" o:title=""/>
                </v:shape>
                <o:OLEObject Type="Embed" ProgID="ChemDraw.Document.6.0" ShapeID="_x0000_i1155" DrawAspect="Content" ObjectID="_1752140927" r:id="rId27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4EAA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A24B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F4E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E239AF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4C866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CF90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7B6D8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23" w:dyaOrig="1737" w14:anchorId="1B85197D">
                <v:shape id="_x0000_i1156" type="#_x0000_t75" style="width:99pt;height:73.5pt" o:ole="">
                  <v:imagedata r:id="rId274" o:title=""/>
                </v:shape>
                <o:OLEObject Type="Embed" ProgID="ChemDraw.Document.6.0" ShapeID="_x0000_i1156" DrawAspect="Content" ObjectID="_1752140928" r:id="rId27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26571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E724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9EA6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D4BDF5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BB14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C73D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5D04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23" w:dyaOrig="1670" w14:anchorId="5C2F9737">
                <v:shape id="_x0000_i1157" type="#_x0000_t75" style="width:102pt;height:73.5pt" o:ole="">
                  <v:imagedata r:id="rId276" o:title=""/>
                </v:shape>
                <o:OLEObject Type="Embed" ProgID="ChemDraw.Document.6.0" ShapeID="_x0000_i1157" DrawAspect="Content" ObjectID="_1752140929" r:id="rId27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442A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CEF5F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EB5A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07FD0C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33F3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C95B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Sulfur-based compounds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E96A6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015" w:dyaOrig="1670" w14:anchorId="28C90BC6">
                <v:shape id="_x0000_i1158" type="#_x0000_t75" style="width:123pt;height:67.5pt" o:ole="">
                  <v:imagedata r:id="rId278" o:title=""/>
                </v:shape>
                <o:OLEObject Type="Embed" ProgID="ChemDraw.Document.6.0" ShapeID="_x0000_i1158" DrawAspect="Content" ObjectID="_1752140930" r:id="rId27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4874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5902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8AD5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54FFD2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956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A292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965A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347" w:dyaOrig="2076" w14:anchorId="43D568E5">
                <v:shape id="_x0000_i1159" type="#_x0000_t75" style="width:104.25pt;height:92.25pt" o:ole="">
                  <v:imagedata r:id="rId280" o:title=""/>
                </v:shape>
                <o:OLEObject Type="Embed" ProgID="ChemDraw.Document.6.0" ShapeID="_x0000_i1159" DrawAspect="Content" ObjectID="_1752140931" r:id="rId28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CAE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4017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A490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1E5E8C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FFE8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3C1A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E90A3E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27" w:dyaOrig="2076" w14:anchorId="6D25FB58">
                <v:shape id="_x0000_i1160" type="#_x0000_t75" style="width:90pt;height:88.5pt" o:ole="">
                  <v:imagedata r:id="rId282" o:title=""/>
                </v:shape>
                <o:OLEObject Type="Embed" ProgID="ChemDraw.Document.6.0" ShapeID="_x0000_i1160" DrawAspect="Content" ObjectID="_1752140932" r:id="rId28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3ADFF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FC33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E16B8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12.5</w:t>
            </w:r>
          </w:p>
        </w:tc>
      </w:tr>
      <w:tr w:rsidR="00FD55CF" w:rsidRPr="00991E8A" w14:paraId="7FF6B85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F63D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</w:t>
            </w:r>
          </w:p>
          <w:p w14:paraId="2B45471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D122A1">
              <w:rPr>
                <w:b/>
                <w:sz w:val="14"/>
                <w:szCs w:val="14"/>
              </w:rPr>
              <w:t>S-217622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5AC2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A29BD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29" w:dyaOrig="2043" w14:anchorId="65285D39">
                <v:shape id="_x0000_i1161" type="#_x0000_t75" style="width:92.25pt;height:88.5pt" o:ole="">
                  <v:imagedata r:id="rId284" o:title=""/>
                </v:shape>
                <o:OLEObject Type="Embed" ProgID="ChemDraw.Document.6.0" ShapeID="_x0000_i1161" DrawAspect="Content" ObjectID="_1752140933" r:id="rId28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CFFBC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FA92A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9D615" w14:textId="77777777" w:rsidR="00FD55CF" w:rsidRPr="00000E36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vertAlign w:val="superscript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 – 0.29</w:t>
            </w:r>
            <w:r>
              <w:rPr>
                <w:b/>
                <w:sz w:val="14"/>
                <w:szCs w:val="14"/>
                <w:vertAlign w:val="superscript"/>
                <w:lang w:val="it-IT"/>
              </w:rPr>
              <w:t>e</w:t>
            </w:r>
          </w:p>
        </w:tc>
      </w:tr>
      <w:tr w:rsidR="00FD55CF" w:rsidRPr="00991E8A" w14:paraId="7C49A2F2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BFF1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141</w:t>
            </w:r>
          </w:p>
          <w:p w14:paraId="6244C7A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CA38DD">
              <w:rPr>
                <w:b/>
                <w:sz w:val="14"/>
                <w:szCs w:val="14"/>
              </w:rPr>
              <w:t>Z1244904919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D20E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3E45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797" w:dyaOrig="906" w14:anchorId="588D3018">
                <v:shape id="_x0000_i1162" type="#_x0000_t75" style="width:126pt;height:40.5pt" o:ole="">
                  <v:imagedata r:id="rId286" o:title=""/>
                </v:shape>
                <o:OLEObject Type="Embed" ProgID="ChemDraw.Document.6.0" ShapeID="_x0000_i1162" DrawAspect="Content" ObjectID="_1752140934" r:id="rId28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C57D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3AD3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857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5</w:t>
            </w:r>
          </w:p>
        </w:tc>
      </w:tr>
      <w:tr w:rsidR="00FD55CF" w:rsidRPr="00991E8A" w14:paraId="20FF011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D21C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142</w:t>
            </w:r>
          </w:p>
          <w:p w14:paraId="1D06103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CA38DD">
              <w:rPr>
                <w:b/>
                <w:sz w:val="14"/>
                <w:szCs w:val="14"/>
              </w:rPr>
              <w:t>Z1759961356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99D1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FB9C1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34" w:dyaOrig="1324" w14:anchorId="3B7AE122">
                <v:shape id="_x0000_i1163" type="#_x0000_t75" style="width:114pt;height:61.5pt" o:ole="">
                  <v:imagedata r:id="rId288" o:title=""/>
                </v:shape>
                <o:OLEObject Type="Embed" ProgID="ChemDraw.Document.6.0" ShapeID="_x0000_i1163" DrawAspect="Content" ObjectID="_1752140935" r:id="rId28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1304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C5AD3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9220B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8.5</w:t>
            </w:r>
          </w:p>
        </w:tc>
      </w:tr>
      <w:tr w:rsidR="00FD55CF" w:rsidRPr="00991E8A" w14:paraId="5A79C9E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A016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144</w:t>
            </w:r>
          </w:p>
          <w:p w14:paraId="5373FC9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711763">
              <w:rPr>
                <w:b/>
                <w:sz w:val="14"/>
                <w:szCs w:val="14"/>
              </w:rPr>
              <w:t>CCF981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F288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2381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12" w:dyaOrig="2039" w14:anchorId="741BBC13">
                <v:shape id="_x0000_i1164" type="#_x0000_t75" style="width:84pt;height:85.5pt" o:ole="">
                  <v:imagedata r:id="rId290" o:title=""/>
                </v:shape>
                <o:OLEObject Type="Embed" ProgID="ChemDraw.Document.6.0" ShapeID="_x0000_i1164" DrawAspect="Content" ObjectID="_1752140936" r:id="rId29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1F29B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03D6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F7B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0.5</w:t>
            </w:r>
          </w:p>
        </w:tc>
      </w:tr>
      <w:tr w:rsidR="00FD55CF" w:rsidRPr="00991E8A" w14:paraId="6279FA7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3A51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206A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5445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204" w:dyaOrig="1705" w14:anchorId="670B263A">
                <v:shape id="_x0000_i1165" type="#_x0000_t75" style="width:127.5pt;height:67.5pt" o:ole="">
                  <v:imagedata r:id="rId292" o:title=""/>
                </v:shape>
                <o:OLEObject Type="Embed" ProgID="ChemDraw.Document.6.0" ShapeID="_x0000_i1165" DrawAspect="Content" ObjectID="_1752140937" r:id="rId29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CC88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6B37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7FF22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0.77</w:t>
            </w:r>
          </w:p>
        </w:tc>
      </w:tr>
      <w:tr w:rsidR="00FD55CF" w:rsidRPr="00991E8A" w14:paraId="11870E5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8B875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31C9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BE77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585" w:dyaOrig="1497" w14:anchorId="31C66CB1">
                <v:shape id="_x0000_i1166" type="#_x0000_t75" style="width:150.75pt;height:63pt" o:ole="">
                  <v:imagedata r:id="rId294" o:title=""/>
                </v:shape>
                <o:OLEObject Type="Embed" ProgID="ChemDraw.Document.6.0" ShapeID="_x0000_i1166" DrawAspect="Content" ObjectID="_1752140938" r:id="rId29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C166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33F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E07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0.11</w:t>
            </w:r>
          </w:p>
        </w:tc>
      </w:tr>
      <w:tr w:rsidR="00FD55CF" w:rsidRPr="00991E8A" w14:paraId="0B3CC97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E069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8E65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D6F43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38" w:dyaOrig="1065" w14:anchorId="2444922D">
                <v:shape id="_x0000_i1167" type="#_x0000_t75" style="width:111.75pt;height:53.25pt" o:ole="">
                  <v:imagedata r:id="rId296" o:title=""/>
                </v:shape>
                <o:OLEObject Type="Embed" ProgID="ChemDraw.Document.6.0" ShapeID="_x0000_i1167" DrawAspect="Content" ObjectID="_1752140939" r:id="rId29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64FE5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D0C6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52380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0.11</w:t>
            </w:r>
          </w:p>
        </w:tc>
      </w:tr>
      <w:tr w:rsidR="00FD55CF" w:rsidRPr="00991E8A" w14:paraId="0324B8D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173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150</w:t>
            </w:r>
          </w:p>
          <w:p w14:paraId="15CD96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346AAE">
              <w:rPr>
                <w:b/>
                <w:sz w:val="14"/>
                <w:szCs w:val="14"/>
              </w:rPr>
              <w:t>ZINC000373659060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27BD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6179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707" w:dyaOrig="1832" w14:anchorId="75A893F3">
                <v:shape id="_x0000_i1168" type="#_x0000_t75" style="width:73.5pt;height:78.75pt" o:ole="">
                  <v:imagedata r:id="rId298" o:title=""/>
                </v:shape>
                <o:OLEObject Type="Embed" ProgID="ChemDraw.Document.6.0" ShapeID="_x0000_i1168" DrawAspect="Content" ObjectID="_1752140940" r:id="rId29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2C01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BFDE7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C73AB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94FE50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D36CF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151</w:t>
            </w:r>
          </w:p>
          <w:p w14:paraId="7408124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346AAE">
              <w:rPr>
                <w:b/>
                <w:sz w:val="14"/>
                <w:szCs w:val="14"/>
              </w:rPr>
              <w:t>ZINC000636416501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B30B4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3C36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95" w:dyaOrig="2048" w14:anchorId="5F40B5AE">
                <v:shape id="_x0000_i1169" type="#_x0000_t75" style="width:94.5pt;height:91.5pt" o:ole="">
                  <v:imagedata r:id="rId300" o:title=""/>
                </v:shape>
                <o:OLEObject Type="Embed" ProgID="ChemDraw.Document.6.0" ShapeID="_x0000_i1169" DrawAspect="Content" ObjectID="_1752140941" r:id="rId30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C644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93000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10603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482F6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5DFFAEF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1115A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152</w:t>
            </w:r>
          </w:p>
          <w:p w14:paraId="5F77992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AA186F">
              <w:rPr>
                <w:b/>
                <w:sz w:val="14"/>
                <w:szCs w:val="14"/>
              </w:rPr>
              <w:t>Z228770960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B5AF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C870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363" w:dyaOrig="1977" w14:anchorId="5086BD56">
                <v:shape id="_x0000_i1170" type="#_x0000_t75" style="width:60.75pt;height:88.5pt" o:ole="">
                  <v:imagedata r:id="rId302" o:title=""/>
                </v:shape>
                <o:OLEObject Type="Embed" ProgID="ChemDraw.Document.6.0" ShapeID="_x0000_i1170" DrawAspect="Content" ObjectID="_1752140942" r:id="rId30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73CE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C0849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AADD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6C1203E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8408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153</w:t>
            </w:r>
          </w:p>
          <w:p w14:paraId="4D004C1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AA186F">
              <w:rPr>
                <w:b/>
                <w:sz w:val="14"/>
                <w:szCs w:val="14"/>
              </w:rPr>
              <w:t>Z393665558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4E2E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31A71C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970" w:dyaOrig="2041" w14:anchorId="5C1A6003">
                <v:shape id="_x0000_i1171" type="#_x0000_t75" style="width:85.5pt;height:89.25pt" o:ole="">
                  <v:imagedata r:id="rId304" o:title=""/>
                </v:shape>
                <o:OLEObject Type="Embed" ProgID="ChemDraw.Document.6.0" ShapeID="_x0000_i1171" DrawAspect="Content" ObjectID="_1752140943" r:id="rId30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E4CC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E1B0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DFEE2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F9185E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ED9F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154</w:t>
            </w:r>
          </w:p>
          <w:p w14:paraId="60FBD03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AA186F">
              <w:rPr>
                <w:b/>
                <w:sz w:val="14"/>
                <w:szCs w:val="14"/>
              </w:rPr>
              <w:t>Z225602086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F836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0F3D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361" w:dyaOrig="2099" w14:anchorId="7AE22FC6">
                <v:shape id="_x0000_i1172" type="#_x0000_t75" style="width:59.25pt;height:91.5pt" o:ole="">
                  <v:imagedata r:id="rId306" o:title=""/>
                </v:shape>
                <o:OLEObject Type="Embed" ProgID="ChemDraw.Document.6.0" ShapeID="_x0000_i1172" DrawAspect="Content" ObjectID="_1752140944" r:id="rId30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653E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7400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D502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8F1D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65996B5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A40B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155</w:t>
            </w:r>
          </w:p>
          <w:p w14:paraId="6620770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E555F5">
              <w:rPr>
                <w:b/>
                <w:sz w:val="14"/>
                <w:szCs w:val="14"/>
              </w:rPr>
              <w:t>Z222979552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823DC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7C72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119" w:dyaOrig="2049" w14:anchorId="524FB338">
                <v:shape id="_x0000_i1173" type="#_x0000_t75" style="width:49.5pt;height:90.75pt" o:ole="">
                  <v:imagedata r:id="rId308" o:title=""/>
                </v:shape>
                <o:OLEObject Type="Embed" ProgID="ChemDraw.Document.6.0" ShapeID="_x0000_i1173" DrawAspect="Content" ObjectID="_1752140945" r:id="rId30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F07CF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7AA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552AD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2A2364DB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F769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156</w:t>
            </w:r>
          </w:p>
          <w:p w14:paraId="7F91AC7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5248BB">
              <w:rPr>
                <w:b/>
                <w:sz w:val="14"/>
                <w:szCs w:val="14"/>
              </w:rPr>
              <w:t>Z228166018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213F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5CB1F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119" w:dyaOrig="2098" w14:anchorId="569B4196">
                <v:shape id="_x0000_i1174" type="#_x0000_t75" style="width:43.5pt;height:82.5pt" o:ole="">
                  <v:imagedata r:id="rId310" o:title=""/>
                </v:shape>
                <o:OLEObject Type="Embed" ProgID="ChemDraw.Document.6.0" ShapeID="_x0000_i1174" DrawAspect="Content" ObjectID="_1752140946" r:id="rId31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1E218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FA0E6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6E8F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6E6D53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E0F05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157</w:t>
            </w:r>
          </w:p>
          <w:p w14:paraId="1270F7B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5248BB">
              <w:rPr>
                <w:b/>
                <w:sz w:val="14"/>
                <w:szCs w:val="14"/>
              </w:rPr>
              <w:t>Z222977344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C3DF1" w14:textId="77777777" w:rsidR="00FD55CF" w:rsidRPr="009A0B10" w:rsidRDefault="00FD55CF" w:rsidP="00A60FBA">
            <w:pPr>
              <w:adjustRightInd w:val="0"/>
              <w:snapToGrid w:val="0"/>
              <w:jc w:val="center"/>
              <w:rPr>
                <w:rFonts w:ascii="Symbol" w:hAnsi="Symbol" w:hint="eastAsia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40EFD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119" w:dyaOrig="2048" w14:anchorId="1D2FF3F5">
                <v:shape id="_x0000_i1175" type="#_x0000_t75" style="width:48pt;height:88.5pt" o:ole="">
                  <v:imagedata r:id="rId312" o:title=""/>
                </v:shape>
                <o:OLEObject Type="Embed" ProgID="ChemDraw.Document.6.0" ShapeID="_x0000_i1175" DrawAspect="Content" ObjectID="_1752140947" r:id="rId31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DC1C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40C63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1FA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6273631A" w14:textId="77777777" w:rsidTr="00A60FBA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408F063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158</w:t>
            </w:r>
          </w:p>
          <w:p w14:paraId="49EE1BC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5248BB">
              <w:rPr>
                <w:b/>
                <w:sz w:val="14"/>
                <w:szCs w:val="14"/>
              </w:rPr>
              <w:t>Z222978028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ACC38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54D55C18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119" w:dyaOrig="2051" w14:anchorId="53AEB706">
                <v:shape id="_x0000_i1176" type="#_x0000_t75" style="width:44.25pt;height:82.5pt" o:ole="">
                  <v:imagedata r:id="rId314" o:title=""/>
                </v:shape>
                <o:OLEObject Type="Embed" ProgID="ChemDraw.Document.6.0" ShapeID="_x0000_i1176" DrawAspect="Content" ObjectID="_1752140948" r:id="rId315"/>
              </w:objec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83AE6F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BAD72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DC31E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3FAAEFEA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ADC3C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3C48E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605A9" w14:textId="77777777" w:rsidR="00FD55CF" w:rsidRDefault="00FD55CF" w:rsidP="00A60FBA">
            <w:pPr>
              <w:adjustRightInd w:val="0"/>
              <w:snapToGrid w:val="0"/>
              <w:jc w:val="center"/>
            </w:pP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3F7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1C18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28FE2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</w:p>
        </w:tc>
      </w:tr>
      <w:tr w:rsidR="00FD55CF" w:rsidRPr="00991E8A" w14:paraId="4A9A1DA7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2C45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422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1B4E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33" w:dyaOrig="1217" w14:anchorId="70B043C8">
                <v:shape id="_x0000_i1177" type="#_x0000_t75" style="width:82.5pt;height:54.75pt" o:ole="">
                  <v:imagedata r:id="rId316" o:title=""/>
                </v:shape>
                <o:OLEObject Type="Embed" ProgID="ChemDraw.Document.6.0" ShapeID="_x0000_i1177" DrawAspect="Content" ObjectID="_1752140949" r:id="rId31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625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38F3E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156C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1.1</w:t>
            </w:r>
          </w:p>
        </w:tc>
      </w:tr>
      <w:tr w:rsidR="00FD55CF" w:rsidRPr="00991E8A" w14:paraId="1FCB7D0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06CF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0ABF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A164E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077" w:dyaOrig="1442" w14:anchorId="3525515C">
                <v:shape id="_x0000_i1178" type="#_x0000_t75" style="width:91.5pt;height:64.5pt" o:ole="">
                  <v:imagedata r:id="rId318" o:title=""/>
                </v:shape>
                <o:OLEObject Type="Embed" ProgID="ChemDraw.Document.6.0" ShapeID="_x0000_i1178" DrawAspect="Content" ObjectID="_1752140950" r:id="rId31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9447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B472C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A5200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2.1</w:t>
            </w:r>
          </w:p>
        </w:tc>
      </w:tr>
      <w:tr w:rsidR="00FD55CF" w:rsidRPr="00991E8A" w14:paraId="10B0C05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05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A8F9C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230E9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3110" w:dyaOrig="1217" w14:anchorId="73AEFA14">
                <v:shape id="_x0000_i1179" type="#_x0000_t75" style="width:132pt;height:51.75pt" o:ole="">
                  <v:imagedata r:id="rId320" o:title=""/>
                </v:shape>
                <o:OLEObject Type="Embed" ProgID="ChemDraw.Document.6.0" ShapeID="_x0000_i1179" DrawAspect="Content" ObjectID="_1752140951" r:id="rId32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B45A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CB8D1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1074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4CDA768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CF1D5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163</w:t>
            </w:r>
          </w:p>
          <w:p w14:paraId="0FA4C59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0907A3">
              <w:rPr>
                <w:b/>
                <w:sz w:val="14"/>
                <w:szCs w:val="14"/>
              </w:rPr>
              <w:t>Neoechinulin 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CA31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9B1E1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05" w:dyaOrig="1285" w14:anchorId="1ABCD24B">
                <v:shape id="_x0000_i1180" type="#_x0000_t75" style="width:78.75pt;height:55.5pt" o:ole="">
                  <v:imagedata r:id="rId322" o:title=""/>
                </v:shape>
                <o:OLEObject Type="Embed" ProgID="ChemDraw.Document.6.0" ShapeID="_x0000_i1180" DrawAspect="Content" ObjectID="_1752140952" r:id="rId32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9B64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22B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909E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1F50F689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BF50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164</w:t>
            </w:r>
          </w:p>
          <w:p w14:paraId="6A13185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Shikonin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A319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DB2E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857" w:dyaOrig="1113" w14:anchorId="58DC58FE">
                <v:shape id="_x0000_i1181" type="#_x0000_t75" style="width:83.25pt;height:49.5pt" o:ole="">
                  <v:imagedata r:id="rId324" o:title=""/>
                </v:shape>
                <o:OLEObject Type="Embed" ProgID="ChemDraw.Document.6.0" ShapeID="_x0000_i1181" DrawAspect="Content" ObjectID="_1752140953" r:id="rId32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75B06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1570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DEAE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9D8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4550C96D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E9A8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165</w:t>
            </w:r>
          </w:p>
          <w:p w14:paraId="4B4AB55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C6A7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DD2EA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258" w:dyaOrig="1848" w14:anchorId="184EE8A2">
                <v:shape id="_x0000_i1182" type="#_x0000_t75" style="width:93pt;height:76.5pt" o:ole="">
                  <v:imagedata r:id="rId326" o:title=""/>
                </v:shape>
                <o:OLEObject Type="Embed" ProgID="ChemDraw.Document.6.0" ShapeID="_x0000_i1182" DrawAspect="Content" ObjectID="_1752140954" r:id="rId32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139D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5D1D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FF6E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0949FA2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C2E3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166</w:t>
            </w:r>
          </w:p>
          <w:p w14:paraId="5095E91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C13E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3C0F6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111" w:dyaOrig="1848" w14:anchorId="263F58F5">
                <v:shape id="_x0000_i1183" type="#_x0000_t75" style="width:90pt;height:79.5pt" o:ole="">
                  <v:imagedata r:id="rId328" o:title=""/>
                </v:shape>
                <o:OLEObject Type="Embed" ProgID="ChemDraw.Document.6.0" ShapeID="_x0000_i1183" DrawAspect="Content" ObjectID="_1752140955" r:id="rId32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E5A8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30F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Non Covalent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4DA5D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n.d.</w:t>
            </w:r>
          </w:p>
        </w:tc>
      </w:tr>
      <w:tr w:rsidR="00FD55CF" w:rsidRPr="00991E8A" w14:paraId="77927A9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D7D6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167</w:t>
            </w:r>
          </w:p>
          <w:p w14:paraId="7E8FF7A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Pelitinib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1DE1B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A28E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24" w:dyaOrig="1858" w14:anchorId="67447B21">
                <v:shape id="_x0000_i1184" type="#_x0000_t75" style="width:113.25pt;height:80.25pt" o:ole="">
                  <v:imagedata r:id="rId330" o:title=""/>
                </v:shape>
                <o:OLEObject Type="Embed" ProgID="ChemDraw.Document.6.0" ShapeID="_x0000_i1184" DrawAspect="Content" ObjectID="_1752140956" r:id="rId33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F77D6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531B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24087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1.25</w:t>
            </w:r>
          </w:p>
        </w:tc>
      </w:tr>
      <w:tr w:rsidR="00FD55CF" w:rsidRPr="00991E8A" w14:paraId="690154BC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512D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168</w:t>
            </w:r>
          </w:p>
          <w:p w14:paraId="2B61DB2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Ifenprodil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0BDA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18BE1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632" w:dyaOrig="938" w14:anchorId="49348FCF">
                <v:shape id="_x0000_i1185" type="#_x0000_t75" style="width:111.75pt;height:39.75pt" o:ole="">
                  <v:imagedata r:id="rId332" o:title=""/>
                </v:shape>
                <o:OLEObject Type="Embed" ProgID="ChemDraw.Document.6.0" ShapeID="_x0000_i1185" DrawAspect="Content" ObjectID="_1752140957" r:id="rId33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41F71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B1DD3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7F698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47</w:t>
            </w:r>
          </w:p>
        </w:tc>
      </w:tr>
      <w:tr w:rsidR="00FD55CF" w:rsidRPr="00991E8A" w14:paraId="6E111AC3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1C9C9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169</w:t>
            </w:r>
          </w:p>
          <w:p w14:paraId="2BAF529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257E21">
              <w:rPr>
                <w:b/>
                <w:sz w:val="14"/>
                <w:szCs w:val="14"/>
              </w:rPr>
              <w:t>RS-102895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F9A7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5582B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32" w:dyaOrig="1541" w14:anchorId="007DC47B">
                <v:shape id="_x0000_i1186" type="#_x0000_t75" style="width:110.25pt;height:66.75pt" o:ole="">
                  <v:imagedata r:id="rId334" o:title=""/>
                </v:shape>
                <o:OLEObject Type="Embed" ProgID="ChemDraw.Document.6.0" ShapeID="_x0000_i1186" DrawAspect="Content" ObjectID="_1752140958" r:id="rId33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41F3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D962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56F7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19.8</w:t>
            </w:r>
          </w:p>
        </w:tc>
      </w:tr>
      <w:tr w:rsidR="00FD55CF" w:rsidRPr="00991E8A" w14:paraId="723FD7DF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3CAD7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170</w:t>
            </w:r>
          </w:p>
          <w:p w14:paraId="2FD6929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497FD2">
              <w:rPr>
                <w:b/>
                <w:sz w:val="14"/>
                <w:szCs w:val="14"/>
              </w:rPr>
              <w:t>AT7519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313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DE9B32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624" w:dyaOrig="1820" w14:anchorId="73E752B6">
                <v:shape id="_x0000_i1187" type="#_x0000_t75" style="width:68.25pt;height:76.5pt" o:ole="">
                  <v:imagedata r:id="rId336" o:title=""/>
                </v:shape>
                <o:OLEObject Type="Embed" ProgID="ChemDraw.Document.6.0" ShapeID="_x0000_i1187" DrawAspect="Content" ObjectID="_1752140959" r:id="rId337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F49BB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n.d.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059690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DF43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25.2</w:t>
            </w:r>
          </w:p>
        </w:tc>
      </w:tr>
      <w:tr w:rsidR="00FD55CF" w:rsidRPr="00991E8A" w14:paraId="3D39670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96EB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171</w:t>
            </w:r>
          </w:p>
          <w:p w14:paraId="1A2831E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9D74A0">
              <w:rPr>
                <w:b/>
                <w:sz w:val="14"/>
                <w:szCs w:val="14"/>
              </w:rPr>
              <w:t>JMX0286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0E335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901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04" w:dyaOrig="1657" w14:anchorId="0C5CFA85">
                <v:shape id="_x0000_i1188" type="#_x0000_t75" style="width:109.5pt;height:1in" o:ole="">
                  <v:imagedata r:id="rId338" o:title=""/>
                </v:shape>
                <o:OLEObject Type="Embed" ProgID="ChemDraw.Document.6.0" ShapeID="_x0000_i1188" DrawAspect="Content" ObjectID="_1752140960" r:id="rId339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A768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4800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3EF7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17A59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2.3</w:t>
            </w:r>
          </w:p>
        </w:tc>
      </w:tr>
      <w:tr w:rsidR="00FD55CF" w:rsidRPr="00991E8A" w14:paraId="5343D4B4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316B9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172</w:t>
            </w:r>
          </w:p>
          <w:p w14:paraId="28F8F1EC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D11997">
              <w:rPr>
                <w:b/>
                <w:sz w:val="14"/>
                <w:szCs w:val="14"/>
              </w:rPr>
              <w:t>JMX0301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5A673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F8110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504" w:dyaOrig="1705" w14:anchorId="66037CA2">
                <v:shape id="_x0000_i1189" type="#_x0000_t75" style="width:106.5pt;height:72.75pt" o:ole="">
                  <v:imagedata r:id="rId340" o:title=""/>
                </v:shape>
                <o:OLEObject Type="Embed" ProgID="ChemDraw.Document.6.0" ShapeID="_x0000_i1189" DrawAspect="Content" ObjectID="_1752140961" r:id="rId341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F7233E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FF8F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EBD5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2.4</w:t>
            </w:r>
          </w:p>
        </w:tc>
      </w:tr>
      <w:tr w:rsidR="00FD55CF" w:rsidRPr="00991E8A" w14:paraId="183506A1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3EC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173</w:t>
            </w:r>
          </w:p>
          <w:p w14:paraId="04D51F61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 w:rsidRPr="00D11997">
              <w:rPr>
                <w:b/>
                <w:sz w:val="14"/>
                <w:szCs w:val="14"/>
              </w:rPr>
              <w:t>JMX0941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21924B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64114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1904" w:dyaOrig="1227" w14:anchorId="2ED13529">
                <v:shape id="_x0000_i1190" type="#_x0000_t75" style="width:83.25pt;height:54pt" o:ole="">
                  <v:imagedata r:id="rId342" o:title=""/>
                </v:shape>
                <o:OLEObject Type="Embed" ProgID="ChemDraw.Document.6.0" ShapeID="_x0000_i1190" DrawAspect="Content" ObjectID="_1752140962" r:id="rId343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2B8398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3900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4243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DAB65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1.7</w:t>
            </w:r>
          </w:p>
        </w:tc>
      </w:tr>
      <w:tr w:rsidR="00FD55CF" w:rsidRPr="00991E8A" w14:paraId="61FBCD40" w14:textId="77777777" w:rsidTr="00A60FBA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C0629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174</w:t>
            </w:r>
          </w:p>
          <w:p w14:paraId="10952B2A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Apixaban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59CAF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Miscellaneous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78C8C7" w14:textId="77777777" w:rsidR="00FD55CF" w:rsidRDefault="00FD55CF" w:rsidP="00A60FBA">
            <w:pPr>
              <w:adjustRightInd w:val="0"/>
              <w:snapToGrid w:val="0"/>
              <w:jc w:val="center"/>
            </w:pPr>
            <w:r>
              <w:object w:dxaOrig="2447" w:dyaOrig="2195" w14:anchorId="2AF1255C">
                <v:shape id="_x0000_i1191" type="#_x0000_t75" style="width:100.5pt;height:89.25pt" o:ole="">
                  <v:imagedata r:id="rId344" o:title=""/>
                </v:shape>
                <o:OLEObject Type="Embed" ProgID="ChemDraw.Document.6.0" ShapeID="_x0000_i1191" DrawAspect="Content" ObjectID="_1752140963" r:id="rId345"/>
              </w:objec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BB6704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9.7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BCD8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color w:val="auto"/>
                <w:sz w:val="14"/>
                <w:szCs w:val="14"/>
                <w:lang w:val="it-IT"/>
              </w:rPr>
            </w:pPr>
            <w:r>
              <w:rPr>
                <w:b/>
                <w:color w:val="auto"/>
                <w:sz w:val="14"/>
                <w:szCs w:val="14"/>
                <w:lang w:val="it-IT"/>
              </w:rPr>
              <w:t>Allosteric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7D1E2" w14:textId="77777777" w:rsidR="00FD55CF" w:rsidRDefault="00FD55CF" w:rsidP="00A60FBA">
            <w:pPr>
              <w:adjustRightInd w:val="0"/>
              <w:snapToGrid w:val="0"/>
              <w:jc w:val="center"/>
              <w:rPr>
                <w:b/>
                <w:sz w:val="14"/>
                <w:szCs w:val="14"/>
                <w:lang w:val="it-IT"/>
              </w:rPr>
            </w:pPr>
            <w:r>
              <w:rPr>
                <w:b/>
                <w:sz w:val="14"/>
                <w:szCs w:val="14"/>
                <w:lang w:val="it-IT"/>
              </w:rPr>
              <w:t>1.8</w:t>
            </w:r>
          </w:p>
        </w:tc>
      </w:tr>
    </w:tbl>
    <w:p w14:paraId="13FDFDB9" w14:textId="77777777" w:rsidR="00FD55CF" w:rsidRDefault="00FD55CF" w:rsidP="00FD55CF">
      <w:pPr>
        <w:spacing w:line="240" w:lineRule="auto"/>
        <w:rPr>
          <w:rFonts w:cs="Calibri"/>
          <w:sz w:val="18"/>
          <w:szCs w:val="18"/>
        </w:rPr>
      </w:pPr>
      <w:r>
        <w:t xml:space="preserve">Notes: </w:t>
      </w:r>
      <w:r>
        <w:rPr>
          <w:rFonts w:cs="Calibri"/>
          <w:sz w:val="18"/>
          <w:szCs w:val="18"/>
          <w:vertAlign w:val="superscript"/>
        </w:rPr>
        <w:t xml:space="preserve">a </w:t>
      </w:r>
      <w:r w:rsidRPr="00946921">
        <w:rPr>
          <w:rFonts w:cs="Calibri"/>
          <w:sz w:val="18"/>
          <w:szCs w:val="18"/>
        </w:rPr>
        <w:t>IC</w:t>
      </w:r>
      <w:r w:rsidRPr="00946921">
        <w:rPr>
          <w:rFonts w:cs="Calibri"/>
          <w:sz w:val="18"/>
          <w:szCs w:val="18"/>
          <w:vertAlign w:val="subscript"/>
        </w:rPr>
        <w:t>50</w:t>
      </w:r>
      <w:r w:rsidRPr="00946921">
        <w:rPr>
          <w:rFonts w:cs="Calibri"/>
          <w:sz w:val="18"/>
          <w:szCs w:val="18"/>
        </w:rPr>
        <w:t xml:space="preserve"> value refers to the inhibition of SARS-CoV-2 M</w:t>
      </w:r>
      <w:r w:rsidRPr="00946921">
        <w:rPr>
          <w:rFonts w:cs="Calibri"/>
          <w:sz w:val="18"/>
          <w:szCs w:val="18"/>
          <w:vertAlign w:val="superscript"/>
        </w:rPr>
        <w:t>pro</w:t>
      </w:r>
      <w:r w:rsidRPr="00946921">
        <w:rPr>
          <w:rFonts w:cs="Calibri"/>
          <w:sz w:val="18"/>
          <w:szCs w:val="18"/>
        </w:rPr>
        <w:t>.</w:t>
      </w:r>
      <w:r w:rsidRPr="00512686">
        <w:rPr>
          <w:rFonts w:cs="Calibri"/>
          <w:sz w:val="18"/>
          <w:szCs w:val="18"/>
          <w:vertAlign w:val="superscript"/>
        </w:rPr>
        <w:t xml:space="preserve"> </w:t>
      </w:r>
      <w:r>
        <w:rPr>
          <w:rFonts w:cs="Calibri"/>
          <w:sz w:val="18"/>
          <w:szCs w:val="18"/>
          <w:vertAlign w:val="superscript"/>
        </w:rPr>
        <w:t xml:space="preserve">b </w:t>
      </w:r>
      <w:r>
        <w:rPr>
          <w:rFonts w:cs="Calibri"/>
          <w:sz w:val="18"/>
          <w:szCs w:val="18"/>
        </w:rPr>
        <w:t>K</w:t>
      </w:r>
      <w:r w:rsidRPr="002E56BB">
        <w:rPr>
          <w:rFonts w:cs="Calibri"/>
          <w:i/>
          <w:iCs/>
          <w:sz w:val="18"/>
          <w:szCs w:val="18"/>
          <w:vertAlign w:val="subscript"/>
        </w:rPr>
        <w:t>i</w:t>
      </w:r>
      <w:r w:rsidRPr="00946921">
        <w:rPr>
          <w:rFonts w:cs="Calibri"/>
          <w:sz w:val="18"/>
          <w:szCs w:val="18"/>
        </w:rPr>
        <w:t xml:space="preserve"> value refers to the inhibition of SARS-CoV-2 M</w:t>
      </w:r>
      <w:r w:rsidRPr="00946921">
        <w:rPr>
          <w:rFonts w:cs="Calibri"/>
          <w:sz w:val="18"/>
          <w:szCs w:val="18"/>
          <w:vertAlign w:val="superscript"/>
        </w:rPr>
        <w:t>pro</w:t>
      </w:r>
      <w:r w:rsidRPr="00946921">
        <w:rPr>
          <w:rFonts w:cs="Calibri"/>
          <w:sz w:val="18"/>
          <w:szCs w:val="18"/>
        </w:rPr>
        <w:t>.</w:t>
      </w:r>
    </w:p>
    <w:p w14:paraId="11FB6426" w14:textId="77777777" w:rsidR="00FD55CF" w:rsidRDefault="00FD55CF" w:rsidP="00FD55CF">
      <w:pPr>
        <w:spacing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  <w:vertAlign w:val="superscript"/>
        </w:rPr>
        <w:t xml:space="preserve">c </w:t>
      </w:r>
      <w:r w:rsidRPr="00512686">
        <w:rPr>
          <w:rFonts w:cs="Calibri"/>
          <w:sz w:val="18"/>
          <w:szCs w:val="18"/>
        </w:rPr>
        <w:t>EC</w:t>
      </w:r>
      <w:r w:rsidRPr="00512686">
        <w:rPr>
          <w:rFonts w:cs="Calibri"/>
          <w:sz w:val="18"/>
          <w:szCs w:val="18"/>
          <w:vertAlign w:val="subscript"/>
        </w:rPr>
        <w:t>50</w:t>
      </w:r>
      <w:r>
        <w:rPr>
          <w:rFonts w:cs="Calibri"/>
          <w:sz w:val="18"/>
          <w:szCs w:val="18"/>
        </w:rPr>
        <w:t xml:space="preserve"> refers to </w:t>
      </w:r>
      <w:r w:rsidRPr="00512686">
        <w:rPr>
          <w:rFonts w:cs="Calibri"/>
          <w:i/>
          <w:iCs/>
          <w:sz w:val="18"/>
          <w:szCs w:val="18"/>
        </w:rPr>
        <w:t>in vitro</w:t>
      </w:r>
      <w:r>
        <w:rPr>
          <w:rFonts w:cs="Calibri"/>
          <w:sz w:val="18"/>
          <w:szCs w:val="18"/>
        </w:rPr>
        <w:t xml:space="preserve"> inhibition of SARS-CoV-2</w:t>
      </w:r>
      <w:r w:rsidRPr="00946921">
        <w:rPr>
          <w:rFonts w:cs="Calibri"/>
          <w:sz w:val="18"/>
          <w:szCs w:val="18"/>
        </w:rPr>
        <w:t>.</w:t>
      </w:r>
      <w:r w:rsidRPr="00983E7A">
        <w:rPr>
          <w:rFonts w:cs="Calibri"/>
          <w:sz w:val="18"/>
          <w:szCs w:val="18"/>
          <w:vertAlign w:val="superscript"/>
        </w:rPr>
        <w:t xml:space="preserve"> </w:t>
      </w:r>
      <w:r>
        <w:rPr>
          <w:rFonts w:cs="Calibri"/>
          <w:sz w:val="18"/>
          <w:szCs w:val="18"/>
          <w:vertAlign w:val="superscript"/>
        </w:rPr>
        <w:t xml:space="preserve">d </w:t>
      </w:r>
      <w:r>
        <w:rPr>
          <w:rFonts w:cs="Calibri"/>
          <w:sz w:val="18"/>
          <w:szCs w:val="18"/>
        </w:rPr>
        <w:t>K</w:t>
      </w:r>
      <w:r w:rsidRPr="002E56BB">
        <w:rPr>
          <w:rFonts w:cs="Calibri"/>
          <w:i/>
          <w:iCs/>
          <w:sz w:val="18"/>
          <w:szCs w:val="18"/>
          <w:vertAlign w:val="subscript"/>
        </w:rPr>
        <w:t>d</w:t>
      </w:r>
      <w:r w:rsidRPr="00946921">
        <w:rPr>
          <w:rFonts w:cs="Calibri"/>
          <w:sz w:val="18"/>
          <w:szCs w:val="18"/>
        </w:rPr>
        <w:t xml:space="preserve"> value refers to the inhibition of SARS-CoV-2 M</w:t>
      </w:r>
      <w:r w:rsidRPr="00946921">
        <w:rPr>
          <w:rFonts w:cs="Calibri"/>
          <w:sz w:val="18"/>
          <w:szCs w:val="18"/>
          <w:vertAlign w:val="superscript"/>
        </w:rPr>
        <w:t>pro</w:t>
      </w:r>
    </w:p>
    <w:p w14:paraId="743DB349" w14:textId="77777777" w:rsidR="00FD55CF" w:rsidRDefault="00FD55CF" w:rsidP="00FD55CF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  <w:vertAlign w:val="superscript"/>
        </w:rPr>
        <w:t xml:space="preserve">e </w:t>
      </w:r>
      <w:r w:rsidRPr="00512686">
        <w:rPr>
          <w:rFonts w:cs="Calibri"/>
          <w:sz w:val="18"/>
          <w:szCs w:val="18"/>
        </w:rPr>
        <w:t>EC</w:t>
      </w:r>
      <w:r w:rsidRPr="00512686">
        <w:rPr>
          <w:rFonts w:cs="Calibri"/>
          <w:sz w:val="18"/>
          <w:szCs w:val="18"/>
          <w:vertAlign w:val="subscript"/>
        </w:rPr>
        <w:t>50</w:t>
      </w:r>
      <w:r>
        <w:rPr>
          <w:rFonts w:cs="Calibri"/>
          <w:sz w:val="18"/>
          <w:szCs w:val="18"/>
        </w:rPr>
        <w:t xml:space="preserve"> refers to </w:t>
      </w:r>
      <w:r w:rsidRPr="00512686">
        <w:rPr>
          <w:rFonts w:cs="Calibri"/>
          <w:i/>
          <w:iCs/>
          <w:sz w:val="18"/>
          <w:szCs w:val="18"/>
        </w:rPr>
        <w:t>in vitro</w:t>
      </w:r>
      <w:r>
        <w:rPr>
          <w:rFonts w:cs="Calibri"/>
          <w:sz w:val="18"/>
          <w:szCs w:val="18"/>
        </w:rPr>
        <w:t xml:space="preserve"> inhibition of several variants of SARS-CoV-2.</w:t>
      </w:r>
    </w:p>
    <w:p w14:paraId="7E13DB2C" w14:textId="77777777" w:rsidR="00FD55CF" w:rsidRDefault="00FD55CF" w:rsidP="00FD55CF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  <w:vertAlign w:val="superscript"/>
        </w:rPr>
        <w:t xml:space="preserve">f </w:t>
      </w:r>
      <w:r w:rsidRPr="00512686">
        <w:rPr>
          <w:rFonts w:cs="Calibri"/>
          <w:sz w:val="18"/>
          <w:szCs w:val="18"/>
        </w:rPr>
        <w:t>EC</w:t>
      </w:r>
      <w:r w:rsidRPr="00512686">
        <w:rPr>
          <w:rFonts w:cs="Calibri"/>
          <w:sz w:val="18"/>
          <w:szCs w:val="18"/>
          <w:vertAlign w:val="subscript"/>
        </w:rPr>
        <w:t>50</w:t>
      </w:r>
      <w:r>
        <w:rPr>
          <w:rFonts w:cs="Calibri"/>
          <w:sz w:val="18"/>
          <w:szCs w:val="18"/>
        </w:rPr>
        <w:t xml:space="preserve"> refers to </w:t>
      </w:r>
      <w:r w:rsidRPr="00512686">
        <w:rPr>
          <w:rFonts w:cs="Calibri"/>
          <w:i/>
          <w:iCs/>
          <w:sz w:val="18"/>
          <w:szCs w:val="18"/>
        </w:rPr>
        <w:t>in vitro</w:t>
      </w:r>
      <w:r>
        <w:rPr>
          <w:rFonts w:cs="Calibri"/>
          <w:sz w:val="18"/>
          <w:szCs w:val="18"/>
        </w:rPr>
        <w:t xml:space="preserve"> inhibition of several variants of hCoV-229E.</w:t>
      </w:r>
    </w:p>
    <w:p w14:paraId="5ACC174D" w14:textId="77777777" w:rsidR="00FD55CF" w:rsidRDefault="00FD55CF" w:rsidP="00FD55CF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  <w:vertAlign w:val="superscript"/>
        </w:rPr>
        <w:t xml:space="preserve">g </w:t>
      </w:r>
      <w:r w:rsidRPr="00512686">
        <w:rPr>
          <w:rFonts w:cs="Calibri"/>
          <w:sz w:val="18"/>
          <w:szCs w:val="18"/>
        </w:rPr>
        <w:t>EC</w:t>
      </w:r>
      <w:r w:rsidRPr="00512686">
        <w:rPr>
          <w:rFonts w:cs="Calibri"/>
          <w:sz w:val="18"/>
          <w:szCs w:val="18"/>
          <w:vertAlign w:val="subscript"/>
        </w:rPr>
        <w:t>50</w:t>
      </w:r>
      <w:r>
        <w:rPr>
          <w:rFonts w:cs="Calibri"/>
          <w:sz w:val="18"/>
          <w:szCs w:val="18"/>
        </w:rPr>
        <w:t xml:space="preserve"> refers to </w:t>
      </w:r>
      <w:r w:rsidRPr="00512686">
        <w:rPr>
          <w:rFonts w:cs="Calibri"/>
          <w:i/>
          <w:iCs/>
          <w:sz w:val="18"/>
          <w:szCs w:val="18"/>
        </w:rPr>
        <w:t>in vitro</w:t>
      </w:r>
      <w:r>
        <w:rPr>
          <w:rFonts w:cs="Calibri"/>
          <w:sz w:val="18"/>
          <w:szCs w:val="18"/>
        </w:rPr>
        <w:t xml:space="preserve"> inhibition of several variants of hCoV-OC43.</w:t>
      </w:r>
    </w:p>
    <w:p w14:paraId="62A6C999" w14:textId="77777777" w:rsidR="00FD55CF" w:rsidRPr="007D4452" w:rsidRDefault="00FD55CF" w:rsidP="00FD55CF">
      <w:pPr>
        <w:rPr>
          <w:sz w:val="18"/>
          <w:szCs w:val="18"/>
        </w:rPr>
      </w:pPr>
      <w:r w:rsidRPr="007D4452">
        <w:rPr>
          <w:sz w:val="18"/>
          <w:szCs w:val="18"/>
        </w:rPr>
        <w:t>n.d. = not determined</w:t>
      </w:r>
    </w:p>
    <w:p w14:paraId="3390F09D" w14:textId="77777777" w:rsidR="00FD55CF" w:rsidRPr="007D4452" w:rsidRDefault="00FD55CF" w:rsidP="00FD55CF">
      <w:pPr>
        <w:rPr>
          <w:sz w:val="18"/>
          <w:szCs w:val="18"/>
        </w:rPr>
      </w:pPr>
      <w:r w:rsidRPr="007D4452">
        <w:rPr>
          <w:sz w:val="18"/>
          <w:szCs w:val="18"/>
        </w:rPr>
        <w:t>n.a. = not active</w:t>
      </w:r>
    </w:p>
    <w:p w14:paraId="483FC956" w14:textId="77777777" w:rsidR="00FD55CF" w:rsidRDefault="00FD55CF"/>
    <w:sectPr w:rsidR="00FD55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5CF"/>
    <w:rsid w:val="00133ECA"/>
    <w:rsid w:val="00EE128F"/>
    <w:rsid w:val="00F64B5A"/>
    <w:rsid w:val="00FD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  <w14:docId w14:val="3BC51A27"/>
  <w15:chartTrackingRefBased/>
  <w15:docId w15:val="{CCBA7229-8772-47E3-BE80-9F0A6754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55CF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DPI11articletype">
    <w:name w:val="MDPI_1.1_article_type"/>
    <w:next w:val="Normale"/>
    <w:qFormat/>
    <w:rsid w:val="00FD55CF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e"/>
    <w:qFormat/>
    <w:rsid w:val="00FD55CF"/>
    <w:pPr>
      <w:adjustRightInd w:val="0"/>
      <w:snapToGrid w:val="0"/>
      <w:spacing w:before="120" w:after="360" w:line="260" w:lineRule="atLeast"/>
      <w:ind w:left="2608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FD55CF"/>
    <w:pPr>
      <w:adjustRightInd w:val="0"/>
      <w:snapToGrid w:val="0"/>
      <w:spacing w:before="120" w:after="120" w:line="200" w:lineRule="atLeast"/>
      <w:ind w:left="2806" w:hanging="198"/>
      <w:jc w:val="both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Collegamentoipertestuale">
    <w:name w:val="Hyperlink"/>
    <w:uiPriority w:val="99"/>
    <w:rsid w:val="00FD55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4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57.emf"/><Relationship Id="rId170" Type="http://schemas.openxmlformats.org/officeDocument/2006/relationships/image" Target="media/image80.emf"/><Relationship Id="rId226" Type="http://schemas.openxmlformats.org/officeDocument/2006/relationships/image" Target="media/image108.emf"/><Relationship Id="rId268" Type="http://schemas.openxmlformats.org/officeDocument/2006/relationships/image" Target="media/image129.emf"/><Relationship Id="rId32" Type="http://schemas.openxmlformats.org/officeDocument/2006/relationships/image" Target="media/image11.emf"/><Relationship Id="rId74" Type="http://schemas.openxmlformats.org/officeDocument/2006/relationships/image" Target="media/image32.emf"/><Relationship Id="rId128" Type="http://schemas.openxmlformats.org/officeDocument/2006/relationships/image" Target="media/image59.emf"/><Relationship Id="rId335" Type="http://schemas.openxmlformats.org/officeDocument/2006/relationships/oleObject" Target="embeddings/oleObject162.bin"/><Relationship Id="rId5" Type="http://schemas.openxmlformats.org/officeDocument/2006/relationships/hyperlink" Target="mailto:alessandro.dimasi@unimi.it" TargetMode="Externa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3.bin"/><Relationship Id="rId279" Type="http://schemas.openxmlformats.org/officeDocument/2006/relationships/oleObject" Target="embeddings/oleObject134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0.emf"/><Relationship Id="rId304" Type="http://schemas.openxmlformats.org/officeDocument/2006/relationships/image" Target="media/image147.emf"/><Relationship Id="rId346" Type="http://schemas.openxmlformats.org/officeDocument/2006/relationships/fontTable" Target="fontTable.xml"/><Relationship Id="rId85" Type="http://schemas.openxmlformats.org/officeDocument/2006/relationships/oleObject" Target="embeddings/oleObject37.bin"/><Relationship Id="rId150" Type="http://schemas.openxmlformats.org/officeDocument/2006/relationships/image" Target="media/image70.emf"/><Relationship Id="rId192" Type="http://schemas.openxmlformats.org/officeDocument/2006/relationships/image" Target="media/image91.emf"/><Relationship Id="rId206" Type="http://schemas.openxmlformats.org/officeDocument/2006/relationships/image" Target="media/image98.emf"/><Relationship Id="rId248" Type="http://schemas.openxmlformats.org/officeDocument/2006/relationships/image" Target="media/image119.emf"/><Relationship Id="rId12" Type="http://schemas.openxmlformats.org/officeDocument/2006/relationships/image" Target="media/image1.emf"/><Relationship Id="rId108" Type="http://schemas.openxmlformats.org/officeDocument/2006/relationships/image" Target="media/image49.emf"/><Relationship Id="rId315" Type="http://schemas.openxmlformats.org/officeDocument/2006/relationships/oleObject" Target="embeddings/oleObject152.bin"/><Relationship Id="rId54" Type="http://schemas.openxmlformats.org/officeDocument/2006/relationships/image" Target="media/image22.emf"/><Relationship Id="rId96" Type="http://schemas.openxmlformats.org/officeDocument/2006/relationships/image" Target="media/image43.emf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4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0.emf"/><Relationship Id="rId326" Type="http://schemas.openxmlformats.org/officeDocument/2006/relationships/image" Target="media/image158.emf"/><Relationship Id="rId65" Type="http://schemas.openxmlformats.org/officeDocument/2006/relationships/oleObject" Target="embeddings/oleObject27.bin"/><Relationship Id="rId130" Type="http://schemas.openxmlformats.org/officeDocument/2006/relationships/image" Target="media/image60.emf"/><Relationship Id="rId172" Type="http://schemas.openxmlformats.org/officeDocument/2006/relationships/image" Target="media/image81.emf"/><Relationship Id="rId228" Type="http://schemas.openxmlformats.org/officeDocument/2006/relationships/image" Target="media/image109.emf"/><Relationship Id="rId281" Type="http://schemas.openxmlformats.org/officeDocument/2006/relationships/oleObject" Target="embeddings/oleObject135.bin"/><Relationship Id="rId337" Type="http://schemas.openxmlformats.org/officeDocument/2006/relationships/oleObject" Target="embeddings/oleObject163.bin"/><Relationship Id="rId34" Type="http://schemas.openxmlformats.org/officeDocument/2006/relationships/image" Target="media/image12.emf"/><Relationship Id="rId76" Type="http://schemas.openxmlformats.org/officeDocument/2006/relationships/image" Target="media/image33.emf"/><Relationship Id="rId141" Type="http://schemas.openxmlformats.org/officeDocument/2006/relationships/oleObject" Target="embeddings/oleObject65.bin"/><Relationship Id="rId7" Type="http://schemas.openxmlformats.org/officeDocument/2006/relationships/hyperlink" Target="mailto:ascala@unime.it" TargetMode="Externa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0.emf"/><Relationship Id="rId292" Type="http://schemas.openxmlformats.org/officeDocument/2006/relationships/image" Target="media/image141.emf"/><Relationship Id="rId306" Type="http://schemas.openxmlformats.org/officeDocument/2006/relationships/image" Target="media/image148.e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0.emf"/><Relationship Id="rId152" Type="http://schemas.openxmlformats.org/officeDocument/2006/relationships/image" Target="media/image71.emf"/><Relationship Id="rId194" Type="http://schemas.openxmlformats.org/officeDocument/2006/relationships/image" Target="media/image92.emf"/><Relationship Id="rId208" Type="http://schemas.openxmlformats.org/officeDocument/2006/relationships/image" Target="media/image99.emf"/><Relationship Id="rId261" Type="http://schemas.openxmlformats.org/officeDocument/2006/relationships/oleObject" Target="embeddings/oleObject125.bin"/><Relationship Id="rId14" Type="http://schemas.openxmlformats.org/officeDocument/2006/relationships/image" Target="media/image2.emf"/><Relationship Id="rId35" Type="http://schemas.openxmlformats.org/officeDocument/2006/relationships/oleObject" Target="embeddings/oleObject12.bin"/><Relationship Id="rId56" Type="http://schemas.openxmlformats.org/officeDocument/2006/relationships/image" Target="media/image23.emf"/><Relationship Id="rId77" Type="http://schemas.openxmlformats.org/officeDocument/2006/relationships/oleObject" Target="embeddings/oleObject33.bin"/><Relationship Id="rId100" Type="http://schemas.openxmlformats.org/officeDocument/2006/relationships/image" Target="media/image45.emf"/><Relationship Id="rId282" Type="http://schemas.openxmlformats.org/officeDocument/2006/relationships/image" Target="media/image136.emf"/><Relationship Id="rId317" Type="http://schemas.openxmlformats.org/officeDocument/2006/relationships/oleObject" Target="embeddings/oleObject153.bin"/><Relationship Id="rId338" Type="http://schemas.openxmlformats.org/officeDocument/2006/relationships/image" Target="media/image164.emf"/><Relationship Id="rId8" Type="http://schemas.openxmlformats.org/officeDocument/2006/relationships/hyperlink" Target="mailto:apiperno@unime.it" TargetMode="External"/><Relationship Id="rId98" Type="http://schemas.openxmlformats.org/officeDocument/2006/relationships/image" Target="media/image44.e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6.emf"/><Relationship Id="rId163" Type="http://schemas.openxmlformats.org/officeDocument/2006/relationships/oleObject" Target="embeddings/oleObject76.bin"/><Relationship Id="rId184" Type="http://schemas.openxmlformats.org/officeDocument/2006/relationships/image" Target="media/image87.e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10.emf"/><Relationship Id="rId251" Type="http://schemas.openxmlformats.org/officeDocument/2006/relationships/oleObject" Target="embeddings/oleObject120.bin"/><Relationship Id="rId25" Type="http://schemas.openxmlformats.org/officeDocument/2006/relationships/oleObject" Target="embeddings/oleObject7.bin"/><Relationship Id="rId46" Type="http://schemas.openxmlformats.org/officeDocument/2006/relationships/image" Target="media/image18.e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1.e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image" Target="media/image159.emf"/><Relationship Id="rId88" Type="http://schemas.openxmlformats.org/officeDocument/2006/relationships/image" Target="media/image39.e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1.e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2.e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220" Type="http://schemas.openxmlformats.org/officeDocument/2006/relationships/image" Target="media/image105.emf"/><Relationship Id="rId241" Type="http://schemas.openxmlformats.org/officeDocument/2006/relationships/oleObject" Target="embeddings/oleObject115.bin"/><Relationship Id="rId15" Type="http://schemas.openxmlformats.org/officeDocument/2006/relationships/oleObject" Target="embeddings/oleObject2.bin"/><Relationship Id="rId36" Type="http://schemas.openxmlformats.org/officeDocument/2006/relationships/image" Target="media/image13.emf"/><Relationship Id="rId57" Type="http://schemas.openxmlformats.org/officeDocument/2006/relationships/oleObject" Target="embeddings/oleObject23.bin"/><Relationship Id="rId262" Type="http://schemas.openxmlformats.org/officeDocument/2006/relationships/image" Target="media/image126.emf"/><Relationship Id="rId283" Type="http://schemas.openxmlformats.org/officeDocument/2006/relationships/oleObject" Target="embeddings/oleObject136.bin"/><Relationship Id="rId318" Type="http://schemas.openxmlformats.org/officeDocument/2006/relationships/image" Target="media/image154.emf"/><Relationship Id="rId339" Type="http://schemas.openxmlformats.org/officeDocument/2006/relationships/oleObject" Target="embeddings/oleObject164.bin"/><Relationship Id="rId78" Type="http://schemas.openxmlformats.org/officeDocument/2006/relationships/image" Target="media/image34.e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6.emf"/><Relationship Id="rId143" Type="http://schemas.openxmlformats.org/officeDocument/2006/relationships/oleObject" Target="embeddings/oleObject66.bin"/><Relationship Id="rId164" Type="http://schemas.openxmlformats.org/officeDocument/2006/relationships/image" Target="media/image77.emf"/><Relationship Id="rId185" Type="http://schemas.openxmlformats.org/officeDocument/2006/relationships/oleObject" Target="embeddings/oleObject87.bin"/><Relationship Id="rId9" Type="http://schemas.openxmlformats.org/officeDocument/2006/relationships/hyperlink" Target="mailto:Nicola.micale@unime.it" TargetMode="External"/><Relationship Id="rId210" Type="http://schemas.openxmlformats.org/officeDocument/2006/relationships/image" Target="media/image100.emf"/><Relationship Id="rId26" Type="http://schemas.openxmlformats.org/officeDocument/2006/relationships/image" Target="media/image8.e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1.e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2.emf"/><Relationship Id="rId308" Type="http://schemas.openxmlformats.org/officeDocument/2006/relationships/image" Target="media/image149.emf"/><Relationship Id="rId329" Type="http://schemas.openxmlformats.org/officeDocument/2006/relationships/oleObject" Target="embeddings/oleObject159.bin"/><Relationship Id="rId47" Type="http://schemas.openxmlformats.org/officeDocument/2006/relationships/oleObject" Target="embeddings/oleObject18.bin"/><Relationship Id="rId68" Type="http://schemas.openxmlformats.org/officeDocument/2006/relationships/image" Target="media/image29.emf"/><Relationship Id="rId89" Type="http://schemas.openxmlformats.org/officeDocument/2006/relationships/oleObject" Target="embeddings/oleObject39.bin"/><Relationship Id="rId112" Type="http://schemas.openxmlformats.org/officeDocument/2006/relationships/image" Target="media/image51.e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2.e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65.emf"/><Relationship Id="rId196" Type="http://schemas.openxmlformats.org/officeDocument/2006/relationships/image" Target="media/image93.emf"/><Relationship Id="rId200" Type="http://schemas.openxmlformats.org/officeDocument/2006/relationships/image" Target="media/image95.emf"/><Relationship Id="rId16" Type="http://schemas.openxmlformats.org/officeDocument/2006/relationships/image" Target="media/image3.e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6.e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37.emf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4.emf"/><Relationship Id="rId79" Type="http://schemas.openxmlformats.org/officeDocument/2006/relationships/oleObject" Target="embeddings/oleObject34.bin"/><Relationship Id="rId102" Type="http://schemas.openxmlformats.org/officeDocument/2006/relationships/image" Target="media/image46.emf"/><Relationship Id="rId123" Type="http://schemas.openxmlformats.org/officeDocument/2006/relationships/oleObject" Target="embeddings/oleObject56.bin"/><Relationship Id="rId144" Type="http://schemas.openxmlformats.org/officeDocument/2006/relationships/image" Target="media/image67.emf"/><Relationship Id="rId330" Type="http://schemas.openxmlformats.org/officeDocument/2006/relationships/image" Target="media/image160.emf"/><Relationship Id="rId90" Type="http://schemas.openxmlformats.org/officeDocument/2006/relationships/image" Target="media/image40.emf"/><Relationship Id="rId165" Type="http://schemas.openxmlformats.org/officeDocument/2006/relationships/oleObject" Target="embeddings/oleObject77.bin"/><Relationship Id="rId186" Type="http://schemas.openxmlformats.org/officeDocument/2006/relationships/image" Target="media/image88.e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1.e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2.e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8.bin"/><Relationship Id="rId48" Type="http://schemas.openxmlformats.org/officeDocument/2006/relationships/image" Target="media/image19.e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2.emf"/><Relationship Id="rId320" Type="http://schemas.openxmlformats.org/officeDocument/2006/relationships/image" Target="media/image155.emf"/><Relationship Id="rId80" Type="http://schemas.openxmlformats.org/officeDocument/2006/relationships/image" Target="media/image35.e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3.e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5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106.e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7.e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3.bin"/><Relationship Id="rId38" Type="http://schemas.openxmlformats.org/officeDocument/2006/relationships/image" Target="media/image14.e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7.emf"/><Relationship Id="rId310" Type="http://schemas.openxmlformats.org/officeDocument/2006/relationships/image" Target="media/image150.emf"/><Relationship Id="rId70" Type="http://schemas.openxmlformats.org/officeDocument/2006/relationships/image" Target="media/image30.e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78.e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0.bin"/><Relationship Id="rId1" Type="http://schemas.openxmlformats.org/officeDocument/2006/relationships/styles" Target="styles.xml"/><Relationship Id="rId212" Type="http://schemas.openxmlformats.org/officeDocument/2006/relationships/image" Target="media/image101.e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2.emf"/><Relationship Id="rId28" Type="http://schemas.openxmlformats.org/officeDocument/2006/relationships/image" Target="media/image9.emf"/><Relationship Id="rId49" Type="http://schemas.openxmlformats.org/officeDocument/2006/relationships/oleObject" Target="embeddings/oleObject19.bin"/><Relationship Id="rId114" Type="http://schemas.openxmlformats.org/officeDocument/2006/relationships/image" Target="media/image52.e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3.emf"/><Relationship Id="rId300" Type="http://schemas.openxmlformats.org/officeDocument/2006/relationships/image" Target="media/image145.emf"/><Relationship Id="rId60" Type="http://schemas.openxmlformats.org/officeDocument/2006/relationships/image" Target="media/image25.e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3.e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4.emf"/><Relationship Id="rId321" Type="http://schemas.openxmlformats.org/officeDocument/2006/relationships/oleObject" Target="embeddings/oleObject155.bin"/><Relationship Id="rId342" Type="http://schemas.openxmlformats.org/officeDocument/2006/relationships/image" Target="media/image166.emf"/><Relationship Id="rId202" Type="http://schemas.openxmlformats.org/officeDocument/2006/relationships/image" Target="media/image96.e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7.emf"/><Relationship Id="rId18" Type="http://schemas.openxmlformats.org/officeDocument/2006/relationships/image" Target="media/image4.e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38.emf"/><Relationship Id="rId50" Type="http://schemas.openxmlformats.org/officeDocument/2006/relationships/image" Target="media/image20.emf"/><Relationship Id="rId104" Type="http://schemas.openxmlformats.org/officeDocument/2006/relationships/image" Target="media/image47.emf"/><Relationship Id="rId125" Type="http://schemas.openxmlformats.org/officeDocument/2006/relationships/oleObject" Target="embeddings/oleObject57.bin"/><Relationship Id="rId146" Type="http://schemas.openxmlformats.org/officeDocument/2006/relationships/image" Target="media/image68.emf"/><Relationship Id="rId167" Type="http://schemas.openxmlformats.org/officeDocument/2006/relationships/oleObject" Target="embeddings/oleObject78.bin"/><Relationship Id="rId188" Type="http://schemas.openxmlformats.org/officeDocument/2006/relationships/image" Target="media/image89.emf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1.emf"/><Relationship Id="rId71" Type="http://schemas.openxmlformats.org/officeDocument/2006/relationships/oleObject" Target="embeddings/oleObject30.bin"/><Relationship Id="rId92" Type="http://schemas.openxmlformats.org/officeDocument/2006/relationships/image" Target="media/image41.e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2.emf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3.emf"/><Relationship Id="rId297" Type="http://schemas.openxmlformats.org/officeDocument/2006/relationships/oleObject" Target="embeddings/oleObject143.bin"/><Relationship Id="rId40" Type="http://schemas.openxmlformats.org/officeDocument/2006/relationships/image" Target="media/image15.e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3.e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4.emf"/><Relationship Id="rId301" Type="http://schemas.openxmlformats.org/officeDocument/2006/relationships/oleObject" Target="embeddings/oleObject145.bin"/><Relationship Id="rId322" Type="http://schemas.openxmlformats.org/officeDocument/2006/relationships/image" Target="media/image156.emf"/><Relationship Id="rId343" Type="http://schemas.openxmlformats.org/officeDocument/2006/relationships/oleObject" Target="embeddings/oleObject166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6.e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07.e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28.e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0.e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8.emf"/><Relationship Id="rId147" Type="http://schemas.openxmlformats.org/officeDocument/2006/relationships/oleObject" Target="embeddings/oleObject68.bin"/><Relationship Id="rId168" Type="http://schemas.openxmlformats.org/officeDocument/2006/relationships/image" Target="media/image79.emf"/><Relationship Id="rId312" Type="http://schemas.openxmlformats.org/officeDocument/2006/relationships/image" Target="media/image151.emf"/><Relationship Id="rId333" Type="http://schemas.openxmlformats.org/officeDocument/2006/relationships/oleObject" Target="embeddings/oleObject16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1.e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" Type="http://schemas.openxmlformats.org/officeDocument/2006/relationships/webSettings" Target="webSettings.xml"/><Relationship Id="rId214" Type="http://schemas.openxmlformats.org/officeDocument/2006/relationships/image" Target="media/image102.e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3.e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4.emf"/><Relationship Id="rId116" Type="http://schemas.openxmlformats.org/officeDocument/2006/relationships/image" Target="media/image53.e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4.emf"/><Relationship Id="rId302" Type="http://schemas.openxmlformats.org/officeDocument/2006/relationships/image" Target="media/image146.emf"/><Relationship Id="rId323" Type="http://schemas.openxmlformats.org/officeDocument/2006/relationships/oleObject" Target="embeddings/oleObject156.bin"/><Relationship Id="rId344" Type="http://schemas.openxmlformats.org/officeDocument/2006/relationships/image" Target="media/image167.emf"/><Relationship Id="rId20" Type="http://schemas.openxmlformats.org/officeDocument/2006/relationships/image" Target="media/image5.emf"/><Relationship Id="rId41" Type="http://schemas.openxmlformats.org/officeDocument/2006/relationships/oleObject" Target="embeddings/oleObject15.bin"/><Relationship Id="rId62" Type="http://schemas.openxmlformats.org/officeDocument/2006/relationships/image" Target="media/image26.e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190" Type="http://schemas.openxmlformats.org/officeDocument/2006/relationships/image" Target="media/image90.emf"/><Relationship Id="rId204" Type="http://schemas.openxmlformats.org/officeDocument/2006/relationships/image" Target="media/image97.e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18.e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39.emf"/><Relationship Id="rId106" Type="http://schemas.openxmlformats.org/officeDocument/2006/relationships/image" Target="media/image48.emf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51.bin"/><Relationship Id="rId10" Type="http://schemas.openxmlformats.org/officeDocument/2006/relationships/hyperlink" Target="mailto:andrea.citarella@unimi.it" TargetMode="External"/><Relationship Id="rId31" Type="http://schemas.openxmlformats.org/officeDocument/2006/relationships/oleObject" Target="embeddings/oleObject10.bin"/><Relationship Id="rId52" Type="http://schemas.openxmlformats.org/officeDocument/2006/relationships/image" Target="media/image21.emf"/><Relationship Id="rId73" Type="http://schemas.openxmlformats.org/officeDocument/2006/relationships/oleObject" Target="embeddings/oleObject31.bin"/><Relationship Id="rId94" Type="http://schemas.openxmlformats.org/officeDocument/2006/relationships/image" Target="media/image42.emf"/><Relationship Id="rId148" Type="http://schemas.openxmlformats.org/officeDocument/2006/relationships/image" Target="media/image69.e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2.emf"/><Relationship Id="rId4" Type="http://schemas.openxmlformats.org/officeDocument/2006/relationships/hyperlink" Target="mailto:andrea.citarella@unimi.it" TargetMode="External"/><Relationship Id="rId180" Type="http://schemas.openxmlformats.org/officeDocument/2006/relationships/image" Target="media/image85.e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3.e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4.emf"/><Relationship Id="rId303" Type="http://schemas.openxmlformats.org/officeDocument/2006/relationships/oleObject" Target="embeddings/oleObject146.bin"/><Relationship Id="rId42" Type="http://schemas.openxmlformats.org/officeDocument/2006/relationships/image" Target="media/image16.emf"/><Relationship Id="rId84" Type="http://schemas.openxmlformats.org/officeDocument/2006/relationships/image" Target="media/image37.emf"/><Relationship Id="rId138" Type="http://schemas.openxmlformats.org/officeDocument/2006/relationships/image" Target="media/image64.emf"/><Relationship Id="rId345" Type="http://schemas.openxmlformats.org/officeDocument/2006/relationships/oleObject" Target="embeddings/oleObject167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9.bin"/><Relationship Id="rId11" Type="http://schemas.openxmlformats.org/officeDocument/2006/relationships/hyperlink" Target="mailto:nmicale@unime.it" TargetMode="External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9.bin"/><Relationship Id="rId314" Type="http://schemas.openxmlformats.org/officeDocument/2006/relationships/image" Target="media/image152.emf"/><Relationship Id="rId95" Type="http://schemas.openxmlformats.org/officeDocument/2006/relationships/oleObject" Target="embeddings/oleObject42.bin"/><Relationship Id="rId160" Type="http://schemas.openxmlformats.org/officeDocument/2006/relationships/image" Target="media/image75.emf"/><Relationship Id="rId216" Type="http://schemas.openxmlformats.org/officeDocument/2006/relationships/image" Target="media/image103.emf"/><Relationship Id="rId258" Type="http://schemas.openxmlformats.org/officeDocument/2006/relationships/image" Target="media/image124.emf"/><Relationship Id="rId22" Type="http://schemas.openxmlformats.org/officeDocument/2006/relationships/image" Target="media/image6.emf"/><Relationship Id="rId64" Type="http://schemas.openxmlformats.org/officeDocument/2006/relationships/image" Target="media/image27.emf"/><Relationship Id="rId118" Type="http://schemas.openxmlformats.org/officeDocument/2006/relationships/image" Target="media/image54.emf"/><Relationship Id="rId325" Type="http://schemas.openxmlformats.org/officeDocument/2006/relationships/oleObject" Target="embeddings/oleObject157.bin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9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59.bin"/><Relationship Id="rId280" Type="http://schemas.openxmlformats.org/officeDocument/2006/relationships/image" Target="media/image135.emf"/><Relationship Id="rId336" Type="http://schemas.openxmlformats.org/officeDocument/2006/relationships/image" Target="media/image163.emf"/><Relationship Id="rId75" Type="http://schemas.openxmlformats.org/officeDocument/2006/relationships/oleObject" Target="embeddings/oleObject32.bin"/><Relationship Id="rId140" Type="http://schemas.openxmlformats.org/officeDocument/2006/relationships/image" Target="media/image65.emf"/><Relationship Id="rId182" Type="http://schemas.openxmlformats.org/officeDocument/2006/relationships/image" Target="media/image86.emf"/><Relationship Id="rId6" Type="http://schemas.openxmlformats.org/officeDocument/2006/relationships/hyperlink" Target="mailto:daniele.passarella@unimi.it" TargetMode="External"/><Relationship Id="rId238" Type="http://schemas.openxmlformats.org/officeDocument/2006/relationships/image" Target="media/image114.e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47" Type="http://schemas.openxmlformats.org/officeDocument/2006/relationships/theme" Target="theme/theme1.xml"/><Relationship Id="rId44" Type="http://schemas.openxmlformats.org/officeDocument/2006/relationships/image" Target="media/image17.emf"/><Relationship Id="rId86" Type="http://schemas.openxmlformats.org/officeDocument/2006/relationships/image" Target="media/image38.emf"/><Relationship Id="rId151" Type="http://schemas.openxmlformats.org/officeDocument/2006/relationships/oleObject" Target="embeddings/oleObject70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5.emf"/><Relationship Id="rId316" Type="http://schemas.openxmlformats.org/officeDocument/2006/relationships/image" Target="media/image153.emf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5.emf"/><Relationship Id="rId162" Type="http://schemas.openxmlformats.org/officeDocument/2006/relationships/image" Target="media/image76.emf"/><Relationship Id="rId218" Type="http://schemas.openxmlformats.org/officeDocument/2006/relationships/image" Target="media/image104.emf"/><Relationship Id="rId271" Type="http://schemas.openxmlformats.org/officeDocument/2006/relationships/oleObject" Target="embeddings/oleObject130.bin"/><Relationship Id="rId24" Type="http://schemas.openxmlformats.org/officeDocument/2006/relationships/image" Target="media/image7.emf"/><Relationship Id="rId66" Type="http://schemas.openxmlformats.org/officeDocument/2006/relationships/image" Target="media/image28.emf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8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240" Type="http://schemas.openxmlformats.org/officeDocument/2006/relationships/image" Target="media/image11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2391</Words>
  <Characters>13630</Characters>
  <Application>Microsoft Office Word</Application>
  <DocSecurity>0</DocSecurity>
  <Lines>113</Lines>
  <Paragraphs>31</Paragraphs>
  <ScaleCrop>false</ScaleCrop>
  <Company/>
  <LinksUpToDate>false</LinksUpToDate>
  <CharactersWithSpaces>15990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Citarella</dc:creator>
  <cp:keywords/>
  <dc:description/>
  <cp:lastModifiedBy>Nicola Micale</cp:lastModifiedBy>
  <cp:revision>2</cp:revision>
  <dcterms:created xsi:type="dcterms:W3CDTF">2023-07-29T10:55:00Z</dcterms:created>
  <dcterms:modified xsi:type="dcterms:W3CDTF">2023-07-29T10:55:00Z</dcterms:modified>
</cp:coreProperties>
</file>