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FB33D" w14:textId="77777777" w:rsidR="00C26246" w:rsidRDefault="00000000">
      <w:pPr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Appendix</w:t>
      </w:r>
    </w:p>
    <w:p w14:paraId="2C4BF3C4" w14:textId="77777777" w:rsidR="00C26246" w:rsidRDefault="00000000">
      <w:pPr>
        <w:rPr>
          <w:b/>
          <w:bCs/>
        </w:rPr>
      </w:pPr>
      <w:r>
        <w:rPr>
          <w:b/>
          <w:bCs/>
        </w:rPr>
        <w:t xml:space="preserve">Supplementary </w:t>
      </w:r>
      <w:proofErr w:type="spellStart"/>
      <w:r>
        <w:rPr>
          <w:b/>
          <w:bCs/>
        </w:rPr>
        <w:t>AfrAbia</w:t>
      </w:r>
      <w:r>
        <w:rPr>
          <w:b/>
          <w:bCs/>
          <w:vertAlign w:val="superscript"/>
        </w:rPr>
        <w:t>+plus</w:t>
      </w:r>
      <w:proofErr w:type="spellEnd"/>
      <w:r>
        <w:rPr>
          <w:b/>
          <w:bCs/>
        </w:rPr>
        <w:t xml:space="preserve"> Parkinson Disease Genomic Consortium (AA-PD-GC) members based on the country</w:t>
      </w:r>
    </w:p>
    <w:p w14:paraId="78D3806A" w14:textId="77777777" w:rsidR="00C26246" w:rsidRDefault="00C26246">
      <w:pPr>
        <w:rPr>
          <w:rFonts w:asciiTheme="majorBidi" w:hAnsiTheme="majorBidi" w:cstheme="majorBidi"/>
          <w:b/>
          <w:bCs/>
          <w:lang w:val="en-U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3"/>
        <w:gridCol w:w="8086"/>
      </w:tblGrid>
      <w:tr w:rsidR="00C26246" w:rsidRPr="00642D33" w14:paraId="0BE8C4B4" w14:textId="77777777">
        <w:tc>
          <w:tcPr>
            <w:tcW w:w="1123" w:type="dxa"/>
          </w:tcPr>
          <w:p w14:paraId="64F25705" w14:textId="77777777" w:rsidR="00C26246" w:rsidRPr="00642D33" w:rsidRDefault="00000000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642D33">
              <w:rPr>
                <w:rFonts w:asciiTheme="majorBidi" w:hAnsiTheme="majorBidi" w:cstheme="majorBidi"/>
                <w:b/>
                <w:bCs/>
                <w:lang w:val="en-US"/>
              </w:rPr>
              <w:t>Country</w:t>
            </w:r>
          </w:p>
        </w:tc>
        <w:tc>
          <w:tcPr>
            <w:tcW w:w="8086" w:type="dxa"/>
          </w:tcPr>
          <w:p w14:paraId="4001460A" w14:textId="77777777" w:rsidR="00C26246" w:rsidRPr="00642D33" w:rsidRDefault="00000000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642D33">
              <w:rPr>
                <w:rFonts w:asciiTheme="majorBidi" w:hAnsiTheme="majorBidi" w:cstheme="majorBidi"/>
                <w:b/>
                <w:bCs/>
                <w:lang w:val="en-US"/>
              </w:rPr>
              <w:t>Member</w:t>
            </w:r>
          </w:p>
        </w:tc>
      </w:tr>
      <w:tr w:rsidR="00C26246" w:rsidRPr="00642D33" w14:paraId="1001B6D5" w14:textId="77777777">
        <w:tc>
          <w:tcPr>
            <w:tcW w:w="1123" w:type="dxa"/>
            <w:vMerge w:val="restart"/>
            <w:vAlign w:val="center"/>
          </w:tcPr>
          <w:p w14:paraId="7BCEE369" w14:textId="77777777" w:rsidR="00C26246" w:rsidRPr="00642D33" w:rsidRDefault="00000000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642D33">
              <w:rPr>
                <w:rFonts w:asciiTheme="majorBidi" w:hAnsiTheme="majorBidi" w:cstheme="majorBidi"/>
                <w:b/>
                <w:bCs/>
                <w:lang w:val="en-US"/>
              </w:rPr>
              <w:t>Egypt</w:t>
            </w:r>
          </w:p>
        </w:tc>
        <w:tc>
          <w:tcPr>
            <w:tcW w:w="8086" w:type="dxa"/>
          </w:tcPr>
          <w:p w14:paraId="4AF731EC" w14:textId="20DF7E7E" w:rsidR="00C26246" w:rsidRPr="00642D33" w:rsidRDefault="00000000">
            <w:pPr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</w:pPr>
            <w:r w:rsidRPr="00642D33"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>Wael Mohamed</w:t>
            </w:r>
            <w:r w:rsidR="00116E19">
              <w:rPr>
                <w:rFonts w:asciiTheme="majorBidi" w:eastAsia="Times New Roman" w:hAnsiTheme="majorBidi" w:cstheme="majorBidi"/>
                <w:b/>
                <w:bCs/>
                <w:lang w:eastAsia="en-GB"/>
              </w:rPr>
              <w:t>, MD, PhD</w:t>
            </w:r>
          </w:p>
          <w:p w14:paraId="08431177" w14:textId="77777777" w:rsidR="00C26246" w:rsidRPr="00642D33" w:rsidRDefault="00000000">
            <w:pPr>
              <w:jc w:val="both"/>
              <w:rPr>
                <w:rFonts w:asciiTheme="majorBidi" w:eastAsia="Times New Roman" w:hAnsiTheme="majorBidi" w:cstheme="majorBidi"/>
                <w:lang w:eastAsia="en-GB"/>
              </w:rPr>
            </w:pPr>
            <w:proofErr w:type="spellStart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Kulliyah</w:t>
            </w:r>
            <w:proofErr w:type="spellEnd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of Medicine, International Islamic University Malaysia, Kuantan, Pahang, Malaysia</w:t>
            </w:r>
          </w:p>
        </w:tc>
      </w:tr>
      <w:tr w:rsidR="00C26246" w:rsidRPr="00642D33" w14:paraId="4E621900" w14:textId="77777777">
        <w:tc>
          <w:tcPr>
            <w:tcW w:w="1123" w:type="dxa"/>
            <w:vMerge/>
          </w:tcPr>
          <w:p w14:paraId="2CCFD07D" w14:textId="77777777" w:rsidR="00C26246" w:rsidRPr="00642D33" w:rsidRDefault="00C26246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8086" w:type="dxa"/>
          </w:tcPr>
          <w:p w14:paraId="3B7E0D59" w14:textId="50D79F80" w:rsidR="00C26246" w:rsidRPr="00642D33" w:rsidRDefault="0000000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</w:pPr>
            <w:r w:rsidRPr="00642D3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 xml:space="preserve">Mohamed </w:t>
            </w:r>
            <w:proofErr w:type="spellStart"/>
            <w:r w:rsidRPr="00642D3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Abdelhalim</w:t>
            </w:r>
            <w:proofErr w:type="spellEnd"/>
            <w:r w:rsidRPr="00642D3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642D3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Eltantawi</w:t>
            </w:r>
            <w:proofErr w:type="spellEnd"/>
            <w:r w:rsidR="00116E19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, MD</w:t>
            </w:r>
          </w:p>
          <w:p w14:paraId="6DD2E32D" w14:textId="77777777" w:rsidR="00C26246" w:rsidRPr="00642D33" w:rsidRDefault="00000000">
            <w:pPr>
              <w:rPr>
                <w:rFonts w:asciiTheme="majorBidi" w:hAnsiTheme="majorBidi" w:cstheme="majorBidi"/>
                <w:lang w:val="en-US"/>
              </w:rPr>
            </w:pPr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Delta University for Science and Technology, Egypt. </w:t>
            </w:r>
            <w:hyperlink r:id="rId4" w:history="1">
              <w:r w:rsidRPr="00642D33">
                <w:rPr>
                  <w:rStyle w:val="Hyperlink"/>
                  <w:rFonts w:asciiTheme="majorBidi" w:hAnsiTheme="majorBidi" w:cstheme="majorBidi"/>
                  <w:u w:val="none"/>
                </w:rPr>
                <w:t>Mohammed.tantawy@deltauniv.edu.eg</w:t>
              </w:r>
            </w:hyperlink>
          </w:p>
        </w:tc>
      </w:tr>
      <w:tr w:rsidR="00C26246" w:rsidRPr="00642D33" w14:paraId="7B65DAB3" w14:textId="77777777">
        <w:tc>
          <w:tcPr>
            <w:tcW w:w="1123" w:type="dxa"/>
            <w:vMerge/>
          </w:tcPr>
          <w:p w14:paraId="24660552" w14:textId="77777777" w:rsidR="00C26246" w:rsidRPr="00642D33" w:rsidRDefault="00C26246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8086" w:type="dxa"/>
          </w:tcPr>
          <w:p w14:paraId="78E6D8FA" w14:textId="266BFE70" w:rsidR="00C26246" w:rsidRPr="00642D33" w:rsidRDefault="00000000">
            <w:pPr>
              <w:rPr>
                <w:rFonts w:asciiTheme="majorBidi" w:hAnsiTheme="majorBidi" w:cstheme="majorBidi"/>
                <w:b/>
                <w:bCs/>
                <w:color w:val="222222"/>
              </w:rPr>
            </w:pPr>
            <w:proofErr w:type="spellStart"/>
            <w:r w:rsidRPr="00642D33">
              <w:rPr>
                <w:rFonts w:asciiTheme="majorBidi" w:hAnsiTheme="majorBidi" w:cstheme="majorBidi"/>
                <w:b/>
                <w:bCs/>
                <w:color w:val="222222"/>
              </w:rPr>
              <w:t>Walaa</w:t>
            </w:r>
            <w:proofErr w:type="spellEnd"/>
            <w:r w:rsidRPr="00642D33">
              <w:rPr>
                <w:rFonts w:asciiTheme="majorBidi" w:hAnsiTheme="majorBidi" w:cstheme="majorBidi"/>
                <w:b/>
                <w:bCs/>
                <w:color w:val="222222"/>
              </w:rPr>
              <w:t xml:space="preserve"> A. Kamel</w:t>
            </w:r>
            <w:r w:rsidR="00116E19">
              <w:rPr>
                <w:rFonts w:asciiTheme="majorBidi" w:hAnsiTheme="majorBidi" w:cstheme="majorBidi"/>
                <w:b/>
                <w:bCs/>
                <w:color w:val="222222"/>
              </w:rPr>
              <w:t>, MD</w:t>
            </w:r>
          </w:p>
          <w:p w14:paraId="4B1EE5E2" w14:textId="77777777" w:rsidR="00C26246" w:rsidRPr="00642D33" w:rsidRDefault="00000000">
            <w:pPr>
              <w:rPr>
                <w:rFonts w:asciiTheme="majorBidi" w:hAnsiTheme="majorBidi" w:cstheme="majorBidi"/>
              </w:rPr>
            </w:pPr>
            <w:r w:rsidRPr="00642D33">
              <w:rPr>
                <w:rFonts w:asciiTheme="majorBidi" w:eastAsia="Times New Roman" w:hAnsiTheme="majorBidi" w:cstheme="majorBidi"/>
                <w:lang w:eastAsia="en-GB"/>
              </w:rPr>
              <w:t>Department of Neurology, Beni-</w:t>
            </w:r>
            <w:proofErr w:type="spellStart"/>
            <w:r w:rsidRPr="00642D33">
              <w:rPr>
                <w:rFonts w:asciiTheme="majorBidi" w:eastAsia="Times New Roman" w:hAnsiTheme="majorBidi" w:cstheme="majorBidi"/>
                <w:lang w:eastAsia="en-GB"/>
              </w:rPr>
              <w:t>Suef</w:t>
            </w:r>
            <w:proofErr w:type="spellEnd"/>
            <w:r w:rsidRPr="00642D33">
              <w:rPr>
                <w:rFonts w:asciiTheme="majorBidi" w:eastAsia="Times New Roman" w:hAnsiTheme="majorBidi" w:cstheme="majorBidi"/>
                <w:lang w:eastAsia="en-GB"/>
              </w:rPr>
              <w:t xml:space="preserve"> University, Egypt.  </w:t>
            </w:r>
            <w:hyperlink r:id="rId5" w:history="1">
              <w:r w:rsidRPr="00642D33">
                <w:rPr>
                  <w:rStyle w:val="Hyperlink"/>
                  <w:rFonts w:asciiTheme="majorBidi" w:hAnsiTheme="majorBidi" w:cstheme="majorBidi"/>
                  <w:u w:val="none"/>
                </w:rPr>
                <w:t>walaaneuro@yahoo.com</w:t>
              </w:r>
            </w:hyperlink>
          </w:p>
        </w:tc>
      </w:tr>
      <w:tr w:rsidR="00C26246" w:rsidRPr="00642D33" w14:paraId="22809A58" w14:textId="77777777">
        <w:tc>
          <w:tcPr>
            <w:tcW w:w="1123" w:type="dxa"/>
            <w:vMerge/>
          </w:tcPr>
          <w:p w14:paraId="0D840FCC" w14:textId="77777777" w:rsidR="00C26246" w:rsidRPr="00642D33" w:rsidRDefault="00C26246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8086" w:type="dxa"/>
          </w:tcPr>
          <w:p w14:paraId="1E5EC7DF" w14:textId="73261F73" w:rsidR="00C26246" w:rsidRPr="00642D33" w:rsidRDefault="0000000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</w:pPr>
            <w:proofErr w:type="spellStart"/>
            <w:r w:rsidRPr="00642D3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Eman</w:t>
            </w:r>
            <w:proofErr w:type="spellEnd"/>
            <w:r w:rsidRPr="00642D3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642D3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Eltantawy</w:t>
            </w:r>
            <w:proofErr w:type="spellEnd"/>
            <w:r w:rsidR="00116E19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, MD</w:t>
            </w:r>
          </w:p>
          <w:p w14:paraId="352689C8" w14:textId="77777777" w:rsidR="00C26246" w:rsidRPr="00642D33" w:rsidRDefault="00000000">
            <w:pPr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Assistant lecturer of Neurology Faculty of Medicine, Mansoura University, Egypt.  </w:t>
            </w:r>
            <w:hyperlink r:id="rId6" w:history="1">
              <w:r w:rsidRPr="00642D33">
                <w:rPr>
                  <w:rStyle w:val="Hyperlink"/>
                  <w:rFonts w:asciiTheme="majorBidi" w:eastAsia="Times New Roman" w:hAnsiTheme="majorBidi" w:cstheme="majorBidi"/>
                  <w:u w:val="none"/>
                  <w:lang w:eastAsia="en-GB"/>
                </w:rPr>
                <w:t>Emantantawy1989@hotmail.com</w:t>
              </w:r>
            </w:hyperlink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 </w:t>
            </w:r>
          </w:p>
        </w:tc>
      </w:tr>
      <w:tr w:rsidR="00C26246" w:rsidRPr="00642D33" w14:paraId="1B840E68" w14:textId="77777777">
        <w:tc>
          <w:tcPr>
            <w:tcW w:w="1123" w:type="dxa"/>
            <w:vMerge/>
          </w:tcPr>
          <w:p w14:paraId="3AADEFE5" w14:textId="77777777" w:rsidR="00C26246" w:rsidRPr="00642D33" w:rsidRDefault="00C26246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8086" w:type="dxa"/>
          </w:tcPr>
          <w:p w14:paraId="3DD8FA6F" w14:textId="687E0150" w:rsidR="00C26246" w:rsidRPr="00642D33" w:rsidRDefault="0000000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</w:pPr>
            <w:proofErr w:type="spellStart"/>
            <w:r w:rsidRPr="00642D3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ElSayed</w:t>
            </w:r>
            <w:proofErr w:type="spellEnd"/>
            <w:r w:rsidRPr="00642D3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642D3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Heiba</w:t>
            </w:r>
            <w:proofErr w:type="spellEnd"/>
            <w:r w:rsidR="00116E19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, MD</w:t>
            </w:r>
          </w:p>
          <w:p w14:paraId="480C50C9" w14:textId="77777777" w:rsidR="00C26246" w:rsidRPr="00642D33" w:rsidRDefault="00000000">
            <w:pPr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Neurology fellow Mansoura international hospital, Egypt </w:t>
            </w:r>
            <w:hyperlink r:id="rId7" w:history="1">
              <w:r w:rsidRPr="00642D33">
                <w:rPr>
                  <w:rStyle w:val="Hyperlink"/>
                  <w:rFonts w:asciiTheme="majorBidi" w:eastAsia="Times New Roman" w:hAnsiTheme="majorBidi" w:cstheme="majorBidi"/>
                  <w:u w:val="none"/>
                  <w:lang w:eastAsia="en-GB"/>
                </w:rPr>
                <w:t>sayedelhussieni@gmail.com</w:t>
              </w:r>
            </w:hyperlink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</w:t>
            </w:r>
          </w:p>
        </w:tc>
      </w:tr>
      <w:tr w:rsidR="00C26246" w:rsidRPr="00642D33" w14:paraId="4AAE4F9D" w14:textId="77777777">
        <w:tc>
          <w:tcPr>
            <w:tcW w:w="1123" w:type="dxa"/>
            <w:vMerge/>
          </w:tcPr>
          <w:p w14:paraId="34296806" w14:textId="77777777" w:rsidR="00C26246" w:rsidRPr="00642D33" w:rsidRDefault="00C26246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8086" w:type="dxa"/>
          </w:tcPr>
          <w:p w14:paraId="33888985" w14:textId="565585EA" w:rsidR="00C26246" w:rsidRPr="00642D33" w:rsidRDefault="00000000">
            <w:pPr>
              <w:rPr>
                <w:rFonts w:asciiTheme="majorBidi" w:hAnsiTheme="majorBidi" w:cstheme="majorBidi"/>
                <w:b/>
                <w:bCs/>
              </w:rPr>
            </w:pPr>
            <w:r w:rsidRPr="00642D33">
              <w:rPr>
                <w:rFonts w:asciiTheme="majorBidi" w:hAnsiTheme="majorBidi" w:cstheme="majorBidi"/>
                <w:b/>
                <w:bCs/>
              </w:rPr>
              <w:t xml:space="preserve">Nehal Abou Bakr </w:t>
            </w:r>
            <w:proofErr w:type="spellStart"/>
            <w:r w:rsidRPr="00642D33">
              <w:rPr>
                <w:rFonts w:asciiTheme="majorBidi" w:hAnsiTheme="majorBidi" w:cstheme="majorBidi"/>
                <w:b/>
                <w:bCs/>
              </w:rPr>
              <w:t>Elbeltagy</w:t>
            </w:r>
            <w:proofErr w:type="spellEnd"/>
            <w:r w:rsidR="00116E19">
              <w:rPr>
                <w:rFonts w:asciiTheme="majorBidi" w:hAnsiTheme="majorBidi" w:cstheme="majorBidi"/>
                <w:b/>
                <w:bCs/>
              </w:rPr>
              <w:t>, MD</w:t>
            </w:r>
            <w:r w:rsidRPr="00642D33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181076E8" w14:textId="77777777" w:rsidR="00C26246" w:rsidRPr="00642D33" w:rsidRDefault="00000000">
            <w:pPr>
              <w:rPr>
                <w:rFonts w:asciiTheme="majorBidi" w:hAnsiTheme="majorBidi" w:cstheme="majorBidi"/>
                <w:lang w:val="en-US"/>
              </w:rPr>
            </w:pPr>
            <w:r w:rsidRPr="00642D33">
              <w:rPr>
                <w:rFonts w:asciiTheme="majorBidi" w:hAnsiTheme="majorBidi" w:cstheme="majorBidi"/>
              </w:rPr>
              <w:t xml:space="preserve">Neurology specialist Mansoura international hospital, Egypt </w:t>
            </w:r>
            <w:hyperlink r:id="rId8" w:history="1">
              <w:r w:rsidRPr="00642D33">
                <w:rPr>
                  <w:rStyle w:val="Hyperlink"/>
                  <w:rFonts w:asciiTheme="majorBidi" w:hAnsiTheme="majorBidi" w:cstheme="majorBidi"/>
                  <w:u w:val="none"/>
                </w:rPr>
                <w:t>nehalelbeltagy92@yahoo.com</w:t>
              </w:r>
            </w:hyperlink>
            <w:r w:rsidRPr="00642D33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C26246" w:rsidRPr="00642D33" w14:paraId="66E463D2" w14:textId="77777777">
        <w:tc>
          <w:tcPr>
            <w:tcW w:w="1123" w:type="dxa"/>
            <w:vMerge/>
          </w:tcPr>
          <w:p w14:paraId="1C310FC1" w14:textId="77777777" w:rsidR="00C26246" w:rsidRPr="00642D33" w:rsidRDefault="00C26246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8086" w:type="dxa"/>
          </w:tcPr>
          <w:p w14:paraId="21363129" w14:textId="380F2055" w:rsidR="00C26246" w:rsidRPr="00642D33" w:rsidRDefault="00000000">
            <w:pPr>
              <w:rPr>
                <w:rFonts w:asciiTheme="majorBidi" w:hAnsiTheme="majorBidi" w:cstheme="majorBidi"/>
                <w:b/>
                <w:bCs/>
              </w:rPr>
            </w:pPr>
            <w:r w:rsidRPr="00642D33">
              <w:rPr>
                <w:rFonts w:asciiTheme="majorBidi" w:hAnsiTheme="majorBidi" w:cstheme="majorBidi"/>
                <w:b/>
                <w:bCs/>
              </w:rPr>
              <w:t xml:space="preserve">Ahmed </w:t>
            </w:r>
            <w:proofErr w:type="spellStart"/>
            <w:r w:rsidRPr="00642D33">
              <w:rPr>
                <w:rFonts w:asciiTheme="majorBidi" w:hAnsiTheme="majorBidi" w:cstheme="majorBidi"/>
                <w:b/>
                <w:bCs/>
              </w:rPr>
              <w:t>Abdellatif</w:t>
            </w:r>
            <w:proofErr w:type="spellEnd"/>
            <w:r w:rsidRPr="00642D33">
              <w:rPr>
                <w:rFonts w:asciiTheme="majorBidi" w:hAnsiTheme="majorBidi" w:cstheme="majorBidi"/>
                <w:b/>
                <w:bCs/>
              </w:rPr>
              <w:t xml:space="preserve"> Mousa</w:t>
            </w:r>
            <w:r w:rsidR="00116E19">
              <w:rPr>
                <w:rFonts w:asciiTheme="majorBidi" w:hAnsiTheme="majorBidi" w:cstheme="majorBidi"/>
                <w:b/>
                <w:bCs/>
              </w:rPr>
              <w:t>, MD</w:t>
            </w:r>
            <w:r w:rsidRPr="00642D33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3708C7C3" w14:textId="77777777" w:rsidR="00C26246" w:rsidRPr="00642D33" w:rsidRDefault="00000000">
            <w:pPr>
              <w:rPr>
                <w:rFonts w:asciiTheme="majorBidi" w:hAnsiTheme="majorBidi" w:cstheme="majorBidi"/>
                <w:lang w:val="en-US"/>
              </w:rPr>
            </w:pPr>
            <w:r w:rsidRPr="00642D33">
              <w:rPr>
                <w:rFonts w:asciiTheme="majorBidi" w:hAnsiTheme="majorBidi" w:cstheme="majorBidi"/>
              </w:rPr>
              <w:t xml:space="preserve">Lecturer of Neurology, Faculty of Medicine Delta university for science and technology, </w:t>
            </w:r>
            <w:proofErr w:type="spellStart"/>
            <w:r w:rsidRPr="00642D33">
              <w:rPr>
                <w:rFonts w:asciiTheme="majorBidi" w:hAnsiTheme="majorBidi" w:cstheme="majorBidi"/>
              </w:rPr>
              <w:t>Gamasa</w:t>
            </w:r>
            <w:proofErr w:type="spellEnd"/>
            <w:r w:rsidRPr="00642D33">
              <w:rPr>
                <w:rFonts w:asciiTheme="majorBidi" w:hAnsiTheme="majorBidi" w:cstheme="majorBidi"/>
              </w:rPr>
              <w:t xml:space="preserve">, Egypt </w:t>
            </w:r>
            <w:hyperlink r:id="rId9" w:history="1">
              <w:r w:rsidRPr="00642D33">
                <w:rPr>
                  <w:rStyle w:val="Hyperlink"/>
                  <w:rFonts w:asciiTheme="majorBidi" w:hAnsiTheme="majorBidi" w:cstheme="majorBidi"/>
                  <w:u w:val="none"/>
                </w:rPr>
                <w:t>ahmed.abdulatif@deltauniv.edu.eg</w:t>
              </w:r>
            </w:hyperlink>
            <w:r w:rsidRPr="00642D33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C26246" w:rsidRPr="00642D33" w14:paraId="7EBAC802" w14:textId="77777777">
        <w:tc>
          <w:tcPr>
            <w:tcW w:w="1123" w:type="dxa"/>
            <w:vMerge/>
          </w:tcPr>
          <w:p w14:paraId="62D66347" w14:textId="77777777" w:rsidR="00C26246" w:rsidRPr="00642D33" w:rsidRDefault="00C26246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8086" w:type="dxa"/>
          </w:tcPr>
          <w:p w14:paraId="55AB7B86" w14:textId="719F3B5E" w:rsidR="00C26246" w:rsidRPr="00642D33" w:rsidRDefault="00000000">
            <w:pPr>
              <w:rPr>
                <w:rFonts w:asciiTheme="majorBidi" w:hAnsiTheme="majorBidi" w:cstheme="majorBidi"/>
                <w:b/>
                <w:bCs/>
              </w:rPr>
            </w:pPr>
            <w:r w:rsidRPr="00642D33">
              <w:rPr>
                <w:rFonts w:asciiTheme="majorBidi" w:hAnsiTheme="majorBidi" w:cstheme="majorBidi"/>
                <w:b/>
                <w:bCs/>
              </w:rPr>
              <w:t xml:space="preserve">Shady Khalil El </w:t>
            </w:r>
            <w:proofErr w:type="spellStart"/>
            <w:r w:rsidRPr="00642D33">
              <w:rPr>
                <w:rFonts w:asciiTheme="majorBidi" w:hAnsiTheme="majorBidi" w:cstheme="majorBidi"/>
                <w:b/>
                <w:bCs/>
              </w:rPr>
              <w:t>Rashedy</w:t>
            </w:r>
            <w:proofErr w:type="spellEnd"/>
            <w:r w:rsidR="00116E19">
              <w:rPr>
                <w:rFonts w:asciiTheme="majorBidi" w:hAnsiTheme="majorBidi" w:cstheme="majorBidi"/>
                <w:b/>
                <w:bCs/>
              </w:rPr>
              <w:t>, MD</w:t>
            </w:r>
            <w:r w:rsidRPr="00642D33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2EAEB0A0" w14:textId="77777777" w:rsidR="00C26246" w:rsidRPr="00642D33" w:rsidRDefault="00000000">
            <w:pPr>
              <w:rPr>
                <w:rFonts w:asciiTheme="majorBidi" w:hAnsiTheme="majorBidi" w:cstheme="majorBidi"/>
                <w:lang w:val="en-US"/>
              </w:rPr>
            </w:pPr>
            <w:r w:rsidRPr="00642D33">
              <w:rPr>
                <w:rFonts w:asciiTheme="majorBidi" w:hAnsiTheme="majorBidi" w:cstheme="majorBidi"/>
              </w:rPr>
              <w:t xml:space="preserve">Lecturer of Neurology, Faculty of Medicine Delta university for science and technology, </w:t>
            </w:r>
            <w:proofErr w:type="spellStart"/>
            <w:r w:rsidRPr="00642D33">
              <w:rPr>
                <w:rFonts w:asciiTheme="majorBidi" w:hAnsiTheme="majorBidi" w:cstheme="majorBidi"/>
              </w:rPr>
              <w:t>Gamasa</w:t>
            </w:r>
            <w:proofErr w:type="spellEnd"/>
            <w:r w:rsidRPr="00642D33">
              <w:rPr>
                <w:rFonts w:asciiTheme="majorBidi" w:hAnsiTheme="majorBidi" w:cstheme="majorBidi"/>
              </w:rPr>
              <w:t xml:space="preserve">, Egypt </w:t>
            </w:r>
            <w:hyperlink r:id="rId10" w:history="1">
              <w:r w:rsidRPr="00642D33">
                <w:rPr>
                  <w:rStyle w:val="Hyperlink"/>
                  <w:rFonts w:asciiTheme="majorBidi" w:hAnsiTheme="majorBidi" w:cstheme="majorBidi"/>
                  <w:u w:val="none"/>
                </w:rPr>
                <w:t>Shady.elrashedy@deltauniv.edu.eg</w:t>
              </w:r>
            </w:hyperlink>
            <w:r w:rsidRPr="00642D33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C26246" w:rsidRPr="00642D33" w14:paraId="43F41A47" w14:textId="77777777">
        <w:tc>
          <w:tcPr>
            <w:tcW w:w="1123" w:type="dxa"/>
          </w:tcPr>
          <w:p w14:paraId="5E97E56B" w14:textId="77777777" w:rsidR="00C26246" w:rsidRPr="00642D33" w:rsidRDefault="00000000">
            <w:pPr>
              <w:rPr>
                <w:rFonts w:asciiTheme="majorBidi" w:hAnsiTheme="majorBidi" w:cstheme="majorBidi"/>
                <w:b/>
                <w:bCs/>
              </w:rPr>
            </w:pPr>
            <w:r w:rsidRPr="00642D33">
              <w:rPr>
                <w:rFonts w:asciiTheme="majorBidi" w:hAnsiTheme="majorBidi" w:cstheme="majorBidi"/>
                <w:b/>
                <w:bCs/>
              </w:rPr>
              <w:t>Ethiopia</w:t>
            </w:r>
          </w:p>
        </w:tc>
        <w:tc>
          <w:tcPr>
            <w:tcW w:w="8086" w:type="dxa"/>
          </w:tcPr>
          <w:p w14:paraId="04491AE8" w14:textId="3F151849" w:rsidR="00C26246" w:rsidRPr="00116E19" w:rsidRDefault="0000000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en-GB"/>
              </w:rPr>
            </w:pPr>
            <w:r w:rsidRPr="00642D33">
              <w:rPr>
                <w:rFonts w:asciiTheme="majorBidi" w:eastAsia="Times New Roman" w:hAnsiTheme="majorBidi" w:cstheme="majorBidi"/>
                <w:b/>
                <w:bCs/>
                <w:color w:val="000000"/>
                <w:lang w:val="zh-CN" w:eastAsia="en-GB"/>
              </w:rPr>
              <w:t>Yared Zenebe Zewde</w:t>
            </w:r>
            <w:r w:rsidR="00116E19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en-GB"/>
              </w:rPr>
              <w:t>, MD</w:t>
            </w:r>
          </w:p>
          <w:p w14:paraId="24015AF8" w14:textId="0BE527CF" w:rsidR="00F8731E" w:rsidRDefault="00000000" w:rsidP="00F8731E">
            <w:pPr>
              <w:rPr>
                <w:rFonts w:asciiTheme="majorBidi" w:eastAsia="Times New Roman" w:hAnsiTheme="majorBidi" w:cstheme="majorBidi"/>
                <w:color w:val="000000"/>
                <w:lang w:val="zh-CN" w:eastAsia="zh-CN"/>
              </w:rPr>
            </w:pPr>
            <w:r w:rsidRPr="00642D33">
              <w:rPr>
                <w:rFonts w:asciiTheme="majorBidi" w:eastAsia="Times New Roman" w:hAnsiTheme="majorBidi" w:cstheme="majorBidi"/>
                <w:color w:val="000000"/>
                <w:lang w:val="zh-CN" w:eastAsia="en-GB"/>
              </w:rPr>
              <w:t>Department of Neurology , School of Medicine, College of Health Sciences, Addis Ababa University, Ethiopia.  </w:t>
            </w:r>
            <w:r>
              <w:fldChar w:fldCharType="begin"/>
            </w:r>
            <w:r>
              <w:instrText>HYPERLINK "mailto:yaredzene121@gmail.com"</w:instrText>
            </w:r>
            <w:r>
              <w:fldChar w:fldCharType="separate"/>
            </w:r>
            <w:r w:rsidRPr="00642D33">
              <w:rPr>
                <w:rStyle w:val="Hyperlink"/>
                <w:rFonts w:asciiTheme="majorBidi" w:eastAsia="Times New Roman" w:hAnsiTheme="majorBidi" w:cstheme="majorBidi"/>
                <w:u w:val="none"/>
                <w:lang w:val="zh-CN" w:eastAsia="en-GB"/>
              </w:rPr>
              <w:t>yaredzene121@gmail.com</w:t>
            </w:r>
            <w:r>
              <w:rPr>
                <w:rStyle w:val="Hyperlink"/>
                <w:rFonts w:asciiTheme="majorBidi" w:eastAsia="Times New Roman" w:hAnsiTheme="majorBidi" w:cstheme="majorBidi"/>
                <w:u w:val="none"/>
                <w:lang w:val="zh-CN" w:eastAsia="en-GB"/>
              </w:rPr>
              <w:fldChar w:fldCharType="end"/>
            </w:r>
            <w:r w:rsidRPr="00642D33">
              <w:rPr>
                <w:rFonts w:asciiTheme="majorBidi" w:eastAsia="Times New Roman" w:hAnsiTheme="majorBidi" w:cstheme="majorBidi"/>
                <w:color w:val="000000"/>
                <w:lang w:val="zh-CN" w:eastAsia="en-GB"/>
              </w:rPr>
              <w:t xml:space="preserve"> </w:t>
            </w:r>
          </w:p>
          <w:p w14:paraId="592BEDA9" w14:textId="66293550" w:rsidR="00F8731E" w:rsidRPr="00116E19" w:rsidRDefault="00F8731E" w:rsidP="00F8731E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zh-CN"/>
              </w:rPr>
            </w:pPr>
            <w:r w:rsidRPr="00F8731E">
              <w:rPr>
                <w:rFonts w:asciiTheme="majorBidi" w:eastAsia="Times New Roman" w:hAnsiTheme="majorBidi" w:cstheme="majorBidi"/>
                <w:b/>
                <w:bCs/>
                <w:color w:val="000000"/>
                <w:lang w:val="zh-CN" w:eastAsia="zh-CN"/>
              </w:rPr>
              <w:t>Seblewongel Asmare</w:t>
            </w:r>
            <w:r w:rsidR="00116E19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zh-CN"/>
              </w:rPr>
              <w:t>, MD</w:t>
            </w:r>
          </w:p>
          <w:p w14:paraId="05495AEB" w14:textId="77777777" w:rsidR="00F8731E" w:rsidRPr="00F8731E" w:rsidRDefault="00F8731E" w:rsidP="00F8731E">
            <w:pPr>
              <w:rPr>
                <w:rFonts w:asciiTheme="majorBidi" w:eastAsia="Times New Roman" w:hAnsiTheme="majorBidi" w:cstheme="majorBidi"/>
                <w:color w:val="000000"/>
                <w:lang w:val="zh-CN" w:eastAsia="zh-CN"/>
              </w:rPr>
            </w:pPr>
            <w:r w:rsidRPr="00F8731E">
              <w:rPr>
                <w:rFonts w:asciiTheme="majorBidi" w:eastAsia="Times New Roman" w:hAnsiTheme="majorBidi" w:cstheme="majorBidi"/>
                <w:color w:val="000000"/>
                <w:lang w:val="zh-CN" w:eastAsia="zh-CN"/>
              </w:rPr>
              <w:t>Department of Neurology , School of Medicine, College of Health Sciences,</w:t>
            </w:r>
          </w:p>
          <w:p w14:paraId="0399F261" w14:textId="7D6DECF4" w:rsidR="00F8731E" w:rsidRPr="00F8731E" w:rsidRDefault="00F8731E" w:rsidP="00F8731E">
            <w:pPr>
              <w:rPr>
                <w:rFonts w:asciiTheme="majorBidi" w:eastAsia="Times New Roman" w:hAnsiTheme="majorBidi" w:cstheme="majorBidi"/>
                <w:color w:val="000000"/>
                <w:lang w:val="en-US" w:eastAsia="zh-CN"/>
              </w:rPr>
            </w:pPr>
            <w:r w:rsidRPr="00F8731E">
              <w:rPr>
                <w:rFonts w:asciiTheme="majorBidi" w:eastAsia="Times New Roman" w:hAnsiTheme="majorBidi" w:cstheme="majorBidi"/>
                <w:color w:val="000000"/>
                <w:lang w:val="zh-CN" w:eastAsia="zh-CN"/>
              </w:rPr>
              <w:t>Addis Ababa University, Ethiopia.</w:t>
            </w:r>
            <w:r>
              <w:rPr>
                <w:rFonts w:asciiTheme="majorBidi" w:eastAsia="Times New Roman" w:hAnsiTheme="majorBidi" w:cstheme="majorBidi"/>
                <w:color w:val="000000"/>
                <w:lang w:val="en-US" w:eastAsia="zh-CN"/>
              </w:rPr>
              <w:t xml:space="preserve"> </w:t>
            </w:r>
            <w:r w:rsidRPr="00F8731E">
              <w:rPr>
                <w:rFonts w:asciiTheme="majorBidi" w:eastAsia="Times New Roman" w:hAnsiTheme="majorBidi" w:cstheme="majorBidi"/>
                <w:color w:val="000000"/>
                <w:lang w:val="zh-CN" w:eastAsia="zh-CN"/>
              </w:rPr>
              <w:t xml:space="preserve"> </w:t>
            </w:r>
            <w:hyperlink r:id="rId11" w:history="1">
              <w:r w:rsidRPr="005018CD">
                <w:rPr>
                  <w:rStyle w:val="Hyperlink"/>
                  <w:rFonts w:asciiTheme="majorBidi" w:eastAsia="Times New Roman" w:hAnsiTheme="majorBidi" w:cstheme="majorBidi"/>
                  <w:lang w:val="zh-CN" w:eastAsia="zh-CN"/>
                </w:rPr>
                <w:t>sebleasmare21@gmail.com</w:t>
              </w:r>
            </w:hyperlink>
            <w:r>
              <w:rPr>
                <w:rFonts w:asciiTheme="majorBidi" w:eastAsia="Times New Roman" w:hAnsiTheme="majorBidi" w:cstheme="majorBidi"/>
                <w:color w:val="000000"/>
                <w:lang w:val="en-US" w:eastAsia="zh-CN"/>
              </w:rPr>
              <w:t xml:space="preserve"> </w:t>
            </w:r>
          </w:p>
        </w:tc>
      </w:tr>
      <w:tr w:rsidR="00C26246" w:rsidRPr="00642D33" w14:paraId="644FE3D8" w14:textId="77777777">
        <w:tc>
          <w:tcPr>
            <w:tcW w:w="1123" w:type="dxa"/>
            <w:tcBorders>
              <w:bottom w:val="nil"/>
            </w:tcBorders>
          </w:tcPr>
          <w:p w14:paraId="06A0E1A0" w14:textId="77777777" w:rsidR="00C26246" w:rsidRPr="00642D33" w:rsidRDefault="00000000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642D33">
              <w:rPr>
                <w:rFonts w:asciiTheme="majorBidi" w:hAnsiTheme="majorBidi" w:cstheme="majorBidi"/>
                <w:b/>
                <w:bCs/>
                <w:lang w:val="en-US"/>
              </w:rPr>
              <w:t>Tunisia</w:t>
            </w:r>
          </w:p>
        </w:tc>
        <w:tc>
          <w:tcPr>
            <w:tcW w:w="8086" w:type="dxa"/>
          </w:tcPr>
          <w:p w14:paraId="64FC63B5" w14:textId="0CFD69C2" w:rsidR="00C26246" w:rsidRPr="00642D33" w:rsidRDefault="0000000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</w:pPr>
            <w:proofErr w:type="spellStart"/>
            <w:r w:rsidRPr="00642D3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Samia</w:t>
            </w:r>
            <w:proofErr w:type="spellEnd"/>
            <w:r w:rsidRPr="00642D3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 xml:space="preserve"> Ben Sassi</w:t>
            </w:r>
            <w:r w:rsidR="00116E19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, MD</w:t>
            </w:r>
          </w:p>
          <w:p w14:paraId="4189F384" w14:textId="77777777" w:rsidR="00C26246" w:rsidRPr="00642D33" w:rsidRDefault="00000000">
            <w:pPr>
              <w:jc w:val="both"/>
              <w:rPr>
                <w:rFonts w:asciiTheme="majorBidi" w:eastAsia="Times New Roman" w:hAnsiTheme="majorBidi" w:cstheme="majorBidi"/>
                <w:color w:val="4472C4" w:themeColor="accent1"/>
                <w:lang w:val="fr-FR" w:eastAsia="en-GB"/>
              </w:rPr>
            </w:pPr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National Institute </w:t>
            </w:r>
            <w:proofErr w:type="spellStart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Mongi</w:t>
            </w:r>
            <w:proofErr w:type="spellEnd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Ben </w:t>
            </w:r>
            <w:proofErr w:type="spellStart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Hmida</w:t>
            </w:r>
            <w:proofErr w:type="spellEnd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of Neurology, Tunis, Tunisia. </w:t>
            </w:r>
            <w:hyperlink r:id="rId12" w:history="1">
              <w:r w:rsidRPr="00642D33">
                <w:rPr>
                  <w:rStyle w:val="Hyperlink"/>
                  <w:rFonts w:asciiTheme="majorBidi" w:hAnsiTheme="majorBidi" w:cstheme="majorBidi"/>
                  <w:u w:val="none"/>
                </w:rPr>
                <w:t>dr.samiabensassi@gmail.com</w:t>
              </w:r>
            </w:hyperlink>
          </w:p>
        </w:tc>
      </w:tr>
      <w:tr w:rsidR="00C26246" w:rsidRPr="00642D33" w14:paraId="04E84D1E" w14:textId="77777777">
        <w:tc>
          <w:tcPr>
            <w:tcW w:w="1123" w:type="dxa"/>
            <w:tcBorders>
              <w:top w:val="nil"/>
              <w:bottom w:val="nil"/>
            </w:tcBorders>
          </w:tcPr>
          <w:p w14:paraId="67E4CDF4" w14:textId="77777777" w:rsidR="00C26246" w:rsidRPr="00642D33" w:rsidRDefault="00C26246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8086" w:type="dxa"/>
          </w:tcPr>
          <w:p w14:paraId="4FBDE67A" w14:textId="7D4DBB00" w:rsidR="00C26246" w:rsidRPr="00642D33" w:rsidRDefault="00000000">
            <w:pPr>
              <w:jc w:val="both"/>
              <w:rPr>
                <w:rStyle w:val="Hyperlink"/>
                <w:rFonts w:asciiTheme="majorBidi" w:hAnsiTheme="majorBidi" w:cstheme="majorBidi"/>
                <w:b/>
                <w:bCs/>
                <w:color w:val="auto"/>
                <w:u w:val="none"/>
                <w:lang w:val="fr-FR"/>
              </w:rPr>
            </w:pPr>
            <w:r w:rsidRPr="00642D33">
              <w:rPr>
                <w:rStyle w:val="Hyperlink"/>
                <w:rFonts w:asciiTheme="majorBidi" w:hAnsiTheme="majorBidi" w:cstheme="majorBidi"/>
                <w:b/>
                <w:bCs/>
                <w:color w:val="auto"/>
                <w:u w:val="none"/>
                <w:lang w:val="fr-FR"/>
              </w:rPr>
              <w:t xml:space="preserve">Rim </w:t>
            </w:r>
            <w:proofErr w:type="spellStart"/>
            <w:r w:rsidRPr="00642D33">
              <w:rPr>
                <w:rStyle w:val="Hyperlink"/>
                <w:rFonts w:asciiTheme="majorBidi" w:hAnsiTheme="majorBidi" w:cstheme="majorBidi"/>
                <w:b/>
                <w:bCs/>
                <w:color w:val="auto"/>
                <w:u w:val="none"/>
                <w:lang w:val="fr-FR"/>
              </w:rPr>
              <w:t>Amouri</w:t>
            </w:r>
            <w:proofErr w:type="spellEnd"/>
            <w:r w:rsidR="00116E19">
              <w:rPr>
                <w:rStyle w:val="Hyperlink"/>
                <w:rFonts w:asciiTheme="majorBidi" w:hAnsiTheme="majorBidi" w:cstheme="majorBidi"/>
                <w:b/>
                <w:bCs/>
                <w:color w:val="auto"/>
                <w:u w:val="none"/>
                <w:lang w:val="fr-FR"/>
              </w:rPr>
              <w:t>,</w:t>
            </w:r>
            <w:r w:rsidR="00116E19">
              <w:rPr>
                <w:rStyle w:val="Hyperlink"/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  <w:r w:rsidR="00116E19" w:rsidRPr="00116E19">
              <w:rPr>
                <w:rFonts w:eastAsia="Times New Roman"/>
                <w:color w:val="000000"/>
                <w:lang w:eastAsia="en-GB"/>
              </w:rPr>
              <w:t>PhD</w:t>
            </w:r>
          </w:p>
          <w:p w14:paraId="433FB22F" w14:textId="77777777" w:rsidR="00C26246" w:rsidRPr="00642D33" w:rsidRDefault="00000000">
            <w:pPr>
              <w:jc w:val="both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proofErr w:type="spellStart"/>
            <w:r w:rsidRPr="00642D33">
              <w:rPr>
                <w:rFonts w:asciiTheme="majorBidi" w:eastAsia="Times New Roman" w:hAnsiTheme="majorBidi" w:cstheme="majorBidi"/>
                <w:color w:val="000000"/>
                <w:lang w:val="fr-FR" w:eastAsia="en-GB"/>
              </w:rPr>
              <w:t>Molecular</w:t>
            </w:r>
            <w:proofErr w:type="spellEnd"/>
            <w:r w:rsidRPr="00642D33">
              <w:rPr>
                <w:rFonts w:asciiTheme="majorBidi" w:eastAsia="Times New Roman" w:hAnsiTheme="majorBidi" w:cstheme="majorBidi"/>
                <w:color w:val="000000"/>
                <w:lang w:val="fr-FR" w:eastAsia="en-GB"/>
              </w:rPr>
              <w:t xml:space="preserve"> </w:t>
            </w:r>
            <w:proofErr w:type="spellStart"/>
            <w:r w:rsidRPr="00642D33">
              <w:rPr>
                <w:rFonts w:asciiTheme="majorBidi" w:eastAsia="Times New Roman" w:hAnsiTheme="majorBidi" w:cstheme="majorBidi"/>
                <w:color w:val="000000"/>
                <w:lang w:val="fr-FR" w:eastAsia="en-GB"/>
              </w:rPr>
              <w:t>Neurobiology</w:t>
            </w:r>
            <w:proofErr w:type="spellEnd"/>
            <w:r w:rsidRPr="00642D33">
              <w:rPr>
                <w:rFonts w:asciiTheme="majorBidi" w:eastAsia="Times New Roman" w:hAnsiTheme="majorBidi" w:cstheme="majorBidi"/>
                <w:color w:val="000000"/>
                <w:lang w:val="fr-FR" w:eastAsia="en-GB"/>
              </w:rPr>
              <w:t xml:space="preserve"> </w:t>
            </w:r>
            <w:proofErr w:type="spellStart"/>
            <w:r w:rsidRPr="00642D33">
              <w:rPr>
                <w:rFonts w:asciiTheme="majorBidi" w:eastAsia="Times New Roman" w:hAnsiTheme="majorBidi" w:cstheme="majorBidi"/>
                <w:color w:val="000000"/>
                <w:lang w:val="fr-FR" w:eastAsia="en-GB"/>
              </w:rPr>
              <w:t>Laboratory</w:t>
            </w:r>
            <w:proofErr w:type="spellEnd"/>
            <w:r w:rsidRPr="00642D33">
              <w:rPr>
                <w:rFonts w:asciiTheme="majorBidi" w:eastAsia="Times New Roman" w:hAnsiTheme="majorBidi" w:cstheme="majorBidi"/>
                <w:color w:val="000000"/>
                <w:lang w:val="fr-FR" w:eastAsia="en-GB"/>
              </w:rPr>
              <w:t xml:space="preserve">. </w:t>
            </w:r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National Institute </w:t>
            </w:r>
            <w:proofErr w:type="spellStart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Mongi</w:t>
            </w:r>
            <w:proofErr w:type="spellEnd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Ben </w:t>
            </w:r>
            <w:proofErr w:type="spellStart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Hmida</w:t>
            </w:r>
            <w:proofErr w:type="spellEnd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of Neurology, Tunis, Tunisia.</w:t>
            </w:r>
          </w:p>
          <w:p w14:paraId="7DA38312" w14:textId="77777777" w:rsidR="00C26246" w:rsidRPr="00642D33" w:rsidRDefault="00000000">
            <w:pPr>
              <w:jc w:val="both"/>
              <w:rPr>
                <w:rFonts w:asciiTheme="majorBidi" w:eastAsia="Times New Roman" w:hAnsiTheme="majorBidi" w:cstheme="majorBidi"/>
                <w:color w:val="4472C4" w:themeColor="accent1"/>
                <w:lang w:val="fr-FR" w:eastAsia="en-GB"/>
              </w:rPr>
            </w:pPr>
            <w:hyperlink r:id="rId13" w:history="1">
              <w:r w:rsidRPr="00642D33">
                <w:rPr>
                  <w:rStyle w:val="Hyperlink"/>
                  <w:rFonts w:asciiTheme="majorBidi" w:eastAsia="Times New Roman" w:hAnsiTheme="majorBidi" w:cstheme="majorBidi"/>
                  <w:color w:val="4472C4" w:themeColor="accent1"/>
                  <w:u w:val="none"/>
                  <w:lang w:val="fr-FR" w:eastAsia="en-GB"/>
                </w:rPr>
                <w:t>rim.amouri@gmail.com</w:t>
              </w:r>
            </w:hyperlink>
          </w:p>
        </w:tc>
      </w:tr>
      <w:tr w:rsidR="00C26246" w:rsidRPr="00642D33" w14:paraId="15AD84B2" w14:textId="77777777">
        <w:tc>
          <w:tcPr>
            <w:tcW w:w="1123" w:type="dxa"/>
            <w:tcBorders>
              <w:top w:val="nil"/>
              <w:bottom w:val="nil"/>
            </w:tcBorders>
          </w:tcPr>
          <w:p w14:paraId="5EE329E0" w14:textId="77777777" w:rsidR="00C26246" w:rsidRPr="00642D33" w:rsidRDefault="00C26246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8086" w:type="dxa"/>
          </w:tcPr>
          <w:p w14:paraId="4BCA5622" w14:textId="531EAD04" w:rsidR="00C26246" w:rsidRPr="00642D33" w:rsidRDefault="00000000">
            <w:pPr>
              <w:jc w:val="both"/>
              <w:rPr>
                <w:rFonts w:asciiTheme="majorBidi" w:eastAsia="Times New Roman" w:hAnsiTheme="majorBidi" w:cstheme="majorBidi"/>
                <w:b/>
                <w:bCs/>
                <w:lang w:val="fr-FR" w:eastAsia="en-GB"/>
              </w:rPr>
            </w:pPr>
            <w:r w:rsidRPr="00642D33">
              <w:rPr>
                <w:rFonts w:asciiTheme="majorBidi" w:eastAsia="Times New Roman" w:hAnsiTheme="majorBidi" w:cstheme="majorBidi"/>
                <w:b/>
                <w:bCs/>
                <w:lang w:val="fr-FR" w:eastAsia="en-GB"/>
              </w:rPr>
              <w:t xml:space="preserve">Fatma </w:t>
            </w:r>
            <w:proofErr w:type="spellStart"/>
            <w:r w:rsidRPr="00642D33">
              <w:rPr>
                <w:rFonts w:asciiTheme="majorBidi" w:eastAsia="Times New Roman" w:hAnsiTheme="majorBidi" w:cstheme="majorBidi"/>
                <w:b/>
                <w:bCs/>
                <w:lang w:val="fr-FR" w:eastAsia="en-GB"/>
              </w:rPr>
              <w:t>Nabli</w:t>
            </w:r>
            <w:proofErr w:type="spellEnd"/>
            <w:r w:rsidR="00116E19">
              <w:rPr>
                <w:rFonts w:asciiTheme="majorBidi" w:eastAsia="Times New Roman" w:hAnsiTheme="majorBidi" w:cstheme="majorBidi"/>
                <w:b/>
                <w:bCs/>
                <w:lang w:val="fr-FR" w:eastAsia="en-GB"/>
              </w:rPr>
              <w:t>, MD</w:t>
            </w:r>
          </w:p>
          <w:p w14:paraId="2C573570" w14:textId="77777777" w:rsidR="00C26246" w:rsidRPr="00642D33" w:rsidRDefault="00000000">
            <w:pPr>
              <w:jc w:val="both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proofErr w:type="spellStart"/>
            <w:r w:rsidRPr="00642D33">
              <w:rPr>
                <w:rFonts w:asciiTheme="majorBidi" w:eastAsia="Times New Roman" w:hAnsiTheme="majorBidi" w:cstheme="majorBidi"/>
                <w:color w:val="000000"/>
                <w:lang w:val="fr-FR" w:eastAsia="en-GB"/>
              </w:rPr>
              <w:t>Neurology</w:t>
            </w:r>
            <w:proofErr w:type="spellEnd"/>
            <w:r w:rsidRPr="00642D33">
              <w:rPr>
                <w:rFonts w:asciiTheme="majorBidi" w:eastAsia="Times New Roman" w:hAnsiTheme="majorBidi" w:cstheme="majorBidi"/>
                <w:color w:val="000000"/>
                <w:lang w:val="fr-FR" w:eastAsia="en-GB"/>
              </w:rPr>
              <w:t xml:space="preserve"> </w:t>
            </w:r>
            <w:proofErr w:type="spellStart"/>
            <w:r w:rsidRPr="00642D33">
              <w:rPr>
                <w:rFonts w:asciiTheme="majorBidi" w:eastAsia="Times New Roman" w:hAnsiTheme="majorBidi" w:cstheme="majorBidi"/>
                <w:color w:val="000000"/>
                <w:lang w:val="fr-FR" w:eastAsia="en-GB"/>
              </w:rPr>
              <w:t>department</w:t>
            </w:r>
            <w:proofErr w:type="spellEnd"/>
            <w:r w:rsidRPr="00642D33">
              <w:rPr>
                <w:rFonts w:asciiTheme="majorBidi" w:eastAsia="Times New Roman" w:hAnsiTheme="majorBidi" w:cstheme="majorBidi"/>
                <w:color w:val="000000"/>
                <w:lang w:val="fr-FR" w:eastAsia="en-GB"/>
              </w:rPr>
              <w:t xml:space="preserve">. </w:t>
            </w:r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National Institute </w:t>
            </w:r>
            <w:proofErr w:type="spellStart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Mongi</w:t>
            </w:r>
            <w:proofErr w:type="spellEnd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Ben </w:t>
            </w:r>
            <w:proofErr w:type="spellStart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Hmida</w:t>
            </w:r>
            <w:proofErr w:type="spellEnd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of Neurology, Tunis, Tunisia.</w:t>
            </w:r>
          </w:p>
          <w:p w14:paraId="28A9D06C" w14:textId="77777777" w:rsidR="00C26246" w:rsidRPr="00642D33" w:rsidRDefault="00000000">
            <w:pPr>
              <w:jc w:val="both"/>
              <w:rPr>
                <w:rFonts w:asciiTheme="majorBidi" w:eastAsia="Times New Roman" w:hAnsiTheme="majorBidi" w:cstheme="majorBidi"/>
                <w:lang w:val="fr-FR" w:eastAsia="en-GB"/>
              </w:rPr>
            </w:pPr>
            <w:r w:rsidRPr="00642D33">
              <w:rPr>
                <w:rFonts w:asciiTheme="majorBidi" w:eastAsia="Times New Roman" w:hAnsiTheme="majorBidi" w:cstheme="majorBidi"/>
                <w:color w:val="4472C4" w:themeColor="accent1"/>
                <w:lang w:val="fr-FR" w:eastAsia="en-GB"/>
              </w:rPr>
              <w:t>fatmafatnassi@gmail.com</w:t>
            </w:r>
            <w:r w:rsidRPr="00642D33">
              <w:rPr>
                <w:rFonts w:asciiTheme="majorBidi" w:eastAsia="Times New Roman" w:hAnsiTheme="majorBidi" w:cstheme="majorBidi"/>
                <w:lang w:val="fr-FR" w:eastAsia="en-GB"/>
              </w:rPr>
              <w:t xml:space="preserve"> </w:t>
            </w:r>
          </w:p>
        </w:tc>
      </w:tr>
      <w:tr w:rsidR="00C26246" w:rsidRPr="00642D33" w14:paraId="5CBF891E" w14:textId="77777777">
        <w:tc>
          <w:tcPr>
            <w:tcW w:w="1123" w:type="dxa"/>
            <w:tcBorders>
              <w:top w:val="nil"/>
              <w:bottom w:val="nil"/>
            </w:tcBorders>
          </w:tcPr>
          <w:p w14:paraId="3CC862C0" w14:textId="77777777" w:rsidR="00C26246" w:rsidRPr="00642D33" w:rsidRDefault="00C26246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8086" w:type="dxa"/>
          </w:tcPr>
          <w:p w14:paraId="6E814187" w14:textId="4D377243" w:rsidR="00C26246" w:rsidRPr="00642D33" w:rsidRDefault="00000000">
            <w:pPr>
              <w:jc w:val="both"/>
              <w:rPr>
                <w:rFonts w:asciiTheme="majorBidi" w:eastAsia="Times New Roman" w:hAnsiTheme="majorBidi" w:cstheme="majorBidi"/>
                <w:b/>
                <w:bCs/>
                <w:lang w:val="fr-FR" w:eastAsia="en-GB"/>
              </w:rPr>
            </w:pPr>
            <w:r w:rsidRPr="00642D33">
              <w:rPr>
                <w:rFonts w:asciiTheme="majorBidi" w:eastAsia="Times New Roman" w:hAnsiTheme="majorBidi" w:cstheme="majorBidi"/>
                <w:b/>
                <w:bCs/>
                <w:lang w:val="fr-FR" w:eastAsia="en-GB"/>
              </w:rPr>
              <w:t xml:space="preserve">Zakaria </w:t>
            </w:r>
            <w:proofErr w:type="spellStart"/>
            <w:r w:rsidRPr="00642D33">
              <w:rPr>
                <w:rFonts w:asciiTheme="majorBidi" w:eastAsia="Times New Roman" w:hAnsiTheme="majorBidi" w:cstheme="majorBidi"/>
                <w:b/>
                <w:bCs/>
                <w:lang w:val="fr-FR" w:eastAsia="en-GB"/>
              </w:rPr>
              <w:t>Saied</w:t>
            </w:r>
            <w:proofErr w:type="spellEnd"/>
            <w:r w:rsidR="00116E19">
              <w:rPr>
                <w:rFonts w:asciiTheme="majorBidi" w:eastAsia="Times New Roman" w:hAnsiTheme="majorBidi" w:cstheme="majorBidi"/>
                <w:b/>
                <w:bCs/>
                <w:lang w:val="fr-FR" w:eastAsia="en-GB"/>
              </w:rPr>
              <w:t>, MD</w:t>
            </w:r>
          </w:p>
          <w:p w14:paraId="6FBBD9D1" w14:textId="77777777" w:rsidR="00C26246" w:rsidRPr="00642D33" w:rsidRDefault="00000000">
            <w:pPr>
              <w:jc w:val="both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proofErr w:type="spellStart"/>
            <w:r w:rsidRPr="00642D33">
              <w:rPr>
                <w:rFonts w:asciiTheme="majorBidi" w:eastAsia="Times New Roman" w:hAnsiTheme="majorBidi" w:cstheme="majorBidi"/>
                <w:color w:val="000000"/>
                <w:lang w:val="fr-FR" w:eastAsia="en-GB"/>
              </w:rPr>
              <w:t>Neurology</w:t>
            </w:r>
            <w:proofErr w:type="spellEnd"/>
            <w:r w:rsidRPr="00642D33">
              <w:rPr>
                <w:rFonts w:asciiTheme="majorBidi" w:eastAsia="Times New Roman" w:hAnsiTheme="majorBidi" w:cstheme="majorBidi"/>
                <w:color w:val="000000"/>
                <w:lang w:val="fr-FR" w:eastAsia="en-GB"/>
              </w:rPr>
              <w:t xml:space="preserve"> </w:t>
            </w:r>
            <w:proofErr w:type="spellStart"/>
            <w:proofErr w:type="gramStart"/>
            <w:r w:rsidRPr="00642D33">
              <w:rPr>
                <w:rFonts w:asciiTheme="majorBidi" w:eastAsia="Times New Roman" w:hAnsiTheme="majorBidi" w:cstheme="majorBidi"/>
                <w:color w:val="000000"/>
                <w:lang w:val="fr-FR" w:eastAsia="en-GB"/>
              </w:rPr>
              <w:t>department</w:t>
            </w:r>
            <w:proofErr w:type="spellEnd"/>
            <w:r w:rsidRPr="00642D33">
              <w:rPr>
                <w:rFonts w:asciiTheme="majorBidi" w:eastAsia="Times New Roman" w:hAnsiTheme="majorBidi" w:cstheme="majorBidi"/>
                <w:color w:val="000000"/>
                <w:lang w:val="fr-FR" w:eastAsia="en-GB"/>
              </w:rPr>
              <w:t>.</w:t>
            </w:r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National</w:t>
            </w:r>
            <w:proofErr w:type="gramEnd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Institute </w:t>
            </w:r>
            <w:proofErr w:type="spellStart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Mongi</w:t>
            </w:r>
            <w:proofErr w:type="spellEnd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Ben </w:t>
            </w:r>
            <w:proofErr w:type="spellStart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Hmida</w:t>
            </w:r>
            <w:proofErr w:type="spellEnd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of Neurology, Tunis, Tunisia.</w:t>
            </w:r>
          </w:p>
          <w:p w14:paraId="14A017D8" w14:textId="77777777" w:rsidR="00C26246" w:rsidRPr="00642D33" w:rsidRDefault="00000000">
            <w:pPr>
              <w:jc w:val="both"/>
              <w:rPr>
                <w:rFonts w:asciiTheme="majorBidi" w:eastAsia="Times New Roman" w:hAnsiTheme="majorBidi" w:cstheme="majorBidi"/>
                <w:lang w:val="fr-FR" w:eastAsia="en-GB"/>
              </w:rPr>
            </w:pPr>
            <w:hyperlink r:id="rId14" w:anchor="search/zakaria+/_blank" w:tgtFrame="https://mail.google.com/mail/u/0/?tab=rm&amp;ogbl" w:history="1">
              <w:r w:rsidRPr="00642D33">
                <w:rPr>
                  <w:rStyle w:val="Hyperlink"/>
                  <w:rFonts w:asciiTheme="majorBidi" w:eastAsia="SimSun" w:hAnsiTheme="majorBidi" w:cstheme="majorBidi"/>
                  <w:color w:val="1155CC"/>
                  <w:u w:val="none"/>
                  <w:shd w:val="clear" w:color="auto" w:fill="FFFFFF"/>
                </w:rPr>
                <w:t>zakaria.saied@fmt.utm.tn</w:t>
              </w:r>
            </w:hyperlink>
          </w:p>
        </w:tc>
      </w:tr>
      <w:tr w:rsidR="00C26246" w:rsidRPr="00642D33" w14:paraId="2343CDDE" w14:textId="77777777">
        <w:tc>
          <w:tcPr>
            <w:tcW w:w="1123" w:type="dxa"/>
            <w:tcBorders>
              <w:top w:val="nil"/>
              <w:bottom w:val="nil"/>
            </w:tcBorders>
          </w:tcPr>
          <w:p w14:paraId="3AFC20F6" w14:textId="77777777" w:rsidR="00C26246" w:rsidRPr="00642D33" w:rsidRDefault="00C26246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8086" w:type="dxa"/>
          </w:tcPr>
          <w:p w14:paraId="758947C5" w14:textId="7E0F8059" w:rsidR="00C26246" w:rsidRPr="00642D33" w:rsidRDefault="00000000">
            <w:pPr>
              <w:jc w:val="both"/>
              <w:rPr>
                <w:rFonts w:asciiTheme="majorBidi" w:eastAsia="Times New Roman" w:hAnsiTheme="majorBidi" w:cstheme="majorBidi"/>
                <w:b/>
                <w:bCs/>
                <w:lang w:val="fr-FR" w:eastAsia="en-GB"/>
              </w:rPr>
            </w:pPr>
            <w:r w:rsidRPr="00642D33">
              <w:rPr>
                <w:rFonts w:asciiTheme="majorBidi" w:eastAsia="Times New Roman" w:hAnsiTheme="majorBidi" w:cstheme="majorBidi"/>
                <w:b/>
                <w:bCs/>
                <w:lang w:val="fr-FR" w:eastAsia="en-GB"/>
              </w:rPr>
              <w:t xml:space="preserve">Rania </w:t>
            </w:r>
            <w:proofErr w:type="spellStart"/>
            <w:r w:rsidRPr="00642D33">
              <w:rPr>
                <w:rFonts w:asciiTheme="majorBidi" w:eastAsia="Times New Roman" w:hAnsiTheme="majorBidi" w:cstheme="majorBidi"/>
                <w:b/>
                <w:bCs/>
                <w:lang w:val="fr-FR" w:eastAsia="en-GB"/>
              </w:rPr>
              <w:t>Zouari</w:t>
            </w:r>
            <w:proofErr w:type="spellEnd"/>
            <w:r w:rsidR="00116E19">
              <w:rPr>
                <w:rFonts w:asciiTheme="majorBidi" w:eastAsia="Times New Roman" w:hAnsiTheme="majorBidi" w:cstheme="majorBidi"/>
                <w:b/>
                <w:bCs/>
                <w:lang w:val="fr-FR" w:eastAsia="en-GB"/>
              </w:rPr>
              <w:t>, MD</w:t>
            </w:r>
          </w:p>
          <w:p w14:paraId="2E933891" w14:textId="77777777" w:rsidR="00C26246" w:rsidRPr="00642D33" w:rsidRDefault="00000000">
            <w:pPr>
              <w:jc w:val="both"/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proofErr w:type="spellStart"/>
            <w:r w:rsidRPr="00642D33">
              <w:rPr>
                <w:rFonts w:asciiTheme="majorBidi" w:eastAsia="Times New Roman" w:hAnsiTheme="majorBidi" w:cstheme="majorBidi"/>
                <w:color w:val="000000"/>
                <w:lang w:val="fr-FR" w:eastAsia="en-GB"/>
              </w:rPr>
              <w:t>Neurology</w:t>
            </w:r>
            <w:proofErr w:type="spellEnd"/>
            <w:r w:rsidRPr="00642D33">
              <w:rPr>
                <w:rFonts w:asciiTheme="majorBidi" w:eastAsia="Times New Roman" w:hAnsiTheme="majorBidi" w:cstheme="majorBidi"/>
                <w:color w:val="000000"/>
                <w:lang w:val="fr-FR" w:eastAsia="en-GB"/>
              </w:rPr>
              <w:t xml:space="preserve"> </w:t>
            </w:r>
            <w:proofErr w:type="spellStart"/>
            <w:proofErr w:type="gramStart"/>
            <w:r w:rsidRPr="00642D33">
              <w:rPr>
                <w:rFonts w:asciiTheme="majorBidi" w:eastAsia="Times New Roman" w:hAnsiTheme="majorBidi" w:cstheme="majorBidi"/>
                <w:color w:val="000000"/>
                <w:lang w:val="fr-FR" w:eastAsia="en-GB"/>
              </w:rPr>
              <w:t>department</w:t>
            </w:r>
            <w:proofErr w:type="spellEnd"/>
            <w:r w:rsidRPr="00642D33">
              <w:rPr>
                <w:rFonts w:asciiTheme="majorBidi" w:eastAsia="Times New Roman" w:hAnsiTheme="majorBidi" w:cstheme="majorBidi"/>
                <w:color w:val="000000"/>
                <w:lang w:val="fr-FR" w:eastAsia="en-GB"/>
              </w:rPr>
              <w:t>.</w:t>
            </w:r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National</w:t>
            </w:r>
            <w:proofErr w:type="gramEnd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Institute </w:t>
            </w:r>
            <w:proofErr w:type="spellStart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Mongi</w:t>
            </w:r>
            <w:proofErr w:type="spellEnd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Ben </w:t>
            </w:r>
            <w:proofErr w:type="spellStart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Hmida</w:t>
            </w:r>
            <w:proofErr w:type="spellEnd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of Neurology, Tunis, Tunisia.</w:t>
            </w:r>
          </w:p>
          <w:p w14:paraId="60EDF102" w14:textId="77777777" w:rsidR="00C26246" w:rsidRPr="00642D33" w:rsidRDefault="00000000">
            <w:pPr>
              <w:jc w:val="both"/>
              <w:rPr>
                <w:rFonts w:asciiTheme="majorBidi" w:eastAsia="Times New Roman" w:hAnsiTheme="majorBidi" w:cstheme="majorBidi"/>
                <w:lang w:val="fr-FR" w:eastAsia="en-GB"/>
              </w:rPr>
            </w:pPr>
            <w:r w:rsidRPr="00642D33">
              <w:rPr>
                <w:rFonts w:asciiTheme="majorBidi" w:eastAsia="Times New Roman" w:hAnsiTheme="majorBidi" w:cstheme="majorBidi"/>
                <w:color w:val="4472C4" w:themeColor="accent1"/>
                <w:lang w:val="fr-FR" w:eastAsia="en-GB"/>
              </w:rPr>
              <w:t>zouari.rania12@gmail.com</w:t>
            </w:r>
          </w:p>
        </w:tc>
      </w:tr>
      <w:tr w:rsidR="00C26246" w:rsidRPr="00116E19" w14:paraId="5CAB8168" w14:textId="77777777">
        <w:tc>
          <w:tcPr>
            <w:tcW w:w="1123" w:type="dxa"/>
            <w:tcBorders>
              <w:top w:val="nil"/>
              <w:bottom w:val="nil"/>
            </w:tcBorders>
          </w:tcPr>
          <w:p w14:paraId="7B3D85F3" w14:textId="77777777" w:rsidR="00C26246" w:rsidRPr="00642D33" w:rsidRDefault="00C26246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8086" w:type="dxa"/>
          </w:tcPr>
          <w:p w14:paraId="0248C659" w14:textId="680BA8AC" w:rsidR="00C26246" w:rsidRPr="00642D33" w:rsidRDefault="00000000">
            <w:pPr>
              <w:jc w:val="both"/>
              <w:rPr>
                <w:rFonts w:asciiTheme="majorBidi" w:eastAsia="Times New Roman" w:hAnsiTheme="majorBidi" w:cstheme="majorBidi"/>
                <w:b/>
                <w:bCs/>
                <w:lang w:val="fr-FR" w:eastAsia="en-GB"/>
              </w:rPr>
            </w:pPr>
            <w:r w:rsidRPr="00642D33">
              <w:rPr>
                <w:rFonts w:asciiTheme="majorBidi" w:eastAsia="Times New Roman" w:hAnsiTheme="majorBidi" w:cstheme="majorBidi"/>
                <w:b/>
                <w:bCs/>
                <w:lang w:val="fr-FR" w:eastAsia="en-GB"/>
              </w:rPr>
              <w:t>Amine Rachdi</w:t>
            </w:r>
            <w:r w:rsidR="00116E19">
              <w:rPr>
                <w:rFonts w:asciiTheme="majorBidi" w:eastAsia="Times New Roman" w:hAnsiTheme="majorBidi" w:cstheme="majorBidi"/>
                <w:b/>
                <w:bCs/>
                <w:lang w:val="fr-FR" w:eastAsia="en-GB"/>
              </w:rPr>
              <w:t>, MD</w:t>
            </w:r>
            <w:r w:rsidRPr="00642D33">
              <w:rPr>
                <w:rFonts w:asciiTheme="majorBidi" w:eastAsia="Times New Roman" w:hAnsiTheme="majorBidi" w:cstheme="majorBidi"/>
                <w:b/>
                <w:bCs/>
                <w:lang w:val="fr-FR" w:eastAsia="en-GB"/>
              </w:rPr>
              <w:t xml:space="preserve"> </w:t>
            </w:r>
          </w:p>
          <w:p w14:paraId="3CEDFC9B" w14:textId="77777777" w:rsidR="00C26246" w:rsidRPr="00642D33" w:rsidRDefault="00000000">
            <w:pPr>
              <w:jc w:val="both"/>
              <w:rPr>
                <w:rFonts w:asciiTheme="majorBidi" w:eastAsia="Times New Roman" w:hAnsiTheme="majorBidi" w:cstheme="majorBidi"/>
                <w:color w:val="000000"/>
                <w:lang w:val="fr-FR" w:eastAsia="en-GB"/>
              </w:rPr>
            </w:pPr>
            <w:proofErr w:type="spellStart"/>
            <w:r w:rsidRPr="00642D33">
              <w:rPr>
                <w:rFonts w:asciiTheme="majorBidi" w:eastAsia="Times New Roman" w:hAnsiTheme="majorBidi" w:cstheme="majorBidi"/>
                <w:color w:val="000000"/>
                <w:lang w:val="fr-FR" w:eastAsia="en-GB"/>
              </w:rPr>
              <w:t>Neurology</w:t>
            </w:r>
            <w:proofErr w:type="spellEnd"/>
            <w:r w:rsidRPr="00642D33">
              <w:rPr>
                <w:rFonts w:asciiTheme="majorBidi" w:eastAsia="Times New Roman" w:hAnsiTheme="majorBidi" w:cstheme="majorBidi"/>
                <w:color w:val="000000"/>
                <w:lang w:val="fr-FR" w:eastAsia="en-GB"/>
              </w:rPr>
              <w:t xml:space="preserve"> </w:t>
            </w:r>
            <w:proofErr w:type="spellStart"/>
            <w:proofErr w:type="gramStart"/>
            <w:r w:rsidRPr="00642D33">
              <w:rPr>
                <w:rFonts w:asciiTheme="majorBidi" w:eastAsia="Times New Roman" w:hAnsiTheme="majorBidi" w:cstheme="majorBidi"/>
                <w:color w:val="000000"/>
                <w:lang w:val="fr-FR" w:eastAsia="en-GB"/>
              </w:rPr>
              <w:t>department</w:t>
            </w:r>
            <w:proofErr w:type="spellEnd"/>
            <w:r w:rsidRPr="00642D33">
              <w:rPr>
                <w:rFonts w:asciiTheme="majorBidi" w:eastAsia="Times New Roman" w:hAnsiTheme="majorBidi" w:cstheme="majorBidi"/>
                <w:color w:val="000000"/>
                <w:lang w:val="fr-FR" w:eastAsia="en-GB"/>
              </w:rPr>
              <w:t>.</w:t>
            </w:r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National</w:t>
            </w:r>
            <w:proofErr w:type="gramEnd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Institute </w:t>
            </w:r>
            <w:proofErr w:type="spellStart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Mongi</w:t>
            </w:r>
            <w:proofErr w:type="spellEnd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Ben </w:t>
            </w:r>
            <w:proofErr w:type="spellStart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Hmida</w:t>
            </w:r>
            <w:proofErr w:type="spellEnd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of Neurology, Tunis,</w:t>
            </w:r>
            <w:r w:rsidRPr="00642D33">
              <w:rPr>
                <w:rFonts w:asciiTheme="majorBidi" w:eastAsia="Times New Roman" w:hAnsiTheme="majorBidi" w:cstheme="majorBidi"/>
                <w:color w:val="000000"/>
                <w:lang w:val="fr-FR" w:eastAsia="en-GB"/>
              </w:rPr>
              <w:t xml:space="preserve"> </w:t>
            </w:r>
            <w:proofErr w:type="spellStart"/>
            <w:r w:rsidRPr="00642D33">
              <w:rPr>
                <w:rFonts w:asciiTheme="majorBidi" w:eastAsia="Times New Roman" w:hAnsiTheme="majorBidi" w:cstheme="majorBidi"/>
                <w:color w:val="000000"/>
                <w:lang w:val="fr-FR" w:eastAsia="en-GB"/>
              </w:rPr>
              <w:t>Tunisia</w:t>
            </w:r>
            <w:proofErr w:type="spellEnd"/>
          </w:p>
          <w:p w14:paraId="1100899A" w14:textId="77777777" w:rsidR="00C26246" w:rsidRPr="00642D33" w:rsidRDefault="00000000">
            <w:pPr>
              <w:jc w:val="both"/>
              <w:rPr>
                <w:rFonts w:asciiTheme="majorBidi" w:eastAsia="Times New Roman" w:hAnsiTheme="majorBidi" w:cstheme="majorBidi"/>
                <w:lang w:val="fr-FR" w:eastAsia="en-GB"/>
              </w:rPr>
            </w:pPr>
            <w:r w:rsidRPr="00642D33">
              <w:rPr>
                <w:rFonts w:asciiTheme="majorBidi" w:eastAsia="Times New Roman" w:hAnsiTheme="majorBidi" w:cstheme="majorBidi"/>
                <w:color w:val="4472C4" w:themeColor="accent1"/>
                <w:lang w:val="fr-FR" w:eastAsia="en-GB"/>
              </w:rPr>
              <w:t>dr.rachdi.amine@gmail.com</w:t>
            </w:r>
          </w:p>
        </w:tc>
      </w:tr>
      <w:tr w:rsidR="00C26246" w:rsidRPr="00642D33" w14:paraId="6DFBD9BD" w14:textId="77777777">
        <w:tc>
          <w:tcPr>
            <w:tcW w:w="1123" w:type="dxa"/>
            <w:tcBorders>
              <w:top w:val="nil"/>
              <w:bottom w:val="nil"/>
            </w:tcBorders>
          </w:tcPr>
          <w:p w14:paraId="3A904FEB" w14:textId="77777777" w:rsidR="00C26246" w:rsidRPr="00642D33" w:rsidRDefault="00C26246">
            <w:pPr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8086" w:type="dxa"/>
          </w:tcPr>
          <w:p w14:paraId="4D56BBBE" w14:textId="2BA433F4" w:rsidR="00C26246" w:rsidRPr="00642D33" w:rsidRDefault="00000000">
            <w:pPr>
              <w:jc w:val="both"/>
              <w:rPr>
                <w:rFonts w:asciiTheme="majorBidi" w:eastAsia="Times New Roman" w:hAnsiTheme="majorBidi" w:cstheme="majorBidi"/>
                <w:b/>
                <w:bCs/>
                <w:lang w:val="fr-FR" w:eastAsia="en-GB"/>
              </w:rPr>
            </w:pPr>
            <w:r w:rsidRPr="00642D33">
              <w:rPr>
                <w:rFonts w:asciiTheme="majorBidi" w:eastAsia="Times New Roman" w:hAnsiTheme="majorBidi" w:cstheme="majorBidi"/>
                <w:b/>
                <w:bCs/>
                <w:lang w:val="fr-FR" w:eastAsia="en-GB"/>
              </w:rPr>
              <w:t>Dina Ben Mohamed</w:t>
            </w:r>
            <w:r w:rsidR="00116E19">
              <w:rPr>
                <w:rFonts w:asciiTheme="majorBidi" w:eastAsia="Times New Roman" w:hAnsiTheme="majorBidi" w:cstheme="majorBidi"/>
                <w:b/>
                <w:bCs/>
                <w:lang w:val="fr-FR" w:eastAsia="en-GB"/>
              </w:rPr>
              <w:t>, MD</w:t>
            </w:r>
          </w:p>
          <w:p w14:paraId="136D4BE8" w14:textId="77777777" w:rsidR="00C26246" w:rsidRPr="00642D33" w:rsidRDefault="00000000">
            <w:pPr>
              <w:jc w:val="both"/>
              <w:rPr>
                <w:rFonts w:asciiTheme="majorBidi" w:eastAsia="Times New Roman" w:hAnsiTheme="majorBidi" w:cstheme="majorBidi"/>
                <w:color w:val="000000"/>
                <w:lang w:val="fr-FR" w:eastAsia="en-GB"/>
              </w:rPr>
            </w:pPr>
            <w:proofErr w:type="spellStart"/>
            <w:r w:rsidRPr="00642D33">
              <w:rPr>
                <w:rFonts w:asciiTheme="majorBidi" w:eastAsia="Times New Roman" w:hAnsiTheme="majorBidi" w:cstheme="majorBidi"/>
                <w:color w:val="000000"/>
                <w:lang w:val="fr-FR" w:eastAsia="en-GB"/>
              </w:rPr>
              <w:t>Neurology</w:t>
            </w:r>
            <w:proofErr w:type="spellEnd"/>
            <w:r w:rsidRPr="00642D33">
              <w:rPr>
                <w:rFonts w:asciiTheme="majorBidi" w:eastAsia="Times New Roman" w:hAnsiTheme="majorBidi" w:cstheme="majorBidi"/>
                <w:color w:val="000000"/>
                <w:lang w:val="fr-FR" w:eastAsia="en-GB"/>
              </w:rPr>
              <w:t xml:space="preserve"> </w:t>
            </w:r>
            <w:proofErr w:type="spellStart"/>
            <w:proofErr w:type="gramStart"/>
            <w:r w:rsidRPr="00642D33">
              <w:rPr>
                <w:rFonts w:asciiTheme="majorBidi" w:eastAsia="Times New Roman" w:hAnsiTheme="majorBidi" w:cstheme="majorBidi"/>
                <w:color w:val="000000"/>
                <w:lang w:val="fr-FR" w:eastAsia="en-GB"/>
              </w:rPr>
              <w:t>department</w:t>
            </w:r>
            <w:proofErr w:type="spellEnd"/>
            <w:r w:rsidRPr="00642D33">
              <w:rPr>
                <w:rFonts w:asciiTheme="majorBidi" w:eastAsia="Times New Roman" w:hAnsiTheme="majorBidi" w:cstheme="majorBidi"/>
                <w:color w:val="000000"/>
                <w:lang w:val="fr-FR" w:eastAsia="en-GB"/>
              </w:rPr>
              <w:t>.</w:t>
            </w:r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National</w:t>
            </w:r>
            <w:proofErr w:type="gramEnd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Institute </w:t>
            </w:r>
            <w:proofErr w:type="spellStart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Mongi</w:t>
            </w:r>
            <w:proofErr w:type="spellEnd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Ben </w:t>
            </w:r>
            <w:proofErr w:type="spellStart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Hmida</w:t>
            </w:r>
            <w:proofErr w:type="spellEnd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of Neurology, Tunis,</w:t>
            </w:r>
            <w:r w:rsidRPr="00642D33">
              <w:rPr>
                <w:rFonts w:asciiTheme="majorBidi" w:eastAsia="Times New Roman" w:hAnsiTheme="majorBidi" w:cstheme="majorBidi"/>
                <w:color w:val="000000"/>
                <w:lang w:val="fr-FR" w:eastAsia="en-GB"/>
              </w:rPr>
              <w:t xml:space="preserve"> </w:t>
            </w:r>
            <w:proofErr w:type="spellStart"/>
            <w:r w:rsidRPr="00642D33">
              <w:rPr>
                <w:rFonts w:asciiTheme="majorBidi" w:eastAsia="Times New Roman" w:hAnsiTheme="majorBidi" w:cstheme="majorBidi"/>
                <w:color w:val="000000"/>
                <w:lang w:val="fr-FR" w:eastAsia="en-GB"/>
              </w:rPr>
              <w:t>Tunisia</w:t>
            </w:r>
            <w:proofErr w:type="spellEnd"/>
          </w:p>
          <w:p w14:paraId="6305BBA0" w14:textId="77777777" w:rsidR="00C26246" w:rsidRPr="00642D33" w:rsidRDefault="00000000">
            <w:pPr>
              <w:jc w:val="both"/>
              <w:rPr>
                <w:rFonts w:asciiTheme="majorBidi" w:eastAsia="Times New Roman" w:hAnsiTheme="majorBidi" w:cstheme="majorBidi"/>
                <w:color w:val="4472C4" w:themeColor="accent1"/>
                <w:lang w:val="fr-FR" w:eastAsia="en-GB"/>
              </w:rPr>
            </w:pPr>
            <w:hyperlink r:id="rId15" w:history="1">
              <w:r w:rsidRPr="00642D33">
                <w:rPr>
                  <w:rStyle w:val="Hyperlink"/>
                  <w:rFonts w:asciiTheme="majorBidi" w:eastAsia="Times New Roman" w:hAnsiTheme="majorBidi" w:cstheme="majorBidi"/>
                  <w:color w:val="4472C4" w:themeColor="accent1"/>
                  <w:u w:val="none"/>
                  <w:lang w:val="fr-FR" w:eastAsia="en-GB"/>
                </w:rPr>
                <w:t>dinamedicale@gmail.com</w:t>
              </w:r>
            </w:hyperlink>
          </w:p>
        </w:tc>
      </w:tr>
      <w:tr w:rsidR="00C26246" w:rsidRPr="00642D33" w14:paraId="3BCD5587" w14:textId="77777777">
        <w:tc>
          <w:tcPr>
            <w:tcW w:w="1123" w:type="dxa"/>
            <w:tcBorders>
              <w:top w:val="nil"/>
            </w:tcBorders>
          </w:tcPr>
          <w:p w14:paraId="71DD2816" w14:textId="77777777" w:rsidR="00C26246" w:rsidRPr="00642D33" w:rsidRDefault="00C26246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8086" w:type="dxa"/>
          </w:tcPr>
          <w:p w14:paraId="4C57BAB8" w14:textId="21DB9D88" w:rsidR="00C26246" w:rsidRPr="00642D33" w:rsidRDefault="00000000">
            <w:pPr>
              <w:jc w:val="both"/>
              <w:rPr>
                <w:rFonts w:asciiTheme="majorBidi" w:eastAsia="Times New Roman" w:hAnsiTheme="majorBidi" w:cstheme="majorBidi"/>
                <w:b/>
                <w:bCs/>
                <w:lang w:val="fr-FR" w:eastAsia="en-GB"/>
              </w:rPr>
            </w:pPr>
            <w:proofErr w:type="spellStart"/>
            <w:r w:rsidRPr="00642D33">
              <w:rPr>
                <w:rFonts w:asciiTheme="majorBidi" w:eastAsia="Times New Roman" w:hAnsiTheme="majorBidi" w:cstheme="majorBidi"/>
                <w:b/>
                <w:bCs/>
                <w:lang w:val="fr-FR" w:eastAsia="en-GB"/>
              </w:rPr>
              <w:t>Jihene</w:t>
            </w:r>
            <w:proofErr w:type="spellEnd"/>
            <w:r w:rsidRPr="00642D33">
              <w:rPr>
                <w:rFonts w:asciiTheme="majorBidi" w:eastAsia="Times New Roman" w:hAnsiTheme="majorBidi" w:cstheme="majorBidi"/>
                <w:b/>
                <w:bCs/>
                <w:lang w:val="fr-FR" w:eastAsia="en-GB"/>
              </w:rPr>
              <w:t xml:space="preserve"> </w:t>
            </w:r>
            <w:proofErr w:type="spellStart"/>
            <w:r w:rsidRPr="00642D33">
              <w:rPr>
                <w:rFonts w:asciiTheme="majorBidi" w:eastAsia="Times New Roman" w:hAnsiTheme="majorBidi" w:cstheme="majorBidi"/>
                <w:b/>
                <w:bCs/>
                <w:lang w:val="fr-FR" w:eastAsia="en-GB"/>
              </w:rPr>
              <w:t>Ketata</w:t>
            </w:r>
            <w:proofErr w:type="spellEnd"/>
            <w:r w:rsidR="00116E19">
              <w:rPr>
                <w:rFonts w:asciiTheme="majorBidi" w:eastAsia="Times New Roman" w:hAnsiTheme="majorBidi" w:cstheme="majorBidi"/>
                <w:b/>
                <w:bCs/>
                <w:lang w:val="fr-FR" w:eastAsia="en-GB"/>
              </w:rPr>
              <w:t>, MD</w:t>
            </w:r>
          </w:p>
          <w:p w14:paraId="5CA2FFE1" w14:textId="77777777" w:rsidR="00C26246" w:rsidRPr="00642D33" w:rsidRDefault="00000000">
            <w:pPr>
              <w:jc w:val="both"/>
              <w:rPr>
                <w:rFonts w:asciiTheme="majorBidi" w:eastAsia="Times New Roman" w:hAnsiTheme="majorBidi" w:cstheme="majorBidi"/>
                <w:color w:val="000000"/>
                <w:lang w:val="fr-FR" w:eastAsia="en-GB"/>
              </w:rPr>
            </w:pPr>
            <w:proofErr w:type="spellStart"/>
            <w:r w:rsidRPr="00642D33">
              <w:rPr>
                <w:rFonts w:asciiTheme="majorBidi" w:eastAsia="Times New Roman" w:hAnsiTheme="majorBidi" w:cstheme="majorBidi"/>
                <w:color w:val="000000"/>
                <w:lang w:val="fr-FR" w:eastAsia="en-GB"/>
              </w:rPr>
              <w:t>Neurology</w:t>
            </w:r>
            <w:proofErr w:type="spellEnd"/>
            <w:r w:rsidRPr="00642D33">
              <w:rPr>
                <w:rFonts w:asciiTheme="majorBidi" w:eastAsia="Times New Roman" w:hAnsiTheme="majorBidi" w:cstheme="majorBidi"/>
                <w:color w:val="000000"/>
                <w:lang w:val="fr-FR" w:eastAsia="en-GB"/>
              </w:rPr>
              <w:t xml:space="preserve"> </w:t>
            </w:r>
            <w:proofErr w:type="spellStart"/>
            <w:proofErr w:type="gramStart"/>
            <w:r w:rsidRPr="00642D33">
              <w:rPr>
                <w:rFonts w:asciiTheme="majorBidi" w:eastAsia="Times New Roman" w:hAnsiTheme="majorBidi" w:cstheme="majorBidi"/>
                <w:color w:val="000000"/>
                <w:lang w:val="fr-FR" w:eastAsia="en-GB"/>
              </w:rPr>
              <w:t>department</w:t>
            </w:r>
            <w:proofErr w:type="spellEnd"/>
            <w:r w:rsidRPr="00642D33">
              <w:rPr>
                <w:rFonts w:asciiTheme="majorBidi" w:eastAsia="Times New Roman" w:hAnsiTheme="majorBidi" w:cstheme="majorBidi"/>
                <w:color w:val="000000"/>
                <w:lang w:val="fr-FR" w:eastAsia="en-GB"/>
              </w:rPr>
              <w:t>.</w:t>
            </w:r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National</w:t>
            </w:r>
            <w:proofErr w:type="gramEnd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Institute </w:t>
            </w:r>
            <w:proofErr w:type="spellStart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Mongi</w:t>
            </w:r>
            <w:proofErr w:type="spellEnd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Ben </w:t>
            </w:r>
            <w:proofErr w:type="spellStart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Hmida</w:t>
            </w:r>
            <w:proofErr w:type="spellEnd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of Neurology, Tunis,</w:t>
            </w:r>
            <w:r w:rsidRPr="00642D33">
              <w:rPr>
                <w:rFonts w:asciiTheme="majorBidi" w:eastAsia="Times New Roman" w:hAnsiTheme="majorBidi" w:cstheme="majorBidi"/>
                <w:color w:val="000000"/>
                <w:lang w:val="fr-FR" w:eastAsia="en-GB"/>
              </w:rPr>
              <w:t xml:space="preserve"> </w:t>
            </w:r>
            <w:proofErr w:type="spellStart"/>
            <w:r w:rsidRPr="00642D33">
              <w:rPr>
                <w:rFonts w:asciiTheme="majorBidi" w:eastAsia="Times New Roman" w:hAnsiTheme="majorBidi" w:cstheme="majorBidi"/>
                <w:color w:val="000000"/>
                <w:lang w:val="fr-FR" w:eastAsia="en-GB"/>
              </w:rPr>
              <w:t>Tunisia</w:t>
            </w:r>
            <w:proofErr w:type="spellEnd"/>
          </w:p>
          <w:p w14:paraId="743F4F2D" w14:textId="77777777" w:rsidR="00C26246" w:rsidRPr="00642D33" w:rsidRDefault="00000000">
            <w:pPr>
              <w:jc w:val="both"/>
              <w:rPr>
                <w:rFonts w:asciiTheme="majorBidi" w:eastAsia="Times New Roman" w:hAnsiTheme="majorBidi" w:cstheme="majorBidi"/>
                <w:color w:val="4472C4" w:themeColor="accent1"/>
                <w:lang w:val="fr-FR" w:eastAsia="en-GB"/>
              </w:rPr>
            </w:pPr>
            <w:r w:rsidRPr="00642D33">
              <w:rPr>
                <w:rFonts w:asciiTheme="majorBidi" w:eastAsia="Times New Roman" w:hAnsiTheme="majorBidi" w:cstheme="majorBidi"/>
                <w:color w:val="4472C4" w:themeColor="accent1"/>
                <w:lang w:val="fr-FR" w:eastAsia="en-GB"/>
              </w:rPr>
              <w:t xml:space="preserve">jiheneketata@gmail.com </w:t>
            </w:r>
          </w:p>
        </w:tc>
      </w:tr>
      <w:tr w:rsidR="00C26246" w:rsidRPr="00642D33" w14:paraId="202F6A03" w14:textId="77777777">
        <w:tc>
          <w:tcPr>
            <w:tcW w:w="1123" w:type="dxa"/>
          </w:tcPr>
          <w:p w14:paraId="4F56F056" w14:textId="77777777" w:rsidR="00C26246" w:rsidRPr="00642D33" w:rsidRDefault="00000000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642D33">
              <w:rPr>
                <w:rFonts w:asciiTheme="majorBidi" w:hAnsiTheme="majorBidi" w:cstheme="majorBidi"/>
                <w:b/>
                <w:bCs/>
                <w:lang w:val="en-US"/>
              </w:rPr>
              <w:t>Algeria</w:t>
            </w:r>
          </w:p>
        </w:tc>
        <w:tc>
          <w:tcPr>
            <w:tcW w:w="8086" w:type="dxa"/>
          </w:tcPr>
          <w:p w14:paraId="554EFA58" w14:textId="526B9769" w:rsidR="00C26246" w:rsidRPr="00642D33" w:rsidRDefault="0000000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</w:pPr>
            <w:r w:rsidRPr="00642D3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 xml:space="preserve">Yasser </w:t>
            </w:r>
            <w:proofErr w:type="spellStart"/>
            <w:r w:rsidRPr="00642D3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Mecheri</w:t>
            </w:r>
            <w:proofErr w:type="spellEnd"/>
            <w:r w:rsidR="00116E19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, MD</w:t>
            </w:r>
          </w:p>
          <w:p w14:paraId="574A7BB4" w14:textId="77777777" w:rsidR="00C26246" w:rsidRDefault="00000000">
            <w:pPr>
              <w:rPr>
                <w:rStyle w:val="Hyperlink"/>
                <w:rFonts w:asciiTheme="majorBidi" w:hAnsiTheme="majorBidi" w:cstheme="majorBidi"/>
                <w:u w:val="none"/>
              </w:rPr>
            </w:pPr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Neurology department, </w:t>
            </w:r>
            <w:proofErr w:type="spellStart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Benbadis</w:t>
            </w:r>
            <w:proofErr w:type="spellEnd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University Hospital, Constantine 25000, Algeria  </w:t>
            </w:r>
            <w:hyperlink r:id="rId16" w:history="1">
              <w:r w:rsidRPr="00642D33">
                <w:rPr>
                  <w:rStyle w:val="Hyperlink"/>
                  <w:rFonts w:asciiTheme="majorBidi" w:hAnsiTheme="majorBidi" w:cstheme="majorBidi"/>
                  <w:u w:val="none"/>
                </w:rPr>
                <w:t>mecheriyasser@outlook.com</w:t>
              </w:r>
            </w:hyperlink>
          </w:p>
          <w:p w14:paraId="00EE5C90" w14:textId="3A473366" w:rsidR="00135EB6" w:rsidRPr="00AD3C99" w:rsidRDefault="00135EB6" w:rsidP="00135EB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</w:pPr>
            <w:proofErr w:type="spellStart"/>
            <w:r w:rsidRPr="00AD3C99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Boubekeur</w:t>
            </w:r>
            <w:proofErr w:type="spellEnd"/>
            <w:r w:rsidRPr="00AD3C99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AD3C99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Saddik</w:t>
            </w:r>
            <w:proofErr w:type="spellEnd"/>
            <w:r w:rsidRPr="00AD3C99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AD3C99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Fekraoui</w:t>
            </w:r>
            <w:proofErr w:type="spellEnd"/>
            <w:r w:rsidR="00116E19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, MD</w:t>
            </w:r>
          </w:p>
          <w:p w14:paraId="5361AC38" w14:textId="77777777" w:rsidR="00135EB6" w:rsidRPr="00135EB6" w:rsidRDefault="00135EB6" w:rsidP="00135EB6">
            <w:pPr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135EB6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Neurology Department, Dr </w:t>
            </w:r>
            <w:proofErr w:type="spellStart"/>
            <w:r w:rsidRPr="00135EB6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Benbadis</w:t>
            </w:r>
            <w:proofErr w:type="spellEnd"/>
            <w:r w:rsidRPr="00135EB6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University Hospital, Constantine 25018,</w:t>
            </w:r>
          </w:p>
          <w:p w14:paraId="03351CFD" w14:textId="1289F0DE" w:rsidR="00135EB6" w:rsidRPr="00135EB6" w:rsidRDefault="00135EB6" w:rsidP="00135EB6">
            <w:pPr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135EB6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Algeria </w:t>
            </w:r>
            <w:r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</w:t>
            </w:r>
            <w:hyperlink r:id="rId17" w:history="1">
              <w:r w:rsidRPr="005018CD">
                <w:rPr>
                  <w:rStyle w:val="Hyperlink"/>
                  <w:rFonts w:asciiTheme="majorBidi" w:eastAsia="Times New Roman" w:hAnsiTheme="majorBidi" w:cstheme="majorBidi"/>
                  <w:lang w:eastAsia="en-GB"/>
                </w:rPr>
                <w:t>as71fekraoui@gmail.com</w:t>
              </w:r>
            </w:hyperlink>
            <w:r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</w:t>
            </w:r>
          </w:p>
          <w:p w14:paraId="27A5B648" w14:textId="2972C886" w:rsidR="00135EB6" w:rsidRPr="00135EB6" w:rsidRDefault="00135EB6" w:rsidP="00135EB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</w:pPr>
            <w:r w:rsidRPr="00135EB6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 xml:space="preserve">Fatima </w:t>
            </w:r>
            <w:proofErr w:type="spellStart"/>
            <w:r w:rsidRPr="00135EB6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Serradj</w:t>
            </w:r>
            <w:proofErr w:type="spellEnd"/>
            <w:r w:rsidR="00116E19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, MD</w:t>
            </w:r>
          </w:p>
          <w:p w14:paraId="1B4EAD9F" w14:textId="77777777" w:rsidR="00135EB6" w:rsidRPr="00135EB6" w:rsidRDefault="00135EB6" w:rsidP="00135EB6">
            <w:pPr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135EB6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Neurology Department, Dr </w:t>
            </w:r>
            <w:proofErr w:type="spellStart"/>
            <w:r w:rsidRPr="00135EB6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Benbadis</w:t>
            </w:r>
            <w:proofErr w:type="spellEnd"/>
            <w:r w:rsidRPr="00135EB6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University Hospital, Constantine 25018,</w:t>
            </w:r>
          </w:p>
          <w:p w14:paraId="7CC7171F" w14:textId="390F40BB" w:rsidR="00135EB6" w:rsidRPr="00135EB6" w:rsidRDefault="00135EB6" w:rsidP="00135EB6">
            <w:pPr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135EB6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Algeria </w:t>
            </w:r>
            <w:r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</w:t>
            </w:r>
            <w:hyperlink r:id="rId18" w:history="1">
              <w:r w:rsidRPr="005018CD">
                <w:rPr>
                  <w:rStyle w:val="Hyperlink"/>
                  <w:rFonts w:asciiTheme="majorBidi" w:eastAsia="Times New Roman" w:hAnsiTheme="majorBidi" w:cstheme="majorBidi"/>
                  <w:lang w:eastAsia="en-GB"/>
                </w:rPr>
                <w:t>fatser98@gmail.com</w:t>
              </w:r>
            </w:hyperlink>
            <w:r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</w:t>
            </w:r>
          </w:p>
          <w:p w14:paraId="7CCF02DC" w14:textId="0FBD621B" w:rsidR="00135EB6" w:rsidRPr="00135EB6" w:rsidRDefault="00135EB6" w:rsidP="00135EB6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</w:pPr>
            <w:proofErr w:type="spellStart"/>
            <w:r w:rsidRPr="00135EB6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Imene</w:t>
            </w:r>
            <w:proofErr w:type="spellEnd"/>
            <w:r w:rsidRPr="00135EB6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135EB6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Lemdaoui</w:t>
            </w:r>
            <w:proofErr w:type="spellEnd"/>
            <w:r w:rsidR="00116E19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, MD</w:t>
            </w:r>
          </w:p>
          <w:p w14:paraId="2CADA2D7" w14:textId="77777777" w:rsidR="00135EB6" w:rsidRPr="00135EB6" w:rsidRDefault="00135EB6" w:rsidP="00135EB6">
            <w:pPr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135EB6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Neurology Department, Dr </w:t>
            </w:r>
            <w:proofErr w:type="spellStart"/>
            <w:r w:rsidRPr="00135EB6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Benbadis</w:t>
            </w:r>
            <w:proofErr w:type="spellEnd"/>
            <w:r w:rsidRPr="00135EB6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University Hospital, Constantine 25018,</w:t>
            </w:r>
          </w:p>
          <w:p w14:paraId="51E6D969" w14:textId="734FDF72" w:rsidR="00325B52" w:rsidRPr="00135EB6" w:rsidRDefault="00135EB6" w:rsidP="00135EB6">
            <w:pPr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135EB6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Algeria </w:t>
            </w:r>
            <w:r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</w:t>
            </w:r>
            <w:hyperlink r:id="rId19" w:history="1">
              <w:r w:rsidRPr="005018CD">
                <w:rPr>
                  <w:rStyle w:val="Hyperlink"/>
                  <w:rFonts w:asciiTheme="majorBidi" w:eastAsia="Times New Roman" w:hAnsiTheme="majorBidi" w:cstheme="majorBidi"/>
                  <w:lang w:eastAsia="en-GB"/>
                </w:rPr>
                <w:t>ilemdaoui25@gmail.com</w:t>
              </w:r>
            </w:hyperlink>
            <w:r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</w:t>
            </w:r>
          </w:p>
        </w:tc>
      </w:tr>
      <w:tr w:rsidR="00C26246" w:rsidRPr="00642D33" w14:paraId="01E9AA86" w14:textId="77777777">
        <w:tc>
          <w:tcPr>
            <w:tcW w:w="1123" w:type="dxa"/>
            <w:vMerge w:val="restart"/>
            <w:vAlign w:val="center"/>
          </w:tcPr>
          <w:p w14:paraId="5602B8E6" w14:textId="77777777" w:rsidR="00C26246" w:rsidRPr="00642D33" w:rsidRDefault="00000000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642D33">
              <w:rPr>
                <w:rFonts w:asciiTheme="majorBidi" w:hAnsiTheme="majorBidi" w:cstheme="majorBidi"/>
                <w:b/>
                <w:bCs/>
                <w:lang w:val="en-US"/>
              </w:rPr>
              <w:t>Morocco</w:t>
            </w:r>
          </w:p>
        </w:tc>
        <w:tc>
          <w:tcPr>
            <w:tcW w:w="8086" w:type="dxa"/>
          </w:tcPr>
          <w:p w14:paraId="417C3828" w14:textId="03699C05" w:rsidR="00C26246" w:rsidRPr="00642D33" w:rsidRDefault="00000000">
            <w:pPr>
              <w:rPr>
                <w:rFonts w:asciiTheme="majorBidi" w:hAnsiTheme="majorBidi" w:cstheme="majorBidi"/>
                <w:b/>
                <w:bCs/>
              </w:rPr>
            </w:pPr>
            <w:r w:rsidRPr="00642D33">
              <w:rPr>
                <w:rFonts w:asciiTheme="majorBidi" w:hAnsiTheme="majorBidi" w:cstheme="majorBidi"/>
                <w:b/>
                <w:bCs/>
              </w:rPr>
              <w:t xml:space="preserve">Najib </w:t>
            </w:r>
            <w:proofErr w:type="spellStart"/>
            <w:r w:rsidRPr="00642D33">
              <w:rPr>
                <w:rFonts w:asciiTheme="majorBidi" w:hAnsiTheme="majorBidi" w:cstheme="majorBidi"/>
                <w:b/>
                <w:bCs/>
              </w:rPr>
              <w:t>Kissani</w:t>
            </w:r>
            <w:proofErr w:type="spellEnd"/>
            <w:r w:rsidR="00116E19">
              <w:rPr>
                <w:rFonts w:asciiTheme="majorBidi" w:hAnsiTheme="majorBidi" w:cstheme="majorBidi"/>
                <w:b/>
                <w:bCs/>
              </w:rPr>
              <w:t>, MD</w:t>
            </w:r>
          </w:p>
          <w:p w14:paraId="55831FE3" w14:textId="77777777" w:rsidR="00C26246" w:rsidRPr="00642D33" w:rsidRDefault="00000000">
            <w:pPr>
              <w:rPr>
                <w:rStyle w:val="Hyperlink"/>
                <w:rFonts w:asciiTheme="majorBidi" w:hAnsiTheme="majorBidi" w:cstheme="majorBidi"/>
                <w:u w:val="none"/>
              </w:rPr>
            </w:pPr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Neurology Department, University Hospital Mohamed VI, Marrakech, Morocco</w:t>
            </w:r>
            <w:r w:rsidRPr="00642D33">
              <w:rPr>
                <w:rFonts w:asciiTheme="majorBidi" w:eastAsia="Times New Roman" w:hAnsiTheme="majorBidi" w:cstheme="majorBidi"/>
                <w:lang w:eastAsia="en-GB"/>
              </w:rPr>
              <w:t xml:space="preserve">  </w:t>
            </w:r>
            <w:hyperlink r:id="rId20" w:tgtFrame="_blank" w:history="1">
              <w:r w:rsidRPr="00642D33">
                <w:rPr>
                  <w:rStyle w:val="Hyperlink"/>
                  <w:rFonts w:asciiTheme="majorBidi" w:hAnsiTheme="majorBidi" w:cstheme="majorBidi"/>
                  <w:u w:val="none"/>
                </w:rPr>
                <w:t>najibkis@gmail.com</w:t>
              </w:r>
            </w:hyperlink>
            <w:r w:rsidRPr="00642D33">
              <w:rPr>
                <w:rStyle w:val="Hyperlink"/>
                <w:rFonts w:asciiTheme="majorBidi" w:hAnsiTheme="majorBidi" w:cstheme="majorBidi"/>
                <w:u w:val="none"/>
              </w:rPr>
              <w:t xml:space="preserve"> </w:t>
            </w:r>
          </w:p>
          <w:p w14:paraId="226B1AA3" w14:textId="77777777" w:rsidR="00C26246" w:rsidRPr="00642D33" w:rsidRDefault="00000000">
            <w:pPr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Neuroscience Research Laboratory, Faculty of Medicine and Pharmacy, Cadi </w:t>
            </w:r>
            <w:proofErr w:type="spellStart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Ayyad</w:t>
            </w:r>
            <w:proofErr w:type="spellEnd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University, Marrakech,  Morocco. </w:t>
            </w:r>
          </w:p>
        </w:tc>
      </w:tr>
      <w:tr w:rsidR="00C26246" w:rsidRPr="00642D33" w14:paraId="7D18D78C" w14:textId="77777777">
        <w:tc>
          <w:tcPr>
            <w:tcW w:w="1123" w:type="dxa"/>
            <w:vMerge/>
          </w:tcPr>
          <w:p w14:paraId="7C3F78D8" w14:textId="77777777" w:rsidR="00C26246" w:rsidRPr="00642D33" w:rsidRDefault="00C26246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8086" w:type="dxa"/>
          </w:tcPr>
          <w:p w14:paraId="2A0BF015" w14:textId="7BCE1D61" w:rsidR="00C26246" w:rsidRPr="00642D33" w:rsidRDefault="00000000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</w:pPr>
            <w:proofErr w:type="spellStart"/>
            <w:r w:rsidRPr="00642D3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Moohamed</w:t>
            </w:r>
            <w:proofErr w:type="spellEnd"/>
            <w:r w:rsidRPr="00642D3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642D3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Chraa</w:t>
            </w:r>
            <w:proofErr w:type="spellEnd"/>
            <w:r w:rsidR="00116E19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GB"/>
              </w:rPr>
              <w:t>, MD</w:t>
            </w:r>
          </w:p>
          <w:p w14:paraId="2706188B" w14:textId="77777777" w:rsidR="00C26246" w:rsidRPr="00642D33" w:rsidRDefault="00000000">
            <w:pPr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Neurology Department, University Hospital Mohamed VI, Marrakech, Morocco </w:t>
            </w:r>
          </w:p>
          <w:p w14:paraId="2FE847D7" w14:textId="77777777" w:rsidR="00C26246" w:rsidRPr="00642D33" w:rsidRDefault="00000000">
            <w:pPr>
              <w:rPr>
                <w:rFonts w:asciiTheme="majorBidi" w:eastAsia="Times New Roman" w:hAnsiTheme="majorBidi" w:cstheme="majorBidi"/>
                <w:color w:val="000000"/>
                <w:lang w:eastAsia="en-GB"/>
              </w:rPr>
            </w:pPr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</w:t>
            </w:r>
            <w:hyperlink r:id="rId21" w:history="1">
              <w:r w:rsidRPr="00642D33">
                <w:rPr>
                  <w:rStyle w:val="Hyperlink"/>
                  <w:rFonts w:asciiTheme="majorBidi" w:eastAsia="Times New Roman" w:hAnsiTheme="majorBidi" w:cstheme="majorBidi"/>
                  <w:u w:val="none"/>
                  <w:lang w:eastAsia="en-GB"/>
                </w:rPr>
                <w:t>medchraa@gmail.com</w:t>
              </w:r>
            </w:hyperlink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</w:t>
            </w:r>
          </w:p>
        </w:tc>
      </w:tr>
      <w:tr w:rsidR="00C26246" w:rsidRPr="00642D33" w14:paraId="37F9C7ED" w14:textId="77777777">
        <w:tc>
          <w:tcPr>
            <w:tcW w:w="1123" w:type="dxa"/>
            <w:vMerge w:val="restart"/>
            <w:vAlign w:val="center"/>
          </w:tcPr>
          <w:p w14:paraId="3D120AE6" w14:textId="77777777" w:rsidR="00C26246" w:rsidRPr="00642D33" w:rsidRDefault="00000000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642D33">
              <w:rPr>
                <w:rFonts w:asciiTheme="majorBidi" w:hAnsiTheme="majorBidi" w:cstheme="majorBidi"/>
                <w:b/>
                <w:bCs/>
                <w:lang w:val="en-US"/>
              </w:rPr>
              <w:t>Saudi Arabia</w:t>
            </w:r>
          </w:p>
        </w:tc>
        <w:tc>
          <w:tcPr>
            <w:tcW w:w="8086" w:type="dxa"/>
          </w:tcPr>
          <w:p w14:paraId="7838E8E7" w14:textId="6FF428E2" w:rsidR="00C26246" w:rsidRPr="00642D33" w:rsidRDefault="00000000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642D33">
              <w:rPr>
                <w:rFonts w:asciiTheme="majorBidi" w:hAnsiTheme="majorBidi" w:cstheme="majorBidi"/>
                <w:b/>
                <w:bCs/>
              </w:rPr>
              <w:t>Bashayer</w:t>
            </w:r>
            <w:proofErr w:type="spellEnd"/>
            <w:r w:rsidRPr="00642D33">
              <w:rPr>
                <w:rFonts w:asciiTheme="majorBidi" w:hAnsiTheme="majorBidi" w:cstheme="majorBidi"/>
                <w:b/>
                <w:bCs/>
              </w:rPr>
              <w:t xml:space="preserve"> R Al-Mubarak</w:t>
            </w:r>
            <w:r w:rsidR="00116E19">
              <w:rPr>
                <w:rFonts w:asciiTheme="majorBidi" w:hAnsiTheme="majorBidi" w:cstheme="majorBidi"/>
                <w:b/>
                <w:bCs/>
              </w:rPr>
              <w:t>, PhD</w:t>
            </w:r>
          </w:p>
          <w:p w14:paraId="3A4BCD78" w14:textId="77777777" w:rsidR="00C26246" w:rsidRPr="00642D33" w:rsidRDefault="00000000">
            <w:pPr>
              <w:rPr>
                <w:rFonts w:asciiTheme="majorBidi" w:eastAsia="Times New Roman" w:hAnsiTheme="majorBidi" w:cstheme="majorBidi"/>
                <w:lang w:eastAsia="en-GB"/>
              </w:rPr>
            </w:pPr>
            <w:r w:rsidRPr="00642D33">
              <w:rPr>
                <w:rFonts w:asciiTheme="majorBidi" w:eastAsia="Times New Roman" w:hAnsiTheme="majorBidi" w:cstheme="majorBidi"/>
                <w:lang w:eastAsia="en-GB"/>
              </w:rPr>
              <w:t xml:space="preserve">King Faisal Specialist Hospital and Research </w:t>
            </w:r>
            <w:proofErr w:type="spellStart"/>
            <w:r w:rsidRPr="00642D33">
              <w:rPr>
                <w:rFonts w:asciiTheme="majorBidi" w:eastAsia="Times New Roman" w:hAnsiTheme="majorBidi" w:cstheme="majorBidi"/>
                <w:lang w:eastAsia="en-GB"/>
              </w:rPr>
              <w:t>Center</w:t>
            </w:r>
            <w:proofErr w:type="spellEnd"/>
            <w:r w:rsidRPr="00642D33">
              <w:rPr>
                <w:rFonts w:asciiTheme="majorBidi" w:eastAsia="Times New Roman" w:hAnsiTheme="majorBidi" w:cstheme="majorBidi"/>
                <w:lang w:eastAsia="en-GB"/>
              </w:rPr>
              <w:t>, Riyadh, Saudi Arabia.</w:t>
            </w:r>
          </w:p>
          <w:p w14:paraId="09164FA3" w14:textId="77777777" w:rsidR="00C26246" w:rsidRPr="00642D33" w:rsidRDefault="00000000">
            <w:pPr>
              <w:rPr>
                <w:rFonts w:asciiTheme="majorBidi" w:hAnsiTheme="majorBidi" w:cstheme="majorBidi"/>
              </w:rPr>
            </w:pPr>
            <w:r w:rsidRPr="00642D33">
              <w:rPr>
                <w:rFonts w:asciiTheme="majorBidi" w:eastAsia="Times New Roman" w:hAnsiTheme="majorBidi" w:cstheme="majorBidi"/>
                <w:lang w:eastAsia="en-GB"/>
              </w:rPr>
              <w:t xml:space="preserve">  </w:t>
            </w:r>
            <w:hyperlink r:id="rId22" w:history="1">
              <w:r w:rsidRPr="00642D33">
                <w:rPr>
                  <w:rStyle w:val="Hyperlink"/>
                  <w:rFonts w:asciiTheme="majorBidi" w:eastAsia="Times New Roman" w:hAnsiTheme="majorBidi" w:cstheme="majorBidi"/>
                  <w:u w:val="none"/>
                  <w:lang w:eastAsia="en-GB"/>
                </w:rPr>
                <w:t>bal-mubarak@kfshrc.edu.sa</w:t>
              </w:r>
            </w:hyperlink>
            <w:r w:rsidRPr="00642D33">
              <w:rPr>
                <w:rFonts w:asciiTheme="majorBidi" w:eastAsia="Times New Roman" w:hAnsiTheme="majorBidi" w:cstheme="majorBidi"/>
                <w:lang w:eastAsia="en-GB"/>
              </w:rPr>
              <w:t xml:space="preserve"> </w:t>
            </w:r>
          </w:p>
        </w:tc>
      </w:tr>
      <w:tr w:rsidR="00C26246" w:rsidRPr="00642D33" w14:paraId="2D724459" w14:textId="77777777">
        <w:tc>
          <w:tcPr>
            <w:tcW w:w="1123" w:type="dxa"/>
            <w:vMerge/>
          </w:tcPr>
          <w:p w14:paraId="0477B348" w14:textId="77777777" w:rsidR="00C26246" w:rsidRPr="00642D33" w:rsidRDefault="00C26246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8086" w:type="dxa"/>
          </w:tcPr>
          <w:p w14:paraId="7F257F02" w14:textId="7A766CAB" w:rsidR="00C26246" w:rsidRPr="00642D33" w:rsidRDefault="00000000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642D33">
              <w:rPr>
                <w:rFonts w:asciiTheme="majorBidi" w:hAnsiTheme="majorBidi" w:cstheme="majorBidi"/>
                <w:b/>
                <w:bCs/>
              </w:rPr>
              <w:t>Badrah</w:t>
            </w:r>
            <w:proofErr w:type="spellEnd"/>
            <w:r w:rsidRPr="00642D33">
              <w:rPr>
                <w:rFonts w:asciiTheme="majorBidi" w:hAnsiTheme="majorBidi" w:cstheme="majorBidi"/>
                <w:b/>
                <w:bCs/>
              </w:rPr>
              <w:t xml:space="preserve"> S Alghamdi</w:t>
            </w:r>
            <w:r w:rsidR="00116E19">
              <w:rPr>
                <w:rFonts w:asciiTheme="majorBidi" w:hAnsiTheme="majorBidi" w:cstheme="majorBidi"/>
                <w:b/>
                <w:bCs/>
              </w:rPr>
              <w:t>, PhD</w:t>
            </w:r>
          </w:p>
          <w:p w14:paraId="5C867639" w14:textId="77777777" w:rsidR="00C26246" w:rsidRPr="00642D33" w:rsidRDefault="00000000">
            <w:pPr>
              <w:rPr>
                <w:rFonts w:asciiTheme="majorBidi" w:hAnsiTheme="majorBidi" w:cstheme="majorBidi"/>
              </w:rPr>
            </w:pPr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King </w:t>
            </w:r>
            <w:proofErr w:type="spellStart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>Abdulaziz</w:t>
            </w:r>
            <w:proofErr w:type="spellEnd"/>
            <w:r w:rsidRPr="00642D33">
              <w:rPr>
                <w:rFonts w:asciiTheme="majorBidi" w:eastAsia="Times New Roman" w:hAnsiTheme="majorBidi" w:cstheme="majorBidi"/>
                <w:color w:val="000000"/>
                <w:lang w:eastAsia="en-GB"/>
              </w:rPr>
              <w:t xml:space="preserve"> University, Jeddah, Saudi Arabia. </w:t>
            </w:r>
            <w:hyperlink r:id="rId23" w:history="1">
              <w:r w:rsidRPr="00642D33">
                <w:rPr>
                  <w:rStyle w:val="Hyperlink"/>
                  <w:rFonts w:asciiTheme="majorBidi" w:eastAsia="Times New Roman" w:hAnsiTheme="majorBidi" w:cstheme="majorBidi"/>
                  <w:u w:val="none"/>
                  <w:lang w:eastAsia="en-GB"/>
                </w:rPr>
                <w:t>basalghamdi@kau.edu.sa</w:t>
              </w:r>
            </w:hyperlink>
          </w:p>
        </w:tc>
      </w:tr>
      <w:tr w:rsidR="00C26246" w:rsidRPr="00642D33" w14:paraId="12510D0C" w14:textId="77777777">
        <w:tc>
          <w:tcPr>
            <w:tcW w:w="1123" w:type="dxa"/>
          </w:tcPr>
          <w:p w14:paraId="13B4C36E" w14:textId="77777777" w:rsidR="00C26246" w:rsidRPr="00642D33" w:rsidRDefault="00000000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642D33">
              <w:rPr>
                <w:rFonts w:asciiTheme="majorBidi" w:hAnsiTheme="majorBidi" w:cstheme="majorBidi"/>
                <w:b/>
                <w:bCs/>
                <w:lang w:val="en-US"/>
              </w:rPr>
              <w:t>Jordan</w:t>
            </w:r>
          </w:p>
          <w:p w14:paraId="18BA162D" w14:textId="77777777" w:rsidR="00C26246" w:rsidRPr="00642D33" w:rsidRDefault="00000000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642D33">
              <w:rPr>
                <w:rFonts w:asciiTheme="majorBidi" w:hAnsiTheme="majorBidi" w:cstheme="majorBidi"/>
                <w:b/>
                <w:bCs/>
                <w:lang w:val="en-US"/>
              </w:rPr>
              <w:t>&amp;</w:t>
            </w:r>
          </w:p>
          <w:p w14:paraId="35F16D34" w14:textId="77777777" w:rsidR="00C26246" w:rsidRPr="00642D33" w:rsidRDefault="00000000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642D33">
              <w:rPr>
                <w:rFonts w:asciiTheme="majorBidi" w:hAnsiTheme="majorBidi" w:cstheme="majorBidi"/>
                <w:b/>
                <w:bCs/>
                <w:lang w:val="en-US"/>
              </w:rPr>
              <w:t>UAE</w:t>
            </w:r>
          </w:p>
        </w:tc>
        <w:tc>
          <w:tcPr>
            <w:tcW w:w="8086" w:type="dxa"/>
          </w:tcPr>
          <w:p w14:paraId="09F727DB" w14:textId="0A30B86C" w:rsidR="00C26246" w:rsidRPr="00642D33" w:rsidRDefault="00000000">
            <w:pPr>
              <w:rPr>
                <w:rFonts w:asciiTheme="majorBidi" w:hAnsiTheme="majorBidi" w:cstheme="majorBidi"/>
                <w:b/>
                <w:bCs/>
              </w:rPr>
            </w:pPr>
            <w:r w:rsidRPr="00642D33">
              <w:rPr>
                <w:rFonts w:asciiTheme="majorBidi" w:hAnsiTheme="majorBidi" w:cstheme="majorBidi"/>
                <w:b/>
                <w:bCs/>
              </w:rPr>
              <w:t xml:space="preserve">Karem H. </w:t>
            </w:r>
            <w:proofErr w:type="spellStart"/>
            <w:r w:rsidRPr="00642D33">
              <w:rPr>
                <w:rFonts w:asciiTheme="majorBidi" w:hAnsiTheme="majorBidi" w:cstheme="majorBidi"/>
                <w:b/>
                <w:bCs/>
              </w:rPr>
              <w:t>Alzoubi</w:t>
            </w:r>
            <w:proofErr w:type="spellEnd"/>
            <w:r w:rsidR="00116E19">
              <w:rPr>
                <w:rFonts w:asciiTheme="majorBidi" w:hAnsiTheme="majorBidi" w:cstheme="majorBidi"/>
                <w:b/>
                <w:bCs/>
              </w:rPr>
              <w:t>, PhD</w:t>
            </w:r>
          </w:p>
          <w:p w14:paraId="69C0A65E" w14:textId="77777777" w:rsidR="00C26246" w:rsidRPr="00642D33" w:rsidRDefault="00000000">
            <w:pPr>
              <w:jc w:val="both"/>
              <w:rPr>
                <w:rFonts w:asciiTheme="majorBidi" w:hAnsiTheme="majorBidi" w:cstheme="majorBidi"/>
              </w:rPr>
            </w:pPr>
            <w:r w:rsidRPr="00642D33">
              <w:rPr>
                <w:rFonts w:asciiTheme="majorBidi" w:eastAsia="Times New Roman" w:hAnsiTheme="majorBidi" w:cstheme="majorBidi"/>
                <w:lang w:eastAsia="en-GB"/>
              </w:rPr>
              <w:t xml:space="preserve">Department of Pharmacy Practice and Pharmacotherapeutics, College of Pharmacy, University of Sharjah, Sharjah, UAE  </w:t>
            </w:r>
            <w:hyperlink r:id="rId24" w:history="1">
              <w:r w:rsidRPr="00642D33">
                <w:rPr>
                  <w:rStyle w:val="Hyperlink"/>
                  <w:rFonts w:asciiTheme="majorBidi" w:hAnsiTheme="majorBidi" w:cstheme="majorBidi"/>
                  <w:u w:val="none"/>
                </w:rPr>
                <w:t>kelzubi@sharjah.ac.ae</w:t>
              </w:r>
            </w:hyperlink>
            <w:r w:rsidRPr="00642D33">
              <w:rPr>
                <w:rFonts w:asciiTheme="majorBidi" w:hAnsiTheme="majorBidi" w:cstheme="majorBidi"/>
              </w:rPr>
              <w:t xml:space="preserve"> </w:t>
            </w:r>
          </w:p>
          <w:p w14:paraId="1EBB4BA0" w14:textId="77777777" w:rsidR="00C26246" w:rsidRPr="00642D33" w:rsidRDefault="00000000">
            <w:pPr>
              <w:jc w:val="both"/>
              <w:rPr>
                <w:rFonts w:asciiTheme="majorBidi" w:eastAsia="Times New Roman" w:hAnsiTheme="majorBidi" w:cstheme="majorBidi"/>
                <w:lang w:eastAsia="en-GB"/>
              </w:rPr>
            </w:pPr>
            <w:r w:rsidRPr="00642D33">
              <w:rPr>
                <w:rFonts w:asciiTheme="majorBidi" w:hAnsiTheme="majorBidi" w:cstheme="majorBidi"/>
              </w:rPr>
              <w:t>Department of Clinical Pharmacy, Faculty of Pharmacy, Jordan University of Science and Technology, Irbid, Jordan</w:t>
            </w:r>
          </w:p>
        </w:tc>
      </w:tr>
    </w:tbl>
    <w:p w14:paraId="4A6E499E" w14:textId="77777777" w:rsidR="00C26246" w:rsidRDefault="00C26246">
      <w:pPr>
        <w:rPr>
          <w:rFonts w:asciiTheme="majorBidi" w:hAnsiTheme="majorBidi" w:cstheme="majorBidi"/>
          <w:lang w:val="en-US"/>
        </w:rPr>
      </w:pPr>
    </w:p>
    <w:sectPr w:rsidR="00C2624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F67"/>
    <w:rsid w:val="0000080E"/>
    <w:rsid w:val="00000D5A"/>
    <w:rsid w:val="00000F0C"/>
    <w:rsid w:val="00001E8F"/>
    <w:rsid w:val="00002DAB"/>
    <w:rsid w:val="0000411E"/>
    <w:rsid w:val="00004340"/>
    <w:rsid w:val="00004C0F"/>
    <w:rsid w:val="000055D0"/>
    <w:rsid w:val="000060C7"/>
    <w:rsid w:val="000104FF"/>
    <w:rsid w:val="00010C08"/>
    <w:rsid w:val="0001356D"/>
    <w:rsid w:val="000136BB"/>
    <w:rsid w:val="00013D08"/>
    <w:rsid w:val="00015C72"/>
    <w:rsid w:val="00015C94"/>
    <w:rsid w:val="00016314"/>
    <w:rsid w:val="00016B27"/>
    <w:rsid w:val="00016CCB"/>
    <w:rsid w:val="00022F23"/>
    <w:rsid w:val="00024A9F"/>
    <w:rsid w:val="00024DFB"/>
    <w:rsid w:val="00026D43"/>
    <w:rsid w:val="000275E3"/>
    <w:rsid w:val="0002796C"/>
    <w:rsid w:val="000318B0"/>
    <w:rsid w:val="00036D71"/>
    <w:rsid w:val="00037B78"/>
    <w:rsid w:val="00040E4F"/>
    <w:rsid w:val="000414F6"/>
    <w:rsid w:val="00042574"/>
    <w:rsid w:val="00042A78"/>
    <w:rsid w:val="00042C1C"/>
    <w:rsid w:val="00043319"/>
    <w:rsid w:val="0004509D"/>
    <w:rsid w:val="0004553D"/>
    <w:rsid w:val="00045A6F"/>
    <w:rsid w:val="00045D32"/>
    <w:rsid w:val="00046BA1"/>
    <w:rsid w:val="000510D8"/>
    <w:rsid w:val="0005293E"/>
    <w:rsid w:val="00056AC8"/>
    <w:rsid w:val="000570B9"/>
    <w:rsid w:val="00062434"/>
    <w:rsid w:val="000644FC"/>
    <w:rsid w:val="000660B0"/>
    <w:rsid w:val="00067C2A"/>
    <w:rsid w:val="0007009B"/>
    <w:rsid w:val="0007016E"/>
    <w:rsid w:val="000711A1"/>
    <w:rsid w:val="00072167"/>
    <w:rsid w:val="0007336A"/>
    <w:rsid w:val="00073DB7"/>
    <w:rsid w:val="000744D3"/>
    <w:rsid w:val="00074B1E"/>
    <w:rsid w:val="0007590E"/>
    <w:rsid w:val="000800F0"/>
    <w:rsid w:val="00080B1C"/>
    <w:rsid w:val="00080EB5"/>
    <w:rsid w:val="000810B8"/>
    <w:rsid w:val="000823E6"/>
    <w:rsid w:val="0008285F"/>
    <w:rsid w:val="00082C06"/>
    <w:rsid w:val="00083539"/>
    <w:rsid w:val="00084A3F"/>
    <w:rsid w:val="000875E4"/>
    <w:rsid w:val="000908CA"/>
    <w:rsid w:val="0009130B"/>
    <w:rsid w:val="000913A7"/>
    <w:rsid w:val="000933CB"/>
    <w:rsid w:val="00093CC2"/>
    <w:rsid w:val="000948F1"/>
    <w:rsid w:val="00094F49"/>
    <w:rsid w:val="00095583"/>
    <w:rsid w:val="00095587"/>
    <w:rsid w:val="000A20E0"/>
    <w:rsid w:val="000A57EF"/>
    <w:rsid w:val="000A5C12"/>
    <w:rsid w:val="000A78D2"/>
    <w:rsid w:val="000B04AA"/>
    <w:rsid w:val="000B15E4"/>
    <w:rsid w:val="000B329A"/>
    <w:rsid w:val="000B4D5A"/>
    <w:rsid w:val="000B5012"/>
    <w:rsid w:val="000B50FF"/>
    <w:rsid w:val="000B640E"/>
    <w:rsid w:val="000B6A0C"/>
    <w:rsid w:val="000B6A84"/>
    <w:rsid w:val="000C1F7F"/>
    <w:rsid w:val="000C1F82"/>
    <w:rsid w:val="000C27C7"/>
    <w:rsid w:val="000C4356"/>
    <w:rsid w:val="000C57B6"/>
    <w:rsid w:val="000C6D08"/>
    <w:rsid w:val="000C712C"/>
    <w:rsid w:val="000C78C0"/>
    <w:rsid w:val="000D054B"/>
    <w:rsid w:val="000D0611"/>
    <w:rsid w:val="000D11DA"/>
    <w:rsid w:val="000D1DF5"/>
    <w:rsid w:val="000D27B4"/>
    <w:rsid w:val="000D3711"/>
    <w:rsid w:val="000D4197"/>
    <w:rsid w:val="000D5F23"/>
    <w:rsid w:val="000E1DB3"/>
    <w:rsid w:val="000E1EEB"/>
    <w:rsid w:val="000E26B3"/>
    <w:rsid w:val="000E4018"/>
    <w:rsid w:val="000E49A4"/>
    <w:rsid w:val="000E5019"/>
    <w:rsid w:val="000E54FD"/>
    <w:rsid w:val="000E62BF"/>
    <w:rsid w:val="000E7CF0"/>
    <w:rsid w:val="000F4411"/>
    <w:rsid w:val="000F4B7C"/>
    <w:rsid w:val="000F4C65"/>
    <w:rsid w:val="000F5B83"/>
    <w:rsid w:val="000F5CEC"/>
    <w:rsid w:val="000F69F7"/>
    <w:rsid w:val="0010144A"/>
    <w:rsid w:val="001015C6"/>
    <w:rsid w:val="00101919"/>
    <w:rsid w:val="00101E55"/>
    <w:rsid w:val="00101FE9"/>
    <w:rsid w:val="00102E49"/>
    <w:rsid w:val="00103737"/>
    <w:rsid w:val="00106AD1"/>
    <w:rsid w:val="00110B8B"/>
    <w:rsid w:val="0011156C"/>
    <w:rsid w:val="00111C49"/>
    <w:rsid w:val="00112928"/>
    <w:rsid w:val="00113ACC"/>
    <w:rsid w:val="00113BA9"/>
    <w:rsid w:val="00115029"/>
    <w:rsid w:val="001156B8"/>
    <w:rsid w:val="00115E9F"/>
    <w:rsid w:val="00116271"/>
    <w:rsid w:val="00116E19"/>
    <w:rsid w:val="001215EE"/>
    <w:rsid w:val="001224FD"/>
    <w:rsid w:val="00122C67"/>
    <w:rsid w:val="00123694"/>
    <w:rsid w:val="001250AA"/>
    <w:rsid w:val="001250F8"/>
    <w:rsid w:val="001259FC"/>
    <w:rsid w:val="0012752A"/>
    <w:rsid w:val="001278BC"/>
    <w:rsid w:val="00130D33"/>
    <w:rsid w:val="00131A74"/>
    <w:rsid w:val="00131CD2"/>
    <w:rsid w:val="001325CB"/>
    <w:rsid w:val="0013445F"/>
    <w:rsid w:val="001344D2"/>
    <w:rsid w:val="00135EB6"/>
    <w:rsid w:val="00137C53"/>
    <w:rsid w:val="0014022A"/>
    <w:rsid w:val="001414F8"/>
    <w:rsid w:val="00144607"/>
    <w:rsid w:val="00144A18"/>
    <w:rsid w:val="00144B5D"/>
    <w:rsid w:val="00146302"/>
    <w:rsid w:val="00146763"/>
    <w:rsid w:val="00150019"/>
    <w:rsid w:val="00151461"/>
    <w:rsid w:val="00152640"/>
    <w:rsid w:val="00154981"/>
    <w:rsid w:val="00154D6E"/>
    <w:rsid w:val="00156227"/>
    <w:rsid w:val="0015711C"/>
    <w:rsid w:val="00161295"/>
    <w:rsid w:val="00163A29"/>
    <w:rsid w:val="00163B30"/>
    <w:rsid w:val="001640C0"/>
    <w:rsid w:val="001641F8"/>
    <w:rsid w:val="00165ED1"/>
    <w:rsid w:val="00167006"/>
    <w:rsid w:val="00171D7E"/>
    <w:rsid w:val="00172743"/>
    <w:rsid w:val="00173F0F"/>
    <w:rsid w:val="00174802"/>
    <w:rsid w:val="00174A6A"/>
    <w:rsid w:val="00174F4E"/>
    <w:rsid w:val="0017612E"/>
    <w:rsid w:val="00176EC0"/>
    <w:rsid w:val="00177A93"/>
    <w:rsid w:val="00180C4B"/>
    <w:rsid w:val="00182D56"/>
    <w:rsid w:val="00184D28"/>
    <w:rsid w:val="0018674A"/>
    <w:rsid w:val="00190440"/>
    <w:rsid w:val="00191A24"/>
    <w:rsid w:val="00193061"/>
    <w:rsid w:val="00194429"/>
    <w:rsid w:val="00194555"/>
    <w:rsid w:val="0019564D"/>
    <w:rsid w:val="001A1528"/>
    <w:rsid w:val="001A315D"/>
    <w:rsid w:val="001A40E2"/>
    <w:rsid w:val="001A52AC"/>
    <w:rsid w:val="001A6B66"/>
    <w:rsid w:val="001A708D"/>
    <w:rsid w:val="001B059F"/>
    <w:rsid w:val="001B0C48"/>
    <w:rsid w:val="001B1D59"/>
    <w:rsid w:val="001B3195"/>
    <w:rsid w:val="001B4606"/>
    <w:rsid w:val="001B614E"/>
    <w:rsid w:val="001B6766"/>
    <w:rsid w:val="001B7199"/>
    <w:rsid w:val="001C0F1A"/>
    <w:rsid w:val="001C101B"/>
    <w:rsid w:val="001C11DA"/>
    <w:rsid w:val="001C2E08"/>
    <w:rsid w:val="001C3D21"/>
    <w:rsid w:val="001C48A8"/>
    <w:rsid w:val="001C5556"/>
    <w:rsid w:val="001C57A4"/>
    <w:rsid w:val="001C5ECA"/>
    <w:rsid w:val="001C63F3"/>
    <w:rsid w:val="001C7D7B"/>
    <w:rsid w:val="001D16F3"/>
    <w:rsid w:val="001D2A2D"/>
    <w:rsid w:val="001D3991"/>
    <w:rsid w:val="001D4461"/>
    <w:rsid w:val="001D488E"/>
    <w:rsid w:val="001D4AC6"/>
    <w:rsid w:val="001D5348"/>
    <w:rsid w:val="001D59EE"/>
    <w:rsid w:val="001D6239"/>
    <w:rsid w:val="001D6949"/>
    <w:rsid w:val="001E07CA"/>
    <w:rsid w:val="001E085A"/>
    <w:rsid w:val="001E2747"/>
    <w:rsid w:val="001E3A0A"/>
    <w:rsid w:val="001E3A98"/>
    <w:rsid w:val="001E636C"/>
    <w:rsid w:val="001E6EAE"/>
    <w:rsid w:val="001E7939"/>
    <w:rsid w:val="001E7DD3"/>
    <w:rsid w:val="001F030D"/>
    <w:rsid w:val="001F04F1"/>
    <w:rsid w:val="001F170D"/>
    <w:rsid w:val="001F4A34"/>
    <w:rsid w:val="001F619C"/>
    <w:rsid w:val="001F69D0"/>
    <w:rsid w:val="001F7B36"/>
    <w:rsid w:val="001F7DDF"/>
    <w:rsid w:val="00200051"/>
    <w:rsid w:val="00200D29"/>
    <w:rsid w:val="00200DD5"/>
    <w:rsid w:val="00201D72"/>
    <w:rsid w:val="00202338"/>
    <w:rsid w:val="002023A8"/>
    <w:rsid w:val="00202449"/>
    <w:rsid w:val="002028E6"/>
    <w:rsid w:val="00205071"/>
    <w:rsid w:val="00205D9F"/>
    <w:rsid w:val="0020681F"/>
    <w:rsid w:val="00210144"/>
    <w:rsid w:val="002102E4"/>
    <w:rsid w:val="00210A7E"/>
    <w:rsid w:val="00213596"/>
    <w:rsid w:val="00213777"/>
    <w:rsid w:val="00220458"/>
    <w:rsid w:val="002234C4"/>
    <w:rsid w:val="002252AE"/>
    <w:rsid w:val="00227CED"/>
    <w:rsid w:val="0023008A"/>
    <w:rsid w:val="0023073B"/>
    <w:rsid w:val="00231ACA"/>
    <w:rsid w:val="00231E47"/>
    <w:rsid w:val="00232653"/>
    <w:rsid w:val="00233EDC"/>
    <w:rsid w:val="00235166"/>
    <w:rsid w:val="002357FA"/>
    <w:rsid w:val="0023673A"/>
    <w:rsid w:val="00241C4E"/>
    <w:rsid w:val="00246A56"/>
    <w:rsid w:val="002509F1"/>
    <w:rsid w:val="00251B23"/>
    <w:rsid w:val="00253D77"/>
    <w:rsid w:val="0025442A"/>
    <w:rsid w:val="0025488B"/>
    <w:rsid w:val="00254BD5"/>
    <w:rsid w:val="00254CC8"/>
    <w:rsid w:val="00255143"/>
    <w:rsid w:val="0025545F"/>
    <w:rsid w:val="00255F20"/>
    <w:rsid w:val="0025702A"/>
    <w:rsid w:val="00260A98"/>
    <w:rsid w:val="00260F0F"/>
    <w:rsid w:val="00261732"/>
    <w:rsid w:val="00262088"/>
    <w:rsid w:val="002624C8"/>
    <w:rsid w:val="002647E4"/>
    <w:rsid w:val="002653CF"/>
    <w:rsid w:val="00266DD8"/>
    <w:rsid w:val="00267910"/>
    <w:rsid w:val="0027153D"/>
    <w:rsid w:val="0027202A"/>
    <w:rsid w:val="002734BF"/>
    <w:rsid w:val="00275F21"/>
    <w:rsid w:val="00276CF7"/>
    <w:rsid w:val="00277C1F"/>
    <w:rsid w:val="00283ED3"/>
    <w:rsid w:val="002847B7"/>
    <w:rsid w:val="00284D3C"/>
    <w:rsid w:val="00287C5D"/>
    <w:rsid w:val="0029129B"/>
    <w:rsid w:val="00292D60"/>
    <w:rsid w:val="002942DE"/>
    <w:rsid w:val="002946F5"/>
    <w:rsid w:val="002979CE"/>
    <w:rsid w:val="00297B1E"/>
    <w:rsid w:val="002A065C"/>
    <w:rsid w:val="002A615D"/>
    <w:rsid w:val="002A632A"/>
    <w:rsid w:val="002A7FEB"/>
    <w:rsid w:val="002B1495"/>
    <w:rsid w:val="002B1B00"/>
    <w:rsid w:val="002B1E5C"/>
    <w:rsid w:val="002B4777"/>
    <w:rsid w:val="002B535F"/>
    <w:rsid w:val="002B559F"/>
    <w:rsid w:val="002C091F"/>
    <w:rsid w:val="002C09FB"/>
    <w:rsid w:val="002C13E6"/>
    <w:rsid w:val="002C3195"/>
    <w:rsid w:val="002C3701"/>
    <w:rsid w:val="002C5685"/>
    <w:rsid w:val="002C7D42"/>
    <w:rsid w:val="002D2D2D"/>
    <w:rsid w:val="002D3061"/>
    <w:rsid w:val="002D55E1"/>
    <w:rsid w:val="002D5B71"/>
    <w:rsid w:val="002D6037"/>
    <w:rsid w:val="002D69B4"/>
    <w:rsid w:val="002E088F"/>
    <w:rsid w:val="002E1A19"/>
    <w:rsid w:val="002E285A"/>
    <w:rsid w:val="002E2E74"/>
    <w:rsid w:val="002E4FBC"/>
    <w:rsid w:val="002E710E"/>
    <w:rsid w:val="002F0334"/>
    <w:rsid w:val="002F075A"/>
    <w:rsid w:val="002F0B09"/>
    <w:rsid w:val="002F0EDE"/>
    <w:rsid w:val="002F3E42"/>
    <w:rsid w:val="002F51B5"/>
    <w:rsid w:val="002F5DE8"/>
    <w:rsid w:val="002F774B"/>
    <w:rsid w:val="002F7BDF"/>
    <w:rsid w:val="003002EF"/>
    <w:rsid w:val="00301855"/>
    <w:rsid w:val="003030D2"/>
    <w:rsid w:val="003044B4"/>
    <w:rsid w:val="00307169"/>
    <w:rsid w:val="003102DF"/>
    <w:rsid w:val="00311874"/>
    <w:rsid w:val="00314A36"/>
    <w:rsid w:val="00317355"/>
    <w:rsid w:val="00317470"/>
    <w:rsid w:val="00322E82"/>
    <w:rsid w:val="00323022"/>
    <w:rsid w:val="00323D39"/>
    <w:rsid w:val="0032523E"/>
    <w:rsid w:val="00325B52"/>
    <w:rsid w:val="003271B5"/>
    <w:rsid w:val="003278D8"/>
    <w:rsid w:val="00327C11"/>
    <w:rsid w:val="0033045E"/>
    <w:rsid w:val="00333432"/>
    <w:rsid w:val="0033591E"/>
    <w:rsid w:val="00341430"/>
    <w:rsid w:val="00341B41"/>
    <w:rsid w:val="00342C91"/>
    <w:rsid w:val="00342EA4"/>
    <w:rsid w:val="00343060"/>
    <w:rsid w:val="003434A7"/>
    <w:rsid w:val="003440DA"/>
    <w:rsid w:val="00345CC9"/>
    <w:rsid w:val="0034668F"/>
    <w:rsid w:val="00347D4B"/>
    <w:rsid w:val="00350208"/>
    <w:rsid w:val="00351B8B"/>
    <w:rsid w:val="00352A8C"/>
    <w:rsid w:val="0035529F"/>
    <w:rsid w:val="00355564"/>
    <w:rsid w:val="0035676B"/>
    <w:rsid w:val="00356F03"/>
    <w:rsid w:val="003608C7"/>
    <w:rsid w:val="00360C2F"/>
    <w:rsid w:val="003614AD"/>
    <w:rsid w:val="00363926"/>
    <w:rsid w:val="0036582C"/>
    <w:rsid w:val="00365F3C"/>
    <w:rsid w:val="00366617"/>
    <w:rsid w:val="0036778B"/>
    <w:rsid w:val="0037226E"/>
    <w:rsid w:val="00372C59"/>
    <w:rsid w:val="00374970"/>
    <w:rsid w:val="003758F7"/>
    <w:rsid w:val="00377AA6"/>
    <w:rsid w:val="00385325"/>
    <w:rsid w:val="00386123"/>
    <w:rsid w:val="00386D29"/>
    <w:rsid w:val="003948E6"/>
    <w:rsid w:val="003A2337"/>
    <w:rsid w:val="003A48AE"/>
    <w:rsid w:val="003A5873"/>
    <w:rsid w:val="003A615E"/>
    <w:rsid w:val="003B041A"/>
    <w:rsid w:val="003B0FD6"/>
    <w:rsid w:val="003B175B"/>
    <w:rsid w:val="003B41BA"/>
    <w:rsid w:val="003B4660"/>
    <w:rsid w:val="003B5D81"/>
    <w:rsid w:val="003B6898"/>
    <w:rsid w:val="003B71D4"/>
    <w:rsid w:val="003C204F"/>
    <w:rsid w:val="003C38FC"/>
    <w:rsid w:val="003C55D8"/>
    <w:rsid w:val="003C65E5"/>
    <w:rsid w:val="003D1ACE"/>
    <w:rsid w:val="003D1D81"/>
    <w:rsid w:val="003D1DED"/>
    <w:rsid w:val="003D203D"/>
    <w:rsid w:val="003D2F45"/>
    <w:rsid w:val="003D4A98"/>
    <w:rsid w:val="003E06E1"/>
    <w:rsid w:val="003E2716"/>
    <w:rsid w:val="003E31EF"/>
    <w:rsid w:val="003E31FB"/>
    <w:rsid w:val="003E3680"/>
    <w:rsid w:val="003E37D1"/>
    <w:rsid w:val="003E3C48"/>
    <w:rsid w:val="003E51F5"/>
    <w:rsid w:val="003E54BF"/>
    <w:rsid w:val="003E580A"/>
    <w:rsid w:val="003E604D"/>
    <w:rsid w:val="003F04B9"/>
    <w:rsid w:val="003F1BD7"/>
    <w:rsid w:val="003F22FF"/>
    <w:rsid w:val="003F282A"/>
    <w:rsid w:val="003F554E"/>
    <w:rsid w:val="003F5679"/>
    <w:rsid w:val="003F6E63"/>
    <w:rsid w:val="00400BB9"/>
    <w:rsid w:val="0040255D"/>
    <w:rsid w:val="00402578"/>
    <w:rsid w:val="00402809"/>
    <w:rsid w:val="0040462A"/>
    <w:rsid w:val="004079AF"/>
    <w:rsid w:val="004135EF"/>
    <w:rsid w:val="00421CB9"/>
    <w:rsid w:val="0042300A"/>
    <w:rsid w:val="004230FB"/>
    <w:rsid w:val="0042383E"/>
    <w:rsid w:val="00425D8E"/>
    <w:rsid w:val="00425F8F"/>
    <w:rsid w:val="0042787F"/>
    <w:rsid w:val="004278F7"/>
    <w:rsid w:val="00430E6F"/>
    <w:rsid w:val="00437E6A"/>
    <w:rsid w:val="0044116A"/>
    <w:rsid w:val="00441752"/>
    <w:rsid w:val="00444025"/>
    <w:rsid w:val="00444E56"/>
    <w:rsid w:val="00445B30"/>
    <w:rsid w:val="00446B94"/>
    <w:rsid w:val="004474BA"/>
    <w:rsid w:val="004476AA"/>
    <w:rsid w:val="0045024F"/>
    <w:rsid w:val="00450D78"/>
    <w:rsid w:val="00452D78"/>
    <w:rsid w:val="004531BB"/>
    <w:rsid w:val="00453AA3"/>
    <w:rsid w:val="004546A2"/>
    <w:rsid w:val="00455D0E"/>
    <w:rsid w:val="0046063F"/>
    <w:rsid w:val="00460C85"/>
    <w:rsid w:val="0046338E"/>
    <w:rsid w:val="004634D4"/>
    <w:rsid w:val="00463D7C"/>
    <w:rsid w:val="0046460F"/>
    <w:rsid w:val="00470440"/>
    <w:rsid w:val="0047246B"/>
    <w:rsid w:val="00472C98"/>
    <w:rsid w:val="004750FE"/>
    <w:rsid w:val="00475962"/>
    <w:rsid w:val="004777CE"/>
    <w:rsid w:val="004778E8"/>
    <w:rsid w:val="00480341"/>
    <w:rsid w:val="0048233D"/>
    <w:rsid w:val="0048282C"/>
    <w:rsid w:val="00485FFF"/>
    <w:rsid w:val="0048625F"/>
    <w:rsid w:val="00487A61"/>
    <w:rsid w:val="00487CC7"/>
    <w:rsid w:val="00491708"/>
    <w:rsid w:val="00494F2F"/>
    <w:rsid w:val="004952B0"/>
    <w:rsid w:val="00497A60"/>
    <w:rsid w:val="004A161A"/>
    <w:rsid w:val="004A22E4"/>
    <w:rsid w:val="004A360A"/>
    <w:rsid w:val="004A386A"/>
    <w:rsid w:val="004A3AE3"/>
    <w:rsid w:val="004A4E59"/>
    <w:rsid w:val="004A6968"/>
    <w:rsid w:val="004A73C0"/>
    <w:rsid w:val="004B026E"/>
    <w:rsid w:val="004B0697"/>
    <w:rsid w:val="004B0C63"/>
    <w:rsid w:val="004B0E0C"/>
    <w:rsid w:val="004B1202"/>
    <w:rsid w:val="004B2ECC"/>
    <w:rsid w:val="004B3C67"/>
    <w:rsid w:val="004B3CD5"/>
    <w:rsid w:val="004B4C66"/>
    <w:rsid w:val="004C0A79"/>
    <w:rsid w:val="004C179B"/>
    <w:rsid w:val="004C1A87"/>
    <w:rsid w:val="004C1AC7"/>
    <w:rsid w:val="004C217B"/>
    <w:rsid w:val="004C5658"/>
    <w:rsid w:val="004C5C26"/>
    <w:rsid w:val="004C7BA0"/>
    <w:rsid w:val="004D02D0"/>
    <w:rsid w:val="004D0A78"/>
    <w:rsid w:val="004D0BEC"/>
    <w:rsid w:val="004D2F07"/>
    <w:rsid w:val="004D611D"/>
    <w:rsid w:val="004E0620"/>
    <w:rsid w:val="004E20FA"/>
    <w:rsid w:val="004E2BE3"/>
    <w:rsid w:val="004E32F8"/>
    <w:rsid w:val="004E5A3E"/>
    <w:rsid w:val="004F034F"/>
    <w:rsid w:val="004F0E46"/>
    <w:rsid w:val="004F303B"/>
    <w:rsid w:val="004F3454"/>
    <w:rsid w:val="004F53E8"/>
    <w:rsid w:val="004F5709"/>
    <w:rsid w:val="004F5BB4"/>
    <w:rsid w:val="004F5D75"/>
    <w:rsid w:val="005003B8"/>
    <w:rsid w:val="00500DC1"/>
    <w:rsid w:val="005023A1"/>
    <w:rsid w:val="00502820"/>
    <w:rsid w:val="00502DB2"/>
    <w:rsid w:val="005036AB"/>
    <w:rsid w:val="00503725"/>
    <w:rsid w:val="00504CD5"/>
    <w:rsid w:val="005051D1"/>
    <w:rsid w:val="00505622"/>
    <w:rsid w:val="00505D12"/>
    <w:rsid w:val="00506724"/>
    <w:rsid w:val="00510C16"/>
    <w:rsid w:val="0051234D"/>
    <w:rsid w:val="005130F8"/>
    <w:rsid w:val="00514229"/>
    <w:rsid w:val="0051451E"/>
    <w:rsid w:val="005149E2"/>
    <w:rsid w:val="0051596A"/>
    <w:rsid w:val="00517E25"/>
    <w:rsid w:val="0052098D"/>
    <w:rsid w:val="00523393"/>
    <w:rsid w:val="00523939"/>
    <w:rsid w:val="00525816"/>
    <w:rsid w:val="005262D8"/>
    <w:rsid w:val="005344BF"/>
    <w:rsid w:val="00534A93"/>
    <w:rsid w:val="00535A46"/>
    <w:rsid w:val="00540DF2"/>
    <w:rsid w:val="005446F4"/>
    <w:rsid w:val="00544BE3"/>
    <w:rsid w:val="00546BF0"/>
    <w:rsid w:val="005504D2"/>
    <w:rsid w:val="00550679"/>
    <w:rsid w:val="00551A00"/>
    <w:rsid w:val="00552F83"/>
    <w:rsid w:val="00554D9D"/>
    <w:rsid w:val="00555201"/>
    <w:rsid w:val="005560A2"/>
    <w:rsid w:val="00556395"/>
    <w:rsid w:val="00556D4F"/>
    <w:rsid w:val="005578EF"/>
    <w:rsid w:val="0056276B"/>
    <w:rsid w:val="005627C4"/>
    <w:rsid w:val="005635D6"/>
    <w:rsid w:val="0056422B"/>
    <w:rsid w:val="005644FF"/>
    <w:rsid w:val="00564A4B"/>
    <w:rsid w:val="00567E02"/>
    <w:rsid w:val="0057008D"/>
    <w:rsid w:val="00572AA1"/>
    <w:rsid w:val="00572BE6"/>
    <w:rsid w:val="00572C2B"/>
    <w:rsid w:val="00573193"/>
    <w:rsid w:val="005733B0"/>
    <w:rsid w:val="00573406"/>
    <w:rsid w:val="00573CC3"/>
    <w:rsid w:val="0057531B"/>
    <w:rsid w:val="005800CD"/>
    <w:rsid w:val="0058272C"/>
    <w:rsid w:val="005835F8"/>
    <w:rsid w:val="00583EB7"/>
    <w:rsid w:val="00584131"/>
    <w:rsid w:val="005843B9"/>
    <w:rsid w:val="005854CD"/>
    <w:rsid w:val="0058693E"/>
    <w:rsid w:val="00586B7B"/>
    <w:rsid w:val="005872C5"/>
    <w:rsid w:val="00590B3C"/>
    <w:rsid w:val="00594CC7"/>
    <w:rsid w:val="00597A16"/>
    <w:rsid w:val="00597D25"/>
    <w:rsid w:val="005A00F1"/>
    <w:rsid w:val="005A1A18"/>
    <w:rsid w:val="005A255C"/>
    <w:rsid w:val="005A3ABB"/>
    <w:rsid w:val="005A50C8"/>
    <w:rsid w:val="005A54C4"/>
    <w:rsid w:val="005A5825"/>
    <w:rsid w:val="005A5CEA"/>
    <w:rsid w:val="005B0F0D"/>
    <w:rsid w:val="005B107B"/>
    <w:rsid w:val="005B1248"/>
    <w:rsid w:val="005B2C07"/>
    <w:rsid w:val="005B38FA"/>
    <w:rsid w:val="005B40A1"/>
    <w:rsid w:val="005B603C"/>
    <w:rsid w:val="005B633D"/>
    <w:rsid w:val="005C0BA4"/>
    <w:rsid w:val="005C0C76"/>
    <w:rsid w:val="005C26F5"/>
    <w:rsid w:val="005C3760"/>
    <w:rsid w:val="005C3FE1"/>
    <w:rsid w:val="005C5CD7"/>
    <w:rsid w:val="005C5FF6"/>
    <w:rsid w:val="005C7279"/>
    <w:rsid w:val="005D154E"/>
    <w:rsid w:val="005D2C40"/>
    <w:rsid w:val="005D3620"/>
    <w:rsid w:val="005D43F5"/>
    <w:rsid w:val="005D5BB3"/>
    <w:rsid w:val="005D7575"/>
    <w:rsid w:val="005D7BA7"/>
    <w:rsid w:val="005E011A"/>
    <w:rsid w:val="005E0D24"/>
    <w:rsid w:val="005E1FCF"/>
    <w:rsid w:val="005E45C3"/>
    <w:rsid w:val="005E5DCF"/>
    <w:rsid w:val="005E6319"/>
    <w:rsid w:val="005E6E01"/>
    <w:rsid w:val="005F2B3E"/>
    <w:rsid w:val="005F331F"/>
    <w:rsid w:val="005F37E4"/>
    <w:rsid w:val="005F485D"/>
    <w:rsid w:val="005F5049"/>
    <w:rsid w:val="005F5A96"/>
    <w:rsid w:val="005F6080"/>
    <w:rsid w:val="005F792C"/>
    <w:rsid w:val="005F7B47"/>
    <w:rsid w:val="005F7E8F"/>
    <w:rsid w:val="00600D39"/>
    <w:rsid w:val="00602142"/>
    <w:rsid w:val="006024B7"/>
    <w:rsid w:val="00603435"/>
    <w:rsid w:val="0061147D"/>
    <w:rsid w:val="00611C04"/>
    <w:rsid w:val="00612274"/>
    <w:rsid w:val="00613347"/>
    <w:rsid w:val="006134DC"/>
    <w:rsid w:val="00614D82"/>
    <w:rsid w:val="00615F05"/>
    <w:rsid w:val="0061653A"/>
    <w:rsid w:val="00616824"/>
    <w:rsid w:val="006170DB"/>
    <w:rsid w:val="006207DD"/>
    <w:rsid w:val="00621E34"/>
    <w:rsid w:val="006237C6"/>
    <w:rsid w:val="00623C59"/>
    <w:rsid w:val="0062481F"/>
    <w:rsid w:val="00624955"/>
    <w:rsid w:val="00624EE2"/>
    <w:rsid w:val="00625882"/>
    <w:rsid w:val="00625D7D"/>
    <w:rsid w:val="00627AAC"/>
    <w:rsid w:val="00630003"/>
    <w:rsid w:val="0063165F"/>
    <w:rsid w:val="006316FF"/>
    <w:rsid w:val="006317B2"/>
    <w:rsid w:val="00632666"/>
    <w:rsid w:val="00633C39"/>
    <w:rsid w:val="00633F3A"/>
    <w:rsid w:val="00634BDF"/>
    <w:rsid w:val="00634DA4"/>
    <w:rsid w:val="006353AC"/>
    <w:rsid w:val="00635631"/>
    <w:rsid w:val="006357D6"/>
    <w:rsid w:val="00636450"/>
    <w:rsid w:val="006409C1"/>
    <w:rsid w:val="00642A39"/>
    <w:rsid w:val="00642D33"/>
    <w:rsid w:val="00644603"/>
    <w:rsid w:val="00644885"/>
    <w:rsid w:val="00644D55"/>
    <w:rsid w:val="00644F8C"/>
    <w:rsid w:val="00646141"/>
    <w:rsid w:val="006478E4"/>
    <w:rsid w:val="00650A4A"/>
    <w:rsid w:val="0065144F"/>
    <w:rsid w:val="006514CA"/>
    <w:rsid w:val="00652FC2"/>
    <w:rsid w:val="006536EB"/>
    <w:rsid w:val="0065382A"/>
    <w:rsid w:val="006545B5"/>
    <w:rsid w:val="006556B6"/>
    <w:rsid w:val="00660045"/>
    <w:rsid w:val="00660E31"/>
    <w:rsid w:val="00661085"/>
    <w:rsid w:val="006623EC"/>
    <w:rsid w:val="00662F67"/>
    <w:rsid w:val="0066444B"/>
    <w:rsid w:val="006671CD"/>
    <w:rsid w:val="00671336"/>
    <w:rsid w:val="00672916"/>
    <w:rsid w:val="00673507"/>
    <w:rsid w:val="00675A8E"/>
    <w:rsid w:val="00676F64"/>
    <w:rsid w:val="00676F66"/>
    <w:rsid w:val="00680DA7"/>
    <w:rsid w:val="006814AB"/>
    <w:rsid w:val="0068184A"/>
    <w:rsid w:val="006833D7"/>
    <w:rsid w:val="00683DC6"/>
    <w:rsid w:val="00683F39"/>
    <w:rsid w:val="006845EE"/>
    <w:rsid w:val="00684941"/>
    <w:rsid w:val="00684E4C"/>
    <w:rsid w:val="0068544C"/>
    <w:rsid w:val="00685F04"/>
    <w:rsid w:val="00686142"/>
    <w:rsid w:val="006902E9"/>
    <w:rsid w:val="00695209"/>
    <w:rsid w:val="00695772"/>
    <w:rsid w:val="00695CD8"/>
    <w:rsid w:val="006A1256"/>
    <w:rsid w:val="006A1D99"/>
    <w:rsid w:val="006A2328"/>
    <w:rsid w:val="006A2D02"/>
    <w:rsid w:val="006A310C"/>
    <w:rsid w:val="006A3BBB"/>
    <w:rsid w:val="006A6117"/>
    <w:rsid w:val="006A67E2"/>
    <w:rsid w:val="006A6D28"/>
    <w:rsid w:val="006A70A8"/>
    <w:rsid w:val="006A7955"/>
    <w:rsid w:val="006A7A66"/>
    <w:rsid w:val="006B0AEA"/>
    <w:rsid w:val="006B2608"/>
    <w:rsid w:val="006B30AF"/>
    <w:rsid w:val="006B53B5"/>
    <w:rsid w:val="006B5A05"/>
    <w:rsid w:val="006C21ED"/>
    <w:rsid w:val="006C2D1F"/>
    <w:rsid w:val="006C55D9"/>
    <w:rsid w:val="006D094A"/>
    <w:rsid w:val="006D108E"/>
    <w:rsid w:val="006D1A2F"/>
    <w:rsid w:val="006D2302"/>
    <w:rsid w:val="006D6A34"/>
    <w:rsid w:val="006E29D3"/>
    <w:rsid w:val="006E2DD3"/>
    <w:rsid w:val="006E449E"/>
    <w:rsid w:val="006E5603"/>
    <w:rsid w:val="006E61BB"/>
    <w:rsid w:val="006F05A9"/>
    <w:rsid w:val="006F1062"/>
    <w:rsid w:val="006F32E4"/>
    <w:rsid w:val="006F34F7"/>
    <w:rsid w:val="006F58DD"/>
    <w:rsid w:val="006F7ED6"/>
    <w:rsid w:val="00700698"/>
    <w:rsid w:val="00700734"/>
    <w:rsid w:val="00700929"/>
    <w:rsid w:val="007043E0"/>
    <w:rsid w:val="00706513"/>
    <w:rsid w:val="0070697B"/>
    <w:rsid w:val="00706F32"/>
    <w:rsid w:val="00707B64"/>
    <w:rsid w:val="00711684"/>
    <w:rsid w:val="00711FAD"/>
    <w:rsid w:val="00712427"/>
    <w:rsid w:val="007149C2"/>
    <w:rsid w:val="00716647"/>
    <w:rsid w:val="00716B57"/>
    <w:rsid w:val="00726CCD"/>
    <w:rsid w:val="00727ABA"/>
    <w:rsid w:val="007307BD"/>
    <w:rsid w:val="0073265C"/>
    <w:rsid w:val="00733705"/>
    <w:rsid w:val="00734D10"/>
    <w:rsid w:val="00737AED"/>
    <w:rsid w:val="00744D94"/>
    <w:rsid w:val="00744F68"/>
    <w:rsid w:val="00745100"/>
    <w:rsid w:val="00745A8F"/>
    <w:rsid w:val="007503A2"/>
    <w:rsid w:val="007532F9"/>
    <w:rsid w:val="0075377A"/>
    <w:rsid w:val="00755E11"/>
    <w:rsid w:val="0075729C"/>
    <w:rsid w:val="0076187B"/>
    <w:rsid w:val="007640BE"/>
    <w:rsid w:val="00766DDB"/>
    <w:rsid w:val="00767094"/>
    <w:rsid w:val="0076742B"/>
    <w:rsid w:val="00771845"/>
    <w:rsid w:val="00772F74"/>
    <w:rsid w:val="00772FF4"/>
    <w:rsid w:val="007747A3"/>
    <w:rsid w:val="00775640"/>
    <w:rsid w:val="007760C8"/>
    <w:rsid w:val="007769EC"/>
    <w:rsid w:val="00780490"/>
    <w:rsid w:val="007804EF"/>
    <w:rsid w:val="007804FD"/>
    <w:rsid w:val="00781E43"/>
    <w:rsid w:val="007824C4"/>
    <w:rsid w:val="00782749"/>
    <w:rsid w:val="007860F4"/>
    <w:rsid w:val="00787041"/>
    <w:rsid w:val="00791FA0"/>
    <w:rsid w:val="0079243E"/>
    <w:rsid w:val="007928F3"/>
    <w:rsid w:val="00793323"/>
    <w:rsid w:val="0079380F"/>
    <w:rsid w:val="00794A7F"/>
    <w:rsid w:val="00797699"/>
    <w:rsid w:val="00797C34"/>
    <w:rsid w:val="007A0C38"/>
    <w:rsid w:val="007A1107"/>
    <w:rsid w:val="007A249D"/>
    <w:rsid w:val="007A4E2B"/>
    <w:rsid w:val="007A6EB1"/>
    <w:rsid w:val="007A7858"/>
    <w:rsid w:val="007A7BF1"/>
    <w:rsid w:val="007A7CE1"/>
    <w:rsid w:val="007B0A2E"/>
    <w:rsid w:val="007B171F"/>
    <w:rsid w:val="007B1BA1"/>
    <w:rsid w:val="007B20F8"/>
    <w:rsid w:val="007B4F55"/>
    <w:rsid w:val="007B573E"/>
    <w:rsid w:val="007B6FE9"/>
    <w:rsid w:val="007C0085"/>
    <w:rsid w:val="007C00CD"/>
    <w:rsid w:val="007C5127"/>
    <w:rsid w:val="007C6229"/>
    <w:rsid w:val="007C7B72"/>
    <w:rsid w:val="007D0CDB"/>
    <w:rsid w:val="007D205B"/>
    <w:rsid w:val="007D224F"/>
    <w:rsid w:val="007D39EC"/>
    <w:rsid w:val="007D531D"/>
    <w:rsid w:val="007D6304"/>
    <w:rsid w:val="007D7481"/>
    <w:rsid w:val="007E0A51"/>
    <w:rsid w:val="007E268F"/>
    <w:rsid w:val="007E379A"/>
    <w:rsid w:val="007E4BCA"/>
    <w:rsid w:val="007E59E5"/>
    <w:rsid w:val="007E7B53"/>
    <w:rsid w:val="007F080E"/>
    <w:rsid w:val="007F1B1B"/>
    <w:rsid w:val="007F28AC"/>
    <w:rsid w:val="007F7F37"/>
    <w:rsid w:val="0080254C"/>
    <w:rsid w:val="00802879"/>
    <w:rsid w:val="00802D05"/>
    <w:rsid w:val="00803AC7"/>
    <w:rsid w:val="0080459C"/>
    <w:rsid w:val="00806204"/>
    <w:rsid w:val="00806A9F"/>
    <w:rsid w:val="008071DA"/>
    <w:rsid w:val="00810A0B"/>
    <w:rsid w:val="008114F6"/>
    <w:rsid w:val="00811BD3"/>
    <w:rsid w:val="00812381"/>
    <w:rsid w:val="008125B7"/>
    <w:rsid w:val="00814242"/>
    <w:rsid w:val="00815190"/>
    <w:rsid w:val="00815BD2"/>
    <w:rsid w:val="00815D21"/>
    <w:rsid w:val="00816ACD"/>
    <w:rsid w:val="0082071C"/>
    <w:rsid w:val="00821471"/>
    <w:rsid w:val="0082195F"/>
    <w:rsid w:val="00821AD1"/>
    <w:rsid w:val="008242F7"/>
    <w:rsid w:val="008255AC"/>
    <w:rsid w:val="00826F7C"/>
    <w:rsid w:val="0083229C"/>
    <w:rsid w:val="008344BD"/>
    <w:rsid w:val="008356AF"/>
    <w:rsid w:val="00836A10"/>
    <w:rsid w:val="0084015A"/>
    <w:rsid w:val="0084438E"/>
    <w:rsid w:val="00845379"/>
    <w:rsid w:val="00845A8C"/>
    <w:rsid w:val="0084649B"/>
    <w:rsid w:val="00846676"/>
    <w:rsid w:val="008477BD"/>
    <w:rsid w:val="008500CE"/>
    <w:rsid w:val="00850D23"/>
    <w:rsid w:val="008527CD"/>
    <w:rsid w:val="008529EE"/>
    <w:rsid w:val="0085433F"/>
    <w:rsid w:val="00854748"/>
    <w:rsid w:val="00854967"/>
    <w:rsid w:val="00854B8B"/>
    <w:rsid w:val="00854E5F"/>
    <w:rsid w:val="008556CA"/>
    <w:rsid w:val="008559EA"/>
    <w:rsid w:val="0085677B"/>
    <w:rsid w:val="0085748E"/>
    <w:rsid w:val="0085767B"/>
    <w:rsid w:val="00861553"/>
    <w:rsid w:val="008637E3"/>
    <w:rsid w:val="0086447D"/>
    <w:rsid w:val="00864D2F"/>
    <w:rsid w:val="00866831"/>
    <w:rsid w:val="00867420"/>
    <w:rsid w:val="00870F1B"/>
    <w:rsid w:val="00871718"/>
    <w:rsid w:val="00871AC4"/>
    <w:rsid w:val="0087254C"/>
    <w:rsid w:val="0087374A"/>
    <w:rsid w:val="008748B1"/>
    <w:rsid w:val="008766B7"/>
    <w:rsid w:val="00877379"/>
    <w:rsid w:val="008778B8"/>
    <w:rsid w:val="0088121A"/>
    <w:rsid w:val="00883386"/>
    <w:rsid w:val="00883426"/>
    <w:rsid w:val="00884AB2"/>
    <w:rsid w:val="00884F35"/>
    <w:rsid w:val="00885DE8"/>
    <w:rsid w:val="00886305"/>
    <w:rsid w:val="008871F3"/>
    <w:rsid w:val="008875B1"/>
    <w:rsid w:val="00887968"/>
    <w:rsid w:val="00887CAE"/>
    <w:rsid w:val="00891C35"/>
    <w:rsid w:val="00897D65"/>
    <w:rsid w:val="00897DFA"/>
    <w:rsid w:val="008A04B7"/>
    <w:rsid w:val="008A264F"/>
    <w:rsid w:val="008A2688"/>
    <w:rsid w:val="008A2FCC"/>
    <w:rsid w:val="008A5480"/>
    <w:rsid w:val="008B07BA"/>
    <w:rsid w:val="008B18B1"/>
    <w:rsid w:val="008B3F01"/>
    <w:rsid w:val="008B5879"/>
    <w:rsid w:val="008B6714"/>
    <w:rsid w:val="008B725E"/>
    <w:rsid w:val="008C0835"/>
    <w:rsid w:val="008C1CE5"/>
    <w:rsid w:val="008C1E28"/>
    <w:rsid w:val="008C1F32"/>
    <w:rsid w:val="008C2EB1"/>
    <w:rsid w:val="008C4D30"/>
    <w:rsid w:val="008C5AD8"/>
    <w:rsid w:val="008C6A13"/>
    <w:rsid w:val="008D5020"/>
    <w:rsid w:val="008D5E18"/>
    <w:rsid w:val="008E0B89"/>
    <w:rsid w:val="008E2C33"/>
    <w:rsid w:val="008E5408"/>
    <w:rsid w:val="008E5CBE"/>
    <w:rsid w:val="008E5D57"/>
    <w:rsid w:val="008E6DCE"/>
    <w:rsid w:val="008E7CC8"/>
    <w:rsid w:val="008F215C"/>
    <w:rsid w:val="008F37D2"/>
    <w:rsid w:val="008F3A1A"/>
    <w:rsid w:val="008F5D6C"/>
    <w:rsid w:val="008F791A"/>
    <w:rsid w:val="009004D9"/>
    <w:rsid w:val="009006A8"/>
    <w:rsid w:val="00900A04"/>
    <w:rsid w:val="00901C76"/>
    <w:rsid w:val="00902B6B"/>
    <w:rsid w:val="009033D7"/>
    <w:rsid w:val="009053A0"/>
    <w:rsid w:val="0090632B"/>
    <w:rsid w:val="00906721"/>
    <w:rsid w:val="009069FE"/>
    <w:rsid w:val="00906AD7"/>
    <w:rsid w:val="00906CA1"/>
    <w:rsid w:val="00907218"/>
    <w:rsid w:val="00907C77"/>
    <w:rsid w:val="0091090F"/>
    <w:rsid w:val="009113CE"/>
    <w:rsid w:val="00911793"/>
    <w:rsid w:val="009131EA"/>
    <w:rsid w:val="00914C9A"/>
    <w:rsid w:val="00914D68"/>
    <w:rsid w:val="00916867"/>
    <w:rsid w:val="00916B6A"/>
    <w:rsid w:val="009231D2"/>
    <w:rsid w:val="0092421D"/>
    <w:rsid w:val="00924658"/>
    <w:rsid w:val="00924BE2"/>
    <w:rsid w:val="009263BC"/>
    <w:rsid w:val="00930753"/>
    <w:rsid w:val="00931255"/>
    <w:rsid w:val="00933379"/>
    <w:rsid w:val="0093485B"/>
    <w:rsid w:val="00940890"/>
    <w:rsid w:val="009409BE"/>
    <w:rsid w:val="00942345"/>
    <w:rsid w:val="00942BC4"/>
    <w:rsid w:val="00945005"/>
    <w:rsid w:val="0094589F"/>
    <w:rsid w:val="00945963"/>
    <w:rsid w:val="00946204"/>
    <w:rsid w:val="009462B7"/>
    <w:rsid w:val="009518FA"/>
    <w:rsid w:val="009527AB"/>
    <w:rsid w:val="00952800"/>
    <w:rsid w:val="0095317E"/>
    <w:rsid w:val="00953603"/>
    <w:rsid w:val="00954057"/>
    <w:rsid w:val="009553BE"/>
    <w:rsid w:val="00956D70"/>
    <w:rsid w:val="00960DF6"/>
    <w:rsid w:val="00961115"/>
    <w:rsid w:val="009618E4"/>
    <w:rsid w:val="00961A21"/>
    <w:rsid w:val="00962274"/>
    <w:rsid w:val="00963739"/>
    <w:rsid w:val="00963AB1"/>
    <w:rsid w:val="009647EA"/>
    <w:rsid w:val="00964F89"/>
    <w:rsid w:val="009652D0"/>
    <w:rsid w:val="009707A0"/>
    <w:rsid w:val="00973B59"/>
    <w:rsid w:val="009749D5"/>
    <w:rsid w:val="00976575"/>
    <w:rsid w:val="009776CD"/>
    <w:rsid w:val="009779BA"/>
    <w:rsid w:val="00983A2B"/>
    <w:rsid w:val="00985EBF"/>
    <w:rsid w:val="00987238"/>
    <w:rsid w:val="009922C4"/>
    <w:rsid w:val="00992759"/>
    <w:rsid w:val="0099349F"/>
    <w:rsid w:val="00993CDA"/>
    <w:rsid w:val="009945AC"/>
    <w:rsid w:val="009950CD"/>
    <w:rsid w:val="009957E8"/>
    <w:rsid w:val="00997AFB"/>
    <w:rsid w:val="009A07E2"/>
    <w:rsid w:val="009A0CD1"/>
    <w:rsid w:val="009A1067"/>
    <w:rsid w:val="009A1273"/>
    <w:rsid w:val="009A158A"/>
    <w:rsid w:val="009A32D1"/>
    <w:rsid w:val="009A4BD6"/>
    <w:rsid w:val="009A5158"/>
    <w:rsid w:val="009A5E91"/>
    <w:rsid w:val="009A7280"/>
    <w:rsid w:val="009B0D20"/>
    <w:rsid w:val="009B1A32"/>
    <w:rsid w:val="009B21C2"/>
    <w:rsid w:val="009B223B"/>
    <w:rsid w:val="009B3392"/>
    <w:rsid w:val="009B5145"/>
    <w:rsid w:val="009B53D8"/>
    <w:rsid w:val="009C069D"/>
    <w:rsid w:val="009C1232"/>
    <w:rsid w:val="009C193E"/>
    <w:rsid w:val="009C1B70"/>
    <w:rsid w:val="009C1C40"/>
    <w:rsid w:val="009C1EC0"/>
    <w:rsid w:val="009C2915"/>
    <w:rsid w:val="009C60A4"/>
    <w:rsid w:val="009C7D0F"/>
    <w:rsid w:val="009D365F"/>
    <w:rsid w:val="009D3BD8"/>
    <w:rsid w:val="009D4727"/>
    <w:rsid w:val="009D4DCF"/>
    <w:rsid w:val="009D583E"/>
    <w:rsid w:val="009D630E"/>
    <w:rsid w:val="009E1685"/>
    <w:rsid w:val="009E26BC"/>
    <w:rsid w:val="009E2BE0"/>
    <w:rsid w:val="009E2DF2"/>
    <w:rsid w:val="009E31FE"/>
    <w:rsid w:val="009E3C58"/>
    <w:rsid w:val="009E4390"/>
    <w:rsid w:val="009E484E"/>
    <w:rsid w:val="009E51A9"/>
    <w:rsid w:val="009E531B"/>
    <w:rsid w:val="009E6530"/>
    <w:rsid w:val="009F039F"/>
    <w:rsid w:val="009F1729"/>
    <w:rsid w:val="009F4018"/>
    <w:rsid w:val="009F6715"/>
    <w:rsid w:val="00A0005F"/>
    <w:rsid w:val="00A00A7A"/>
    <w:rsid w:val="00A021E3"/>
    <w:rsid w:val="00A02F02"/>
    <w:rsid w:val="00A03D56"/>
    <w:rsid w:val="00A0539D"/>
    <w:rsid w:val="00A066F6"/>
    <w:rsid w:val="00A11B56"/>
    <w:rsid w:val="00A11C1F"/>
    <w:rsid w:val="00A1382A"/>
    <w:rsid w:val="00A14031"/>
    <w:rsid w:val="00A14B5F"/>
    <w:rsid w:val="00A14C31"/>
    <w:rsid w:val="00A1589D"/>
    <w:rsid w:val="00A163CB"/>
    <w:rsid w:val="00A20C8B"/>
    <w:rsid w:val="00A20E59"/>
    <w:rsid w:val="00A24EBF"/>
    <w:rsid w:val="00A2546E"/>
    <w:rsid w:val="00A25D16"/>
    <w:rsid w:val="00A25E78"/>
    <w:rsid w:val="00A26730"/>
    <w:rsid w:val="00A2751F"/>
    <w:rsid w:val="00A33472"/>
    <w:rsid w:val="00A33D2D"/>
    <w:rsid w:val="00A361BE"/>
    <w:rsid w:val="00A4051F"/>
    <w:rsid w:val="00A41045"/>
    <w:rsid w:val="00A41235"/>
    <w:rsid w:val="00A425AD"/>
    <w:rsid w:val="00A42B06"/>
    <w:rsid w:val="00A44452"/>
    <w:rsid w:val="00A448ED"/>
    <w:rsid w:val="00A507FD"/>
    <w:rsid w:val="00A5185F"/>
    <w:rsid w:val="00A52A8F"/>
    <w:rsid w:val="00A56853"/>
    <w:rsid w:val="00A57A9C"/>
    <w:rsid w:val="00A60B8F"/>
    <w:rsid w:val="00A6261B"/>
    <w:rsid w:val="00A630D7"/>
    <w:rsid w:val="00A64D21"/>
    <w:rsid w:val="00A65D4C"/>
    <w:rsid w:val="00A6602E"/>
    <w:rsid w:val="00A66BE7"/>
    <w:rsid w:val="00A67A96"/>
    <w:rsid w:val="00A71939"/>
    <w:rsid w:val="00A71DC2"/>
    <w:rsid w:val="00A72EFD"/>
    <w:rsid w:val="00A734F4"/>
    <w:rsid w:val="00A74753"/>
    <w:rsid w:val="00A7489A"/>
    <w:rsid w:val="00A748DB"/>
    <w:rsid w:val="00A74EEB"/>
    <w:rsid w:val="00A80A44"/>
    <w:rsid w:val="00A816FF"/>
    <w:rsid w:val="00A81ACB"/>
    <w:rsid w:val="00A81BCC"/>
    <w:rsid w:val="00A85AD6"/>
    <w:rsid w:val="00A86DB9"/>
    <w:rsid w:val="00A90503"/>
    <w:rsid w:val="00A92E2D"/>
    <w:rsid w:val="00A94111"/>
    <w:rsid w:val="00A95D25"/>
    <w:rsid w:val="00A96245"/>
    <w:rsid w:val="00A96AB1"/>
    <w:rsid w:val="00A96FD4"/>
    <w:rsid w:val="00AA24FA"/>
    <w:rsid w:val="00AA2ABF"/>
    <w:rsid w:val="00AA3E1E"/>
    <w:rsid w:val="00AA45B0"/>
    <w:rsid w:val="00AA6E82"/>
    <w:rsid w:val="00AB32B9"/>
    <w:rsid w:val="00AB36B7"/>
    <w:rsid w:val="00AB3AE0"/>
    <w:rsid w:val="00AB4B9C"/>
    <w:rsid w:val="00AB4D86"/>
    <w:rsid w:val="00AB4F92"/>
    <w:rsid w:val="00AB55E5"/>
    <w:rsid w:val="00AB5CB0"/>
    <w:rsid w:val="00AB5DD4"/>
    <w:rsid w:val="00AB6DF6"/>
    <w:rsid w:val="00AB7215"/>
    <w:rsid w:val="00AB7EAD"/>
    <w:rsid w:val="00AC164E"/>
    <w:rsid w:val="00AC1C6F"/>
    <w:rsid w:val="00AC1D9B"/>
    <w:rsid w:val="00AC3173"/>
    <w:rsid w:val="00AC43B3"/>
    <w:rsid w:val="00AC4A57"/>
    <w:rsid w:val="00AC723E"/>
    <w:rsid w:val="00AC76D4"/>
    <w:rsid w:val="00AD3121"/>
    <w:rsid w:val="00AD3863"/>
    <w:rsid w:val="00AD3AC3"/>
    <w:rsid w:val="00AD3C99"/>
    <w:rsid w:val="00AD47C9"/>
    <w:rsid w:val="00AD534F"/>
    <w:rsid w:val="00AD6441"/>
    <w:rsid w:val="00AD7D54"/>
    <w:rsid w:val="00AD7E17"/>
    <w:rsid w:val="00AE0546"/>
    <w:rsid w:val="00AE3A91"/>
    <w:rsid w:val="00AE41A1"/>
    <w:rsid w:val="00AE62C1"/>
    <w:rsid w:val="00AE6B89"/>
    <w:rsid w:val="00AF162E"/>
    <w:rsid w:val="00AF260B"/>
    <w:rsid w:val="00AF278F"/>
    <w:rsid w:val="00AF3168"/>
    <w:rsid w:val="00AF38B7"/>
    <w:rsid w:val="00AF41B7"/>
    <w:rsid w:val="00AF4F8B"/>
    <w:rsid w:val="00AF5AE7"/>
    <w:rsid w:val="00AF7C9E"/>
    <w:rsid w:val="00B01231"/>
    <w:rsid w:val="00B03F83"/>
    <w:rsid w:val="00B0474A"/>
    <w:rsid w:val="00B06EBB"/>
    <w:rsid w:val="00B079D8"/>
    <w:rsid w:val="00B101EB"/>
    <w:rsid w:val="00B10A28"/>
    <w:rsid w:val="00B10C02"/>
    <w:rsid w:val="00B116A0"/>
    <w:rsid w:val="00B117B0"/>
    <w:rsid w:val="00B11B35"/>
    <w:rsid w:val="00B1291B"/>
    <w:rsid w:val="00B13A89"/>
    <w:rsid w:val="00B14C6A"/>
    <w:rsid w:val="00B150B8"/>
    <w:rsid w:val="00B15212"/>
    <w:rsid w:val="00B16DF6"/>
    <w:rsid w:val="00B17C25"/>
    <w:rsid w:val="00B20E38"/>
    <w:rsid w:val="00B23F1E"/>
    <w:rsid w:val="00B2554D"/>
    <w:rsid w:val="00B25B5C"/>
    <w:rsid w:val="00B260BE"/>
    <w:rsid w:val="00B277B2"/>
    <w:rsid w:val="00B27A5A"/>
    <w:rsid w:val="00B31256"/>
    <w:rsid w:val="00B31C3B"/>
    <w:rsid w:val="00B3339B"/>
    <w:rsid w:val="00B33D2A"/>
    <w:rsid w:val="00B3627F"/>
    <w:rsid w:val="00B376C9"/>
    <w:rsid w:val="00B400ED"/>
    <w:rsid w:val="00B41888"/>
    <w:rsid w:val="00B42558"/>
    <w:rsid w:val="00B437DF"/>
    <w:rsid w:val="00B43965"/>
    <w:rsid w:val="00B4406A"/>
    <w:rsid w:val="00B44792"/>
    <w:rsid w:val="00B45213"/>
    <w:rsid w:val="00B460CB"/>
    <w:rsid w:val="00B504A9"/>
    <w:rsid w:val="00B5085A"/>
    <w:rsid w:val="00B50EC4"/>
    <w:rsid w:val="00B51E65"/>
    <w:rsid w:val="00B51FDD"/>
    <w:rsid w:val="00B525AF"/>
    <w:rsid w:val="00B52773"/>
    <w:rsid w:val="00B57472"/>
    <w:rsid w:val="00B57686"/>
    <w:rsid w:val="00B579CE"/>
    <w:rsid w:val="00B57A11"/>
    <w:rsid w:val="00B6252E"/>
    <w:rsid w:val="00B646DC"/>
    <w:rsid w:val="00B65BCB"/>
    <w:rsid w:val="00B67EF1"/>
    <w:rsid w:val="00B719E2"/>
    <w:rsid w:val="00B724D3"/>
    <w:rsid w:val="00B7351D"/>
    <w:rsid w:val="00B73ECD"/>
    <w:rsid w:val="00B73F74"/>
    <w:rsid w:val="00B73F97"/>
    <w:rsid w:val="00B7468B"/>
    <w:rsid w:val="00B74BC6"/>
    <w:rsid w:val="00B770CA"/>
    <w:rsid w:val="00B776E0"/>
    <w:rsid w:val="00B80E35"/>
    <w:rsid w:val="00B82858"/>
    <w:rsid w:val="00B82BB0"/>
    <w:rsid w:val="00B8376D"/>
    <w:rsid w:val="00B8492B"/>
    <w:rsid w:val="00B87D13"/>
    <w:rsid w:val="00B90F78"/>
    <w:rsid w:val="00B941F4"/>
    <w:rsid w:val="00B9727E"/>
    <w:rsid w:val="00B97D17"/>
    <w:rsid w:val="00BA204A"/>
    <w:rsid w:val="00BA2C3B"/>
    <w:rsid w:val="00BA4EB5"/>
    <w:rsid w:val="00BA5752"/>
    <w:rsid w:val="00BA6D46"/>
    <w:rsid w:val="00BB094E"/>
    <w:rsid w:val="00BB1528"/>
    <w:rsid w:val="00BB16C9"/>
    <w:rsid w:val="00BB3069"/>
    <w:rsid w:val="00BB5156"/>
    <w:rsid w:val="00BB5A57"/>
    <w:rsid w:val="00BB74ED"/>
    <w:rsid w:val="00BC13F7"/>
    <w:rsid w:val="00BC208E"/>
    <w:rsid w:val="00BC2433"/>
    <w:rsid w:val="00BC2E1D"/>
    <w:rsid w:val="00BC568F"/>
    <w:rsid w:val="00BC5BDE"/>
    <w:rsid w:val="00BC61CA"/>
    <w:rsid w:val="00BC7649"/>
    <w:rsid w:val="00BD0255"/>
    <w:rsid w:val="00BD1F2E"/>
    <w:rsid w:val="00BD24E1"/>
    <w:rsid w:val="00BD262C"/>
    <w:rsid w:val="00BD279B"/>
    <w:rsid w:val="00BD31FA"/>
    <w:rsid w:val="00BD3326"/>
    <w:rsid w:val="00BD3422"/>
    <w:rsid w:val="00BD435F"/>
    <w:rsid w:val="00BD4ABE"/>
    <w:rsid w:val="00BD5938"/>
    <w:rsid w:val="00BD71BA"/>
    <w:rsid w:val="00BE0472"/>
    <w:rsid w:val="00BE2463"/>
    <w:rsid w:val="00BE421A"/>
    <w:rsid w:val="00BE6067"/>
    <w:rsid w:val="00BE778D"/>
    <w:rsid w:val="00BF364A"/>
    <w:rsid w:val="00BF4237"/>
    <w:rsid w:val="00BF595B"/>
    <w:rsid w:val="00BF67C2"/>
    <w:rsid w:val="00BF7354"/>
    <w:rsid w:val="00BF7E97"/>
    <w:rsid w:val="00C01B94"/>
    <w:rsid w:val="00C01BB7"/>
    <w:rsid w:val="00C03234"/>
    <w:rsid w:val="00C041CF"/>
    <w:rsid w:val="00C049C2"/>
    <w:rsid w:val="00C11EC8"/>
    <w:rsid w:val="00C12234"/>
    <w:rsid w:val="00C135A7"/>
    <w:rsid w:val="00C136E6"/>
    <w:rsid w:val="00C13E6B"/>
    <w:rsid w:val="00C21C20"/>
    <w:rsid w:val="00C2280E"/>
    <w:rsid w:val="00C257EE"/>
    <w:rsid w:val="00C26246"/>
    <w:rsid w:val="00C2637E"/>
    <w:rsid w:val="00C26F64"/>
    <w:rsid w:val="00C302C4"/>
    <w:rsid w:val="00C31635"/>
    <w:rsid w:val="00C334A7"/>
    <w:rsid w:val="00C34A08"/>
    <w:rsid w:val="00C35BB7"/>
    <w:rsid w:val="00C36943"/>
    <w:rsid w:val="00C37659"/>
    <w:rsid w:val="00C37B1C"/>
    <w:rsid w:val="00C42161"/>
    <w:rsid w:val="00C43FAC"/>
    <w:rsid w:val="00C4457A"/>
    <w:rsid w:val="00C46411"/>
    <w:rsid w:val="00C47078"/>
    <w:rsid w:val="00C5039D"/>
    <w:rsid w:val="00C5199E"/>
    <w:rsid w:val="00C525D3"/>
    <w:rsid w:val="00C52BB2"/>
    <w:rsid w:val="00C53043"/>
    <w:rsid w:val="00C579C0"/>
    <w:rsid w:val="00C61F7B"/>
    <w:rsid w:val="00C625E7"/>
    <w:rsid w:val="00C631D4"/>
    <w:rsid w:val="00C63EC1"/>
    <w:rsid w:val="00C65A7D"/>
    <w:rsid w:val="00C65FAF"/>
    <w:rsid w:val="00C66BB2"/>
    <w:rsid w:val="00C670BF"/>
    <w:rsid w:val="00C675F3"/>
    <w:rsid w:val="00C70133"/>
    <w:rsid w:val="00C70F04"/>
    <w:rsid w:val="00C712D1"/>
    <w:rsid w:val="00C71E66"/>
    <w:rsid w:val="00C73540"/>
    <w:rsid w:val="00C7446B"/>
    <w:rsid w:val="00C74578"/>
    <w:rsid w:val="00C77834"/>
    <w:rsid w:val="00C779F8"/>
    <w:rsid w:val="00C825E9"/>
    <w:rsid w:val="00C82D71"/>
    <w:rsid w:val="00C83DF7"/>
    <w:rsid w:val="00C8431C"/>
    <w:rsid w:val="00C8435B"/>
    <w:rsid w:val="00C875F0"/>
    <w:rsid w:val="00C87B86"/>
    <w:rsid w:val="00C90682"/>
    <w:rsid w:val="00C91D83"/>
    <w:rsid w:val="00C95D58"/>
    <w:rsid w:val="00C967F4"/>
    <w:rsid w:val="00C97812"/>
    <w:rsid w:val="00CA0CF0"/>
    <w:rsid w:val="00CA1C2A"/>
    <w:rsid w:val="00CA1F1C"/>
    <w:rsid w:val="00CA711E"/>
    <w:rsid w:val="00CA7667"/>
    <w:rsid w:val="00CB060E"/>
    <w:rsid w:val="00CB069D"/>
    <w:rsid w:val="00CB10F0"/>
    <w:rsid w:val="00CB1D9A"/>
    <w:rsid w:val="00CB2120"/>
    <w:rsid w:val="00CB29DC"/>
    <w:rsid w:val="00CB331C"/>
    <w:rsid w:val="00CB3422"/>
    <w:rsid w:val="00CB3974"/>
    <w:rsid w:val="00CB6196"/>
    <w:rsid w:val="00CB6E13"/>
    <w:rsid w:val="00CB71CA"/>
    <w:rsid w:val="00CC14F2"/>
    <w:rsid w:val="00CC33F7"/>
    <w:rsid w:val="00CC38D4"/>
    <w:rsid w:val="00CC5F77"/>
    <w:rsid w:val="00CC6952"/>
    <w:rsid w:val="00CC7564"/>
    <w:rsid w:val="00CD07F1"/>
    <w:rsid w:val="00CD1066"/>
    <w:rsid w:val="00CD243E"/>
    <w:rsid w:val="00CD25AE"/>
    <w:rsid w:val="00CD290E"/>
    <w:rsid w:val="00CD3207"/>
    <w:rsid w:val="00CD33B7"/>
    <w:rsid w:val="00CD5B77"/>
    <w:rsid w:val="00CD6178"/>
    <w:rsid w:val="00CD6449"/>
    <w:rsid w:val="00CD7645"/>
    <w:rsid w:val="00CD7908"/>
    <w:rsid w:val="00CE18AA"/>
    <w:rsid w:val="00CE2690"/>
    <w:rsid w:val="00CE2893"/>
    <w:rsid w:val="00CE2898"/>
    <w:rsid w:val="00CE37D6"/>
    <w:rsid w:val="00CF04E8"/>
    <w:rsid w:val="00CF07FC"/>
    <w:rsid w:val="00CF0C77"/>
    <w:rsid w:val="00CF12A4"/>
    <w:rsid w:val="00CF1B5A"/>
    <w:rsid w:val="00CF2506"/>
    <w:rsid w:val="00CF3817"/>
    <w:rsid w:val="00CF3DE7"/>
    <w:rsid w:val="00CF48F7"/>
    <w:rsid w:val="00CF7535"/>
    <w:rsid w:val="00CF775D"/>
    <w:rsid w:val="00D004C9"/>
    <w:rsid w:val="00D00C5A"/>
    <w:rsid w:val="00D050DA"/>
    <w:rsid w:val="00D05219"/>
    <w:rsid w:val="00D12F38"/>
    <w:rsid w:val="00D1473F"/>
    <w:rsid w:val="00D14CB5"/>
    <w:rsid w:val="00D150A0"/>
    <w:rsid w:val="00D16933"/>
    <w:rsid w:val="00D17FA6"/>
    <w:rsid w:val="00D20BC9"/>
    <w:rsid w:val="00D210D7"/>
    <w:rsid w:val="00D21450"/>
    <w:rsid w:val="00D21B20"/>
    <w:rsid w:val="00D22CE2"/>
    <w:rsid w:val="00D24524"/>
    <w:rsid w:val="00D27554"/>
    <w:rsid w:val="00D27A1B"/>
    <w:rsid w:val="00D27A8C"/>
    <w:rsid w:val="00D302A8"/>
    <w:rsid w:val="00D306C0"/>
    <w:rsid w:val="00D32EEC"/>
    <w:rsid w:val="00D331CE"/>
    <w:rsid w:val="00D33D4B"/>
    <w:rsid w:val="00D37C9E"/>
    <w:rsid w:val="00D41441"/>
    <w:rsid w:val="00D417D0"/>
    <w:rsid w:val="00D422D9"/>
    <w:rsid w:val="00D4382C"/>
    <w:rsid w:val="00D44497"/>
    <w:rsid w:val="00D50793"/>
    <w:rsid w:val="00D52135"/>
    <w:rsid w:val="00D53DA8"/>
    <w:rsid w:val="00D54A57"/>
    <w:rsid w:val="00D5577E"/>
    <w:rsid w:val="00D56182"/>
    <w:rsid w:val="00D60908"/>
    <w:rsid w:val="00D62001"/>
    <w:rsid w:val="00D62D3B"/>
    <w:rsid w:val="00D667A6"/>
    <w:rsid w:val="00D70DBA"/>
    <w:rsid w:val="00D71786"/>
    <w:rsid w:val="00D72451"/>
    <w:rsid w:val="00D72596"/>
    <w:rsid w:val="00D72C16"/>
    <w:rsid w:val="00D72E18"/>
    <w:rsid w:val="00D757E0"/>
    <w:rsid w:val="00D82839"/>
    <w:rsid w:val="00D84FE1"/>
    <w:rsid w:val="00D8620F"/>
    <w:rsid w:val="00D90675"/>
    <w:rsid w:val="00D9196E"/>
    <w:rsid w:val="00D92B65"/>
    <w:rsid w:val="00D943ED"/>
    <w:rsid w:val="00DA0A72"/>
    <w:rsid w:val="00DA0B9F"/>
    <w:rsid w:val="00DA13A7"/>
    <w:rsid w:val="00DA2197"/>
    <w:rsid w:val="00DA2FC8"/>
    <w:rsid w:val="00DA3C74"/>
    <w:rsid w:val="00DA4E98"/>
    <w:rsid w:val="00DA632B"/>
    <w:rsid w:val="00DA6520"/>
    <w:rsid w:val="00DA6A4B"/>
    <w:rsid w:val="00DA726A"/>
    <w:rsid w:val="00DC0895"/>
    <w:rsid w:val="00DC1664"/>
    <w:rsid w:val="00DC3736"/>
    <w:rsid w:val="00DC535F"/>
    <w:rsid w:val="00DC63AD"/>
    <w:rsid w:val="00DC6FB0"/>
    <w:rsid w:val="00DC7112"/>
    <w:rsid w:val="00DC7264"/>
    <w:rsid w:val="00DD09C4"/>
    <w:rsid w:val="00DD3745"/>
    <w:rsid w:val="00DD7A93"/>
    <w:rsid w:val="00DE0C67"/>
    <w:rsid w:val="00DE17BE"/>
    <w:rsid w:val="00DE1CC2"/>
    <w:rsid w:val="00DE25BE"/>
    <w:rsid w:val="00DE2BA6"/>
    <w:rsid w:val="00DE457E"/>
    <w:rsid w:val="00DE52EB"/>
    <w:rsid w:val="00DE6F23"/>
    <w:rsid w:val="00DE71F4"/>
    <w:rsid w:val="00DF1322"/>
    <w:rsid w:val="00DF13E6"/>
    <w:rsid w:val="00DF3FCB"/>
    <w:rsid w:val="00DF47F2"/>
    <w:rsid w:val="00DF5BC0"/>
    <w:rsid w:val="00DF6261"/>
    <w:rsid w:val="00DF658B"/>
    <w:rsid w:val="00E023CA"/>
    <w:rsid w:val="00E0457D"/>
    <w:rsid w:val="00E0720E"/>
    <w:rsid w:val="00E1071D"/>
    <w:rsid w:val="00E11B4E"/>
    <w:rsid w:val="00E154CF"/>
    <w:rsid w:val="00E16960"/>
    <w:rsid w:val="00E16E20"/>
    <w:rsid w:val="00E2132C"/>
    <w:rsid w:val="00E21EC4"/>
    <w:rsid w:val="00E22C1D"/>
    <w:rsid w:val="00E23F6C"/>
    <w:rsid w:val="00E24CB4"/>
    <w:rsid w:val="00E27FC8"/>
    <w:rsid w:val="00E31E33"/>
    <w:rsid w:val="00E32890"/>
    <w:rsid w:val="00E33A9E"/>
    <w:rsid w:val="00E33C27"/>
    <w:rsid w:val="00E33E8C"/>
    <w:rsid w:val="00E40288"/>
    <w:rsid w:val="00E40D2E"/>
    <w:rsid w:val="00E410CF"/>
    <w:rsid w:val="00E4265B"/>
    <w:rsid w:val="00E4370B"/>
    <w:rsid w:val="00E4372C"/>
    <w:rsid w:val="00E4448F"/>
    <w:rsid w:val="00E44CC8"/>
    <w:rsid w:val="00E44F35"/>
    <w:rsid w:val="00E4609D"/>
    <w:rsid w:val="00E4754D"/>
    <w:rsid w:val="00E47A64"/>
    <w:rsid w:val="00E511C1"/>
    <w:rsid w:val="00E51935"/>
    <w:rsid w:val="00E5418B"/>
    <w:rsid w:val="00E54370"/>
    <w:rsid w:val="00E54DD7"/>
    <w:rsid w:val="00E55D2C"/>
    <w:rsid w:val="00E55DD9"/>
    <w:rsid w:val="00E639C1"/>
    <w:rsid w:val="00E63D7F"/>
    <w:rsid w:val="00E668BE"/>
    <w:rsid w:val="00E66F96"/>
    <w:rsid w:val="00E67D15"/>
    <w:rsid w:val="00E67E83"/>
    <w:rsid w:val="00E701C1"/>
    <w:rsid w:val="00E719BF"/>
    <w:rsid w:val="00E71E61"/>
    <w:rsid w:val="00E73D26"/>
    <w:rsid w:val="00E746FD"/>
    <w:rsid w:val="00E749AB"/>
    <w:rsid w:val="00E75F7B"/>
    <w:rsid w:val="00E8217F"/>
    <w:rsid w:val="00E8447F"/>
    <w:rsid w:val="00E8491E"/>
    <w:rsid w:val="00E8504C"/>
    <w:rsid w:val="00E8589B"/>
    <w:rsid w:val="00E86879"/>
    <w:rsid w:val="00E9063A"/>
    <w:rsid w:val="00E93701"/>
    <w:rsid w:val="00E947F0"/>
    <w:rsid w:val="00E966BA"/>
    <w:rsid w:val="00E97372"/>
    <w:rsid w:val="00EA0E6B"/>
    <w:rsid w:val="00EA63A6"/>
    <w:rsid w:val="00EA718B"/>
    <w:rsid w:val="00EB051A"/>
    <w:rsid w:val="00EB0A84"/>
    <w:rsid w:val="00EB1C77"/>
    <w:rsid w:val="00EB1DEB"/>
    <w:rsid w:val="00EB3AC1"/>
    <w:rsid w:val="00EB42DC"/>
    <w:rsid w:val="00EB4F5C"/>
    <w:rsid w:val="00EB504F"/>
    <w:rsid w:val="00EB714E"/>
    <w:rsid w:val="00EB796D"/>
    <w:rsid w:val="00EC146C"/>
    <w:rsid w:val="00EC5759"/>
    <w:rsid w:val="00EC71D9"/>
    <w:rsid w:val="00ED02E4"/>
    <w:rsid w:val="00ED03A2"/>
    <w:rsid w:val="00ED084C"/>
    <w:rsid w:val="00ED0DA9"/>
    <w:rsid w:val="00ED291E"/>
    <w:rsid w:val="00ED2CB1"/>
    <w:rsid w:val="00ED3E2C"/>
    <w:rsid w:val="00ED6FF7"/>
    <w:rsid w:val="00EE2CBB"/>
    <w:rsid w:val="00EE4524"/>
    <w:rsid w:val="00EE5BC3"/>
    <w:rsid w:val="00EF1068"/>
    <w:rsid w:val="00EF10A5"/>
    <w:rsid w:val="00EF1A8D"/>
    <w:rsid w:val="00EF29A5"/>
    <w:rsid w:val="00EF2F05"/>
    <w:rsid w:val="00EF30BB"/>
    <w:rsid w:val="00EF3151"/>
    <w:rsid w:val="00EF6E0D"/>
    <w:rsid w:val="00EF711B"/>
    <w:rsid w:val="00F00FAF"/>
    <w:rsid w:val="00F062E4"/>
    <w:rsid w:val="00F0786A"/>
    <w:rsid w:val="00F111C7"/>
    <w:rsid w:val="00F129E9"/>
    <w:rsid w:val="00F14667"/>
    <w:rsid w:val="00F16282"/>
    <w:rsid w:val="00F168A7"/>
    <w:rsid w:val="00F21014"/>
    <w:rsid w:val="00F22812"/>
    <w:rsid w:val="00F23022"/>
    <w:rsid w:val="00F23D88"/>
    <w:rsid w:val="00F3039C"/>
    <w:rsid w:val="00F307A1"/>
    <w:rsid w:val="00F32B8A"/>
    <w:rsid w:val="00F32F9D"/>
    <w:rsid w:val="00F3490C"/>
    <w:rsid w:val="00F34AC5"/>
    <w:rsid w:val="00F354A3"/>
    <w:rsid w:val="00F37C02"/>
    <w:rsid w:val="00F432E2"/>
    <w:rsid w:val="00F43392"/>
    <w:rsid w:val="00F44952"/>
    <w:rsid w:val="00F45B44"/>
    <w:rsid w:val="00F46432"/>
    <w:rsid w:val="00F4654A"/>
    <w:rsid w:val="00F4736D"/>
    <w:rsid w:val="00F47FF2"/>
    <w:rsid w:val="00F51D2A"/>
    <w:rsid w:val="00F52F55"/>
    <w:rsid w:val="00F539FA"/>
    <w:rsid w:val="00F53C2E"/>
    <w:rsid w:val="00F56947"/>
    <w:rsid w:val="00F57F1E"/>
    <w:rsid w:val="00F6295D"/>
    <w:rsid w:val="00F639E5"/>
    <w:rsid w:val="00F65CD3"/>
    <w:rsid w:val="00F66949"/>
    <w:rsid w:val="00F67B84"/>
    <w:rsid w:val="00F707F0"/>
    <w:rsid w:val="00F70BAD"/>
    <w:rsid w:val="00F72828"/>
    <w:rsid w:val="00F74175"/>
    <w:rsid w:val="00F7650D"/>
    <w:rsid w:val="00F7698A"/>
    <w:rsid w:val="00F77B68"/>
    <w:rsid w:val="00F82AC0"/>
    <w:rsid w:val="00F85C2F"/>
    <w:rsid w:val="00F8731E"/>
    <w:rsid w:val="00F90589"/>
    <w:rsid w:val="00F91CDF"/>
    <w:rsid w:val="00F951DB"/>
    <w:rsid w:val="00F95526"/>
    <w:rsid w:val="00FA106F"/>
    <w:rsid w:val="00FA33A5"/>
    <w:rsid w:val="00FA3FFC"/>
    <w:rsid w:val="00FA41EA"/>
    <w:rsid w:val="00FA4DFB"/>
    <w:rsid w:val="00FA69FB"/>
    <w:rsid w:val="00FB1A47"/>
    <w:rsid w:val="00FB1F19"/>
    <w:rsid w:val="00FC1823"/>
    <w:rsid w:val="00FC29E7"/>
    <w:rsid w:val="00FC2A4D"/>
    <w:rsid w:val="00FC331D"/>
    <w:rsid w:val="00FC3F98"/>
    <w:rsid w:val="00FC6C84"/>
    <w:rsid w:val="00FC7E19"/>
    <w:rsid w:val="00FD2174"/>
    <w:rsid w:val="00FD29E2"/>
    <w:rsid w:val="00FD3211"/>
    <w:rsid w:val="00FD5B25"/>
    <w:rsid w:val="00FD5F7B"/>
    <w:rsid w:val="00FD7FA0"/>
    <w:rsid w:val="00FE06C1"/>
    <w:rsid w:val="00FE17A7"/>
    <w:rsid w:val="00FE2832"/>
    <w:rsid w:val="00FE33F1"/>
    <w:rsid w:val="00FE4948"/>
    <w:rsid w:val="00FE5F36"/>
    <w:rsid w:val="00FE6806"/>
    <w:rsid w:val="00FF116B"/>
    <w:rsid w:val="00FF1314"/>
    <w:rsid w:val="00FF1756"/>
    <w:rsid w:val="00FF1DFA"/>
    <w:rsid w:val="00FF6977"/>
    <w:rsid w:val="00FF73C4"/>
    <w:rsid w:val="00FF7AAF"/>
    <w:rsid w:val="36935CBA"/>
    <w:rsid w:val="3779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9BD268"/>
  <w15:docId w15:val="{8B279A15-1B6F-1A4B-93BC-9B825D59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M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87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halelbeltagy92@yahoo.com" TargetMode="External"/><Relationship Id="rId13" Type="http://schemas.openxmlformats.org/officeDocument/2006/relationships/hyperlink" Target="mailto:rim.amouri@gmail.com" TargetMode="External"/><Relationship Id="rId18" Type="http://schemas.openxmlformats.org/officeDocument/2006/relationships/hyperlink" Target="mailto:fatser98@gmail.co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medchraa@gmail.com" TargetMode="External"/><Relationship Id="rId7" Type="http://schemas.openxmlformats.org/officeDocument/2006/relationships/hyperlink" Target="mailto:sayedelhussieni@gmail.com" TargetMode="External"/><Relationship Id="rId12" Type="http://schemas.openxmlformats.org/officeDocument/2006/relationships/hyperlink" Target="mailto:dr.samiabensassi@gmail.com" TargetMode="External"/><Relationship Id="rId17" Type="http://schemas.openxmlformats.org/officeDocument/2006/relationships/hyperlink" Target="mailto:as71fekraoui@gmail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echeriyasser@outlook.com" TargetMode="External"/><Relationship Id="rId20" Type="http://schemas.openxmlformats.org/officeDocument/2006/relationships/hyperlink" Target="mailto:najibkis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Emantantawy1989@hotmail.com" TargetMode="External"/><Relationship Id="rId11" Type="http://schemas.openxmlformats.org/officeDocument/2006/relationships/hyperlink" Target="mailto:sebleasmare21@gmail.com" TargetMode="External"/><Relationship Id="rId24" Type="http://schemas.openxmlformats.org/officeDocument/2006/relationships/hyperlink" Target="mailto:kelzubi@sharjah.ac.ae" TargetMode="External"/><Relationship Id="rId5" Type="http://schemas.openxmlformats.org/officeDocument/2006/relationships/hyperlink" Target="mailto:walaaneuro@yahoo.com" TargetMode="External"/><Relationship Id="rId15" Type="http://schemas.openxmlformats.org/officeDocument/2006/relationships/hyperlink" Target="mailto:dinamedicale@gmail.com" TargetMode="External"/><Relationship Id="rId23" Type="http://schemas.openxmlformats.org/officeDocument/2006/relationships/hyperlink" Target="mailto:basalghamdi@kau.edu.sa" TargetMode="External"/><Relationship Id="rId10" Type="http://schemas.openxmlformats.org/officeDocument/2006/relationships/hyperlink" Target="mailto:Shady.elrashedy@deltauniv.edu.eg" TargetMode="External"/><Relationship Id="rId19" Type="http://schemas.openxmlformats.org/officeDocument/2006/relationships/hyperlink" Target="mailto:ilemdaoui25@gmail.com" TargetMode="External"/><Relationship Id="rId4" Type="http://schemas.openxmlformats.org/officeDocument/2006/relationships/hyperlink" Target="mailto:Mohammed.tantawy@deltauniv.edu.eg" TargetMode="External"/><Relationship Id="rId9" Type="http://schemas.openxmlformats.org/officeDocument/2006/relationships/hyperlink" Target="mailto:ahmed.abdulatif@deltauniv.edu.eg" TargetMode="External"/><Relationship Id="rId14" Type="http://schemas.openxmlformats.org/officeDocument/2006/relationships/hyperlink" Target="mailto:zakaria.saied@fmt.utm.tn" TargetMode="External"/><Relationship Id="rId22" Type="http://schemas.openxmlformats.org/officeDocument/2006/relationships/hyperlink" Target="mailto:bal-mubarak@kfshrc.edu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WAEL MOHAMAD YOUSEF MOHAMAD</dc:creator>
  <cp:lastModifiedBy>WAEL MOHAMAD YOUSEF MOHAMAD</cp:lastModifiedBy>
  <cp:revision>16</cp:revision>
  <dcterms:created xsi:type="dcterms:W3CDTF">2023-11-11T12:41:00Z</dcterms:created>
  <dcterms:modified xsi:type="dcterms:W3CDTF">2023-11-15T04:15:00Z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1036-12.2.0.13266</vt:lpwstr>
  </property>
  <property fmtid="{D5CDD505-2E9C-101B-9397-08002B2CF9AE}" pid="3" name="ICV">
    <vt:lpwstr>9EA672FD8B554AC685A4F788066274FA_12</vt:lpwstr>
  </property>
</Properties>
</file>