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67F" w14:textId="6CD00247" w:rsidR="00153C19" w:rsidRPr="00A478C2" w:rsidRDefault="00F751B2">
      <w:pPr>
        <w:rPr>
          <w:rFonts w:ascii="Palatino Linotype" w:hAnsi="Palatino Linotype"/>
        </w:rPr>
      </w:pPr>
      <w:r w:rsidRPr="00A132A9">
        <w:rPr>
          <w:rFonts w:ascii="Palatino Linotype" w:hAnsi="Palatino Linotype"/>
          <w:b/>
          <w:bCs/>
        </w:rPr>
        <w:t>Table S</w:t>
      </w:r>
      <w:r w:rsidR="0029079D" w:rsidRPr="00A132A9">
        <w:rPr>
          <w:rFonts w:ascii="Palatino Linotype" w:hAnsi="Palatino Linotype"/>
          <w:b/>
          <w:bCs/>
        </w:rPr>
        <w:t>2</w:t>
      </w:r>
      <w:r w:rsidRPr="00A132A9">
        <w:rPr>
          <w:rFonts w:ascii="Palatino Linotype" w:hAnsi="Palatino Linotype"/>
          <w:b/>
          <w:bCs/>
        </w:rPr>
        <w:t>.</w:t>
      </w:r>
      <w:r w:rsidR="00087B58">
        <w:rPr>
          <w:rFonts w:ascii="Palatino Linotype" w:hAnsi="Palatino Linotype"/>
        </w:rPr>
        <w:t xml:space="preserve"> </w:t>
      </w:r>
      <w:r w:rsidR="0029079D">
        <w:rPr>
          <w:rFonts w:ascii="Palatino Linotype" w:hAnsi="Palatino Linotype"/>
        </w:rPr>
        <w:t xml:space="preserve">Particle size distribution </w:t>
      </w:r>
      <w:r w:rsidR="00087B58">
        <w:rPr>
          <w:rFonts w:ascii="Palatino Linotype" w:hAnsi="Palatino Linotype"/>
        </w:rPr>
        <w:t>of soil</w:t>
      </w:r>
    </w:p>
    <w:tbl>
      <w:tblPr>
        <w:tblW w:w="9339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638"/>
        <w:gridCol w:w="638"/>
        <w:gridCol w:w="638"/>
        <w:gridCol w:w="638"/>
        <w:gridCol w:w="638"/>
        <w:gridCol w:w="638"/>
        <w:gridCol w:w="536"/>
        <w:gridCol w:w="406"/>
        <w:gridCol w:w="496"/>
        <w:gridCol w:w="1243"/>
      </w:tblGrid>
      <w:tr w:rsidR="003D0A29" w:rsidRPr="00197286" w14:paraId="2D5C468E" w14:textId="325EF2E4" w:rsidTr="00185F29">
        <w:trPr>
          <w:trHeight w:val="367"/>
          <w:tblHeader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645121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D7B27" w14:textId="3EFC13D4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311B9E" w14:textId="088FDCFD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A894BDC" w14:textId="1C825A81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A811" w14:textId="61D6D31D" w:rsidR="003D0A29" w:rsidRPr="00197286" w:rsidRDefault="0040203E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Soil p</w:t>
            </w:r>
            <w:r w:rsidR="003D0A29" w:rsidRPr="00197286">
              <w:rPr>
                <w:b/>
                <w:bCs/>
                <w:sz w:val="18"/>
                <w:szCs w:val="18"/>
                <w:lang w:val="en-GB"/>
              </w:rPr>
              <w:t>article size (mm)*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876C4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Sand</w:t>
            </w:r>
          </w:p>
          <w:p w14:paraId="1DBB92E7" w14:textId="04A099CA" w:rsidR="001A2B2D" w:rsidRPr="00197286" w:rsidRDefault="001A2B2D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69026" w14:textId="77777777" w:rsidR="003D0A29" w:rsidRPr="00197286" w:rsidRDefault="003D0A29" w:rsidP="001A2B2D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Silt</w:t>
            </w:r>
          </w:p>
          <w:p w14:paraId="435EF7FC" w14:textId="0494D4AE" w:rsidR="001A2B2D" w:rsidRPr="00197286" w:rsidRDefault="001A2B2D" w:rsidP="001A2B2D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CC617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Clay</w:t>
            </w:r>
          </w:p>
          <w:p w14:paraId="4D58F05E" w14:textId="4E782A76" w:rsidR="001A2B2D" w:rsidRPr="00197286" w:rsidRDefault="001A2B2D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3AF60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Texture</w:t>
            </w:r>
          </w:p>
          <w:p w14:paraId="7F98F435" w14:textId="69ECD95D" w:rsidR="003D0A29" w:rsidRPr="00197286" w:rsidRDefault="004C3056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C</w:t>
            </w:r>
            <w:r w:rsidR="003D0A29" w:rsidRPr="00197286">
              <w:rPr>
                <w:b/>
                <w:bCs/>
                <w:sz w:val="18"/>
                <w:szCs w:val="18"/>
                <w:lang w:val="en-GB"/>
              </w:rPr>
              <w:t>lass</w:t>
            </w:r>
            <w:r>
              <w:rPr>
                <w:b/>
                <w:bCs/>
                <w:sz w:val="18"/>
                <w:szCs w:val="18"/>
                <w:lang w:val="en-GB"/>
              </w:rPr>
              <w:t>**</w:t>
            </w:r>
          </w:p>
        </w:tc>
      </w:tr>
      <w:tr w:rsidR="003D0A29" w:rsidRPr="00197286" w14:paraId="4FE36AB8" w14:textId="77777777" w:rsidTr="00185F29">
        <w:trPr>
          <w:trHeight w:val="367"/>
          <w:tblHeader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6A5A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D490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784C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402" w14:textId="6BCDF1A5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1.00-0.25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CDFA" w14:textId="608A747C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0.25-0.05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D412" w14:textId="193F0D2F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0.05-0.01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B818" w14:textId="36567032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0.01-0.005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2670" w14:textId="55357360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0.005-0.001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C93C" w14:textId="20FCB1DF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197286">
              <w:rPr>
                <w:b/>
                <w:bCs/>
                <w:sz w:val="18"/>
                <w:szCs w:val="18"/>
                <w:lang w:val="en-GB"/>
              </w:rPr>
              <w:t>&lt;0.001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387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9EFD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2DCC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B570" w14:textId="77777777" w:rsidR="003D0A29" w:rsidRPr="00197286" w:rsidRDefault="003D0A29" w:rsidP="003D0A29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0197286" w:rsidRPr="00197286" w14:paraId="7CA8CD48" w14:textId="29DD9E39" w:rsidTr="00185F29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B7E6B" w14:textId="23F08A6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Orchards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DEB60" w14:textId="2CA9C82C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97A0" w14:textId="100A453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12DA" w14:textId="005F257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8EF" w14:textId="1BC0282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ED8A" w14:textId="0E0B444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35.6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570" w14:textId="23B5700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13.4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976" w14:textId="10C68D5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CE67" w14:textId="4E0B01F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28.2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5AFF" w14:textId="297B4D6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AFDF" w14:textId="7A5629E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5BEC" w14:textId="56939FC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CC0C" w14:textId="786542C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 loam</w:t>
            </w:r>
          </w:p>
        </w:tc>
      </w:tr>
      <w:tr w:rsidR="00197286" w:rsidRPr="00197286" w14:paraId="6DAB2C11" w14:textId="5DFFD477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1DF04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7EB1959" w14:textId="75A0657B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90E4" w14:textId="1C02F12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5F01" w14:textId="4704B7F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A3F2" w14:textId="4BE8229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B0D" w14:textId="1AE6ED3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21.6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6EC" w14:textId="26C7988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43A" w14:textId="686E8E3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8.2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C67" w14:textId="644F075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243" w14:textId="161AB75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BD2" w14:textId="19F8B5B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93A" w14:textId="7560D66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B252" w14:textId="1F0EC10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loam</w:t>
            </w:r>
          </w:p>
        </w:tc>
      </w:tr>
      <w:tr w:rsidR="00197286" w:rsidRPr="00197286" w14:paraId="7C1A9730" w14:textId="058FA8EE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1C11A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9FF0EBD" w14:textId="3B0C8E20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695" w14:textId="0048F58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0CC" w14:textId="0317687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96D0" w14:textId="6371433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8833" w14:textId="58DA002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FD0" w14:textId="6F5926C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CC0" w14:textId="61BDBA6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26.3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197" w14:textId="2E293A1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39.0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E67" w14:textId="3F0CB8E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F960" w14:textId="661EA26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FD" w14:textId="4049288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54B3" w14:textId="51A3A39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397ED739" w14:textId="34A2AABA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45A18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8F07C0C" w14:textId="6BB537DD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3E5" w14:textId="7DC77C1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0C02" w14:textId="2237B55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BD2" w14:textId="38F6393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1FE" w14:textId="2E50CF0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E390" w14:textId="6DACFCB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14.2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DE2F" w14:textId="3364E9B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6DE" w14:textId="539DEA1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42.9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BAB" w14:textId="7093A48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19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0A82" w14:textId="6B1AB86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8BC2" w14:textId="7B2276E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78A3" w14:textId="743964F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72A0E9A0" w14:textId="452CE19A" w:rsidTr="00185F29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827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2C1" w14:textId="222D1C1D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727A" w14:textId="6CD3B9F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1C8" w14:textId="489A792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0016" w14:textId="6494E28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44B3" w14:textId="633D6B0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8C5" w14:textId="73988FF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D12" w14:textId="18C86E0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44C" w14:textId="0A32228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50.0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09D" w14:textId="58E4711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14B9" w14:textId="4ED2585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344" w14:textId="7693E02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A95C" w14:textId="220B8DF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3D54DB14" w14:textId="1D891527" w:rsidTr="00185F29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84A19" w14:textId="57639FA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6E36C" w14:textId="55427937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A687" w14:textId="0A7B599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87B" w14:textId="2BAE4E1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D82B" w14:textId="650724F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78F" w14:textId="544381F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18.9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0868" w14:textId="3AE7FDB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8.4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82C2" w14:textId="41908EF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9D10" w14:textId="0DE0BB5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41.8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1F51" w14:textId="35D97AF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8C45" w14:textId="734F1E1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1B50" w14:textId="3D4303D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2DC5" w14:textId="4EF7500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3EDEFB6C" w14:textId="41D1A5AC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A8374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60330F9" w14:textId="72310A32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EC8" w14:textId="3928894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1A" w14:textId="41AB9F2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5938" w14:textId="4AC6494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6E3" w14:textId="077DFA1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1E3" w14:textId="1F76237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8D7" w14:textId="7F6220F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22.8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EC81" w14:textId="015F6EA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52.0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BBC9" w14:textId="00C71A1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0209" w14:textId="714047C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EB0" w14:textId="4A0FA22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9FC9" w14:textId="54CD4C6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72836EE1" w14:textId="45AB615B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5FE49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AC6E23C" w14:textId="5E610A7C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E41" w14:textId="5D77386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A5" w14:textId="3312CDB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1B3A" w14:textId="56C0971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4215" w14:textId="00339AE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FA72" w14:textId="1E05C46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096" w14:textId="48291DF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19.8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4AC" w14:textId="46C4864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37.7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D95" w14:textId="02B6329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3176" w14:textId="22BFE11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753" w14:textId="362AEA1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B6AD" w14:textId="2763C18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1DD16CD6" w14:textId="2FF71486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B70AB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DB3980F" w14:textId="4BDC2DA8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08F" w14:textId="5EDFAE2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1FE2" w14:textId="4C8AD2E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416" w14:textId="5D62AE9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08AB" w14:textId="51B19E7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871" w14:textId="549C494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DC77" w14:textId="4BF79F2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CFC" w14:textId="11A5A9E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46.7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B86" w14:textId="58784A4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D490" w14:textId="19C778D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519" w14:textId="1473962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059" w14:textId="31549CB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0087011C" w14:textId="1DE70A52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94F6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314190A" w14:textId="58D07479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88B2" w14:textId="38D85F7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AB8" w14:textId="02FB250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EAE" w14:textId="7A68FBB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A2C" w14:textId="7134E17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48.6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55" w14:textId="7FA02E2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8.7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761" w14:textId="2A781D4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F88" w14:textId="37A8AAF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1.4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A8CE" w14:textId="5A87184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BF2D" w14:textId="0BBA384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B50" w14:textId="020EAEC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AAA7" w14:textId="0853C2B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 loam</w:t>
            </w:r>
          </w:p>
        </w:tc>
      </w:tr>
      <w:tr w:rsidR="00197286" w:rsidRPr="00197286" w14:paraId="5046E28C" w14:textId="668816BF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0A4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C5A8988" w14:textId="50113C1E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8CAC" w14:textId="1DB9C96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C0F" w14:textId="744F23C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18.1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F2BF" w14:textId="3753F41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9.4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DF4" w14:textId="42FA5C4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B5B2" w14:textId="6B9D852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A9E" w14:textId="32D340C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87C8" w14:textId="49CC0D8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37.6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C8F6" w14:textId="34B5362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863E" w14:textId="26EAF23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09F6" w14:textId="1E5BC04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14E" w14:textId="40EB2E4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2ECBEB06" w14:textId="1930E64C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6AC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04AFBBA" w14:textId="403C35E5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93B" w14:textId="2AAB9F1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9F" w14:textId="4CF2FF4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27A" w14:textId="167BC45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D6F" w14:textId="2619ED9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705D" w14:textId="1892925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A635" w14:textId="3C38278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9.1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3FF" w14:textId="665A491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30.9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82F" w14:textId="0A72A66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84D" w14:textId="6B66C96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6703" w14:textId="61489A2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BF77" w14:textId="394DC2A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 loam</w:t>
            </w:r>
          </w:p>
        </w:tc>
      </w:tr>
      <w:tr w:rsidR="00197286" w:rsidRPr="00197286" w14:paraId="504D455C" w14:textId="4534EC67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4827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BB509A2" w14:textId="60EC7AB7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062" w14:textId="15F3BF2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3CA1" w14:textId="4AFBF9D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BD6" w14:textId="5B59C5B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84B" w14:textId="694B4D2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023" w14:textId="01F0FA7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EDC" w14:textId="46E0F67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D9E" w14:textId="1BC10D5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37.0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A9DF" w14:textId="63AB862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A7D4" w14:textId="46472C0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241" w14:textId="33713E3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118C" w14:textId="1A6DBCB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774FCBAD" w14:textId="58684724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9D8DE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761DC69" w14:textId="6B2CA73A" w:rsidR="00197286" w:rsidRPr="00197286" w:rsidRDefault="00197286" w:rsidP="00197286">
            <w:pPr>
              <w:pStyle w:val="MDPI42tablebody"/>
              <w:rPr>
                <w:sz w:val="18"/>
                <w:szCs w:val="18"/>
              </w:rPr>
            </w:pPr>
            <w:r w:rsidRPr="0019728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513" w14:textId="7E2B479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04C3" w14:textId="571BE96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2C9" w14:textId="74B0B86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99B" w14:textId="1330F85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F2D" w14:textId="2D4C33C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9.6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8275" w14:textId="4084027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14.6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8591" w14:textId="10B55B5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37.6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4F5" w14:textId="6C9FEC0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8734" w14:textId="4E2F19B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B23C" w14:textId="7FFB6D4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019" w14:textId="6B9B51A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34E9A76F" w14:textId="5050C135" w:rsidTr="00185F29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6567F4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 xml:space="preserve">Former </w:t>
            </w:r>
          </w:p>
          <w:p w14:paraId="7C51E5BC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B62" w14:textId="1216AC8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654A" w14:textId="34FE6B7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5AF3" w14:textId="485CDF1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5CAB" w14:textId="2DE7214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416" w14:textId="16F3F21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9FA" w14:textId="279C162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FF3F" w14:textId="2A0ACB4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182" w14:textId="7B255F5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52.2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BFFA" w14:textId="6CBD90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45EE" w14:textId="3F5C06B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9E1F" w14:textId="487A5A1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F9C7" w14:textId="18DF2CB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3EAD00F5" w14:textId="374B13DF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A0F33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60394" w14:textId="0AE60D6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565" w14:textId="1F6C6F5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91D" w14:textId="63C6C8A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83B5" w14:textId="5C0C458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D1B" w14:textId="5DD3E88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34A" w14:textId="258BEAB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FF5" w14:textId="03B760D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06F" w14:textId="2D0BF2F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48.3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169" w14:textId="44C3A58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171A" w14:textId="20B1EA3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C2B5" w14:textId="6473D07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1DEA" w14:textId="4A1263A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780AC3E5" w14:textId="4F0A2125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56F4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FB0DF" w14:textId="369D68D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9DE" w14:textId="3789677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834" w14:textId="5B869A8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4C9" w14:textId="55E20C2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151" w14:textId="5BF9CE7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24A" w14:textId="1973C82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CDC3" w14:textId="09D2A79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340" w14:textId="7172EA8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35.9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4E0C" w14:textId="69C3265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D623" w14:textId="7EA1EC2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EFC9" w14:textId="24EDA89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570A" w14:textId="4C69EF5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5CEF1E7D" w14:textId="62D66897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5D069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FA9A" w14:textId="4FCB9E9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118" w14:textId="41BAF03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ED0A" w14:textId="2626C0D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7445" w14:textId="37C0ED7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A87" w14:textId="7F61F31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040" w14:textId="6BB8DBC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4D5" w14:textId="2DD35FB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356" w14:textId="210CD3C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44.2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10C8" w14:textId="3137A22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9C4" w14:textId="3E53D70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05C7" w14:textId="316E12B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5221" w14:textId="66D1067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</w:t>
            </w:r>
          </w:p>
        </w:tc>
      </w:tr>
      <w:tr w:rsidR="00197286" w:rsidRPr="00197286" w14:paraId="6B974988" w14:textId="3A969DB2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1F58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B75" w14:textId="5190510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533" w14:textId="3B9F80B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3C60" w14:textId="0424D49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FFE" w14:textId="13FC0B7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13.5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80D" w14:textId="47504B3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066" w14:textId="6E6344C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58D" w14:textId="7152ED3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AA" w14:textId="156376A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25.7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274" w14:textId="7BF2EDF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39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3490" w14:textId="319FB63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267B" w14:textId="571DDFC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8A1C" w14:textId="301F9F6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loam</w:t>
            </w:r>
          </w:p>
        </w:tc>
      </w:tr>
      <w:tr w:rsidR="00197286" w:rsidRPr="00197286" w14:paraId="58B44529" w14:textId="2ABB22D9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C03B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35B19" w14:textId="2880BC7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8262" w14:textId="7119F8E5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BB34" w14:textId="23CBC18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8.1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5F3" w14:textId="5ACB4DB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DA0" w14:textId="4471A69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24.1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DE82" w14:textId="57100C4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CA5D" w14:textId="1DB2CB9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20EA" w14:textId="6F393F9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31.3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744B" w14:textId="4833FE4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3F6F" w14:textId="0DAEAFE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782" w14:textId="019FF18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E07" w14:textId="7001F7D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 loam</w:t>
            </w:r>
          </w:p>
        </w:tc>
      </w:tr>
      <w:tr w:rsidR="00197286" w:rsidRPr="00197286" w14:paraId="70BCD65A" w14:textId="00EABA2C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C691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56418" w14:textId="6DCB6CB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822" w14:textId="7F53018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8AE8" w14:textId="677CF54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7.3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5DB" w14:textId="3FDB053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8A7" w14:textId="50637641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9D32" w14:textId="12BC77B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486E" w14:textId="6348F0E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F74" w14:textId="004FD1A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11.8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786" w14:textId="0CBF205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630" w14:textId="1B48CEA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2D3" w14:textId="532D7C3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D0B9" w14:textId="1304359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 loam</w:t>
            </w:r>
          </w:p>
        </w:tc>
      </w:tr>
      <w:tr w:rsidR="00197286" w:rsidRPr="00197286" w14:paraId="34CE9FB3" w14:textId="6C4648A5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D2663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5DBD" w14:textId="30174F0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0DC" w14:textId="60C87D9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069" w14:textId="3C6AE9A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9D6" w14:textId="6C91D4C0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3F3" w14:textId="319BAEF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19.5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8C3" w14:textId="3C9495F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F41" w14:textId="2B4938AF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28.2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637" w14:textId="33106E4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37.8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182" w14:textId="53ED528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6CA" w14:textId="5284DC2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CA3" w14:textId="4DFE20A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DAA6" w14:textId="29377CC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2A9D4C9B" w14:textId="50A5A3F0" w:rsidTr="00185F2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C2FD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21A29" w14:textId="093F743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DDB" w14:textId="176B85E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6590" w14:textId="6EC25E2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855" w14:textId="31A3DE6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9C" w14:textId="7698119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2972" w14:textId="42E70D6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CEA" w14:textId="34FA939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FF6" w14:textId="0BFDF4C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44.7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79F" w14:textId="7E80540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7501" w14:textId="1C24AD38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46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124" w14:textId="46160FF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0134" w14:textId="57704429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silty clay</w:t>
            </w:r>
          </w:p>
        </w:tc>
      </w:tr>
      <w:tr w:rsidR="00197286" w:rsidRPr="00197286" w14:paraId="46ED6453" w14:textId="4DE5393B" w:rsidTr="00185F29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7D8A" w14:textId="77777777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FA42" w14:textId="3EB22B0D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218" w14:textId="671E57AE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DFF9" w14:textId="18202FA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15A" w14:textId="25D172F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13.1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E85" w14:textId="6F3417EA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14.8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F055" w14:textId="3C864FF6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9.0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A274" w14:textId="07B67633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16.0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111C" w14:textId="7DE1303B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30.9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3843" w14:textId="4E746D02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29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3B0F" w14:textId="6386BCA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9F86" w14:textId="42FFD464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35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68AB" w14:textId="6B83E0FC" w:rsidR="00197286" w:rsidRPr="00197286" w:rsidRDefault="00197286" w:rsidP="0019728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197286">
              <w:rPr>
                <w:sz w:val="18"/>
                <w:szCs w:val="18"/>
              </w:rPr>
              <w:t>clay loam</w:t>
            </w:r>
          </w:p>
        </w:tc>
      </w:tr>
    </w:tbl>
    <w:p w14:paraId="115F8D5B" w14:textId="2427F9F9" w:rsidR="00185F29" w:rsidRPr="00515389" w:rsidRDefault="004C3056" w:rsidP="004C3056">
      <w:pPr>
        <w:spacing w:after="0"/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 xml:space="preserve">* Particle size distribution according </w:t>
      </w:r>
      <w:r w:rsidR="002D7D1C" w:rsidRPr="00515389">
        <w:rPr>
          <w:rFonts w:ascii="Palatino Linotype" w:hAnsi="Palatino Linotype"/>
          <w:sz w:val="18"/>
          <w:szCs w:val="18"/>
        </w:rPr>
        <w:t xml:space="preserve">N.A. Kachinskii </w:t>
      </w:r>
      <w:r w:rsidRPr="00515389">
        <w:rPr>
          <w:rFonts w:ascii="Palatino Linotype" w:hAnsi="Palatino Linotype"/>
          <w:sz w:val="18"/>
          <w:szCs w:val="18"/>
        </w:rPr>
        <w:t>system</w:t>
      </w:r>
    </w:p>
    <w:p w14:paraId="7E6061E5" w14:textId="529A0291" w:rsidR="004C3056" w:rsidRPr="00515389" w:rsidRDefault="004C3056">
      <w:pPr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>**Soil texture classes according to USDA system</w:t>
      </w:r>
    </w:p>
    <w:p w14:paraId="3DCC157F" w14:textId="77777777" w:rsidR="00185F29" w:rsidRDefault="00185F29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4ECF0B20" w14:textId="19BE8A4B" w:rsidR="00087B58" w:rsidRDefault="00087B58">
      <w:pPr>
        <w:rPr>
          <w:rFonts w:ascii="Palatino Linotype" w:hAnsi="Palatino Linotype"/>
        </w:rPr>
      </w:pPr>
      <w:r w:rsidRPr="00A132A9">
        <w:rPr>
          <w:rFonts w:ascii="Palatino Linotype" w:hAnsi="Palatino Linotype"/>
          <w:b/>
          <w:bCs/>
        </w:rPr>
        <w:lastRenderedPageBreak/>
        <w:t>Table S</w:t>
      </w:r>
      <w:r w:rsidR="0029079D" w:rsidRPr="00A132A9">
        <w:rPr>
          <w:rFonts w:ascii="Palatino Linotype" w:hAnsi="Palatino Linotype"/>
          <w:b/>
          <w:bCs/>
        </w:rPr>
        <w:t>2</w:t>
      </w:r>
      <w:r w:rsidRPr="00A132A9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992"/>
        <w:gridCol w:w="638"/>
        <w:gridCol w:w="638"/>
        <w:gridCol w:w="638"/>
        <w:gridCol w:w="638"/>
        <w:gridCol w:w="638"/>
        <w:gridCol w:w="638"/>
        <w:gridCol w:w="472"/>
        <w:gridCol w:w="472"/>
        <w:gridCol w:w="473"/>
        <w:gridCol w:w="1276"/>
      </w:tblGrid>
      <w:tr w:rsidR="00177866" w:rsidRPr="00D13788" w14:paraId="7055111D" w14:textId="24A179DC" w:rsidTr="0017786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57BF1" w14:textId="4D41EBEA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912F" w14:textId="750440B4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32B48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6A2EA099" w14:textId="29104698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C4C" w14:textId="0B2A2A44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Soil particle size (mm)*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72578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Sand</w:t>
            </w:r>
          </w:p>
          <w:p w14:paraId="6362865E" w14:textId="4AF54DB3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B574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Silt</w:t>
            </w:r>
          </w:p>
          <w:p w14:paraId="55C9C087" w14:textId="45E7EC6C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5B76F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Clay</w:t>
            </w:r>
          </w:p>
          <w:p w14:paraId="37EBE8F7" w14:textId="723B131C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907B1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Texture</w:t>
            </w:r>
          </w:p>
          <w:p w14:paraId="61CCB54D" w14:textId="7588E824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Class**</w:t>
            </w:r>
          </w:p>
        </w:tc>
      </w:tr>
      <w:tr w:rsidR="00177866" w:rsidRPr="00D13788" w14:paraId="5F5A24BA" w14:textId="055436A6" w:rsidTr="00177866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D99D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248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5C2" w14:textId="77777777" w:rsidR="00177866" w:rsidRPr="00D13788" w:rsidRDefault="00177866" w:rsidP="00177866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9B25" w14:textId="787BE86B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1.00-0.25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8BB" w14:textId="44905066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0.25-0.05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D80" w14:textId="6F6938E3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0.05-0.01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8FEC" w14:textId="32B84285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0.01-0.005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21F5" w14:textId="61DCAB13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0.005-0.001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9F2" w14:textId="699BF209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b/>
                <w:bCs/>
                <w:sz w:val="18"/>
                <w:szCs w:val="18"/>
                <w:lang w:val="en-GB"/>
              </w:rPr>
              <w:t>&lt;0.001</w:t>
            </w: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EFDD" w14:textId="77777777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E128" w14:textId="77777777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765A" w14:textId="77777777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275" w14:textId="77777777" w:rsidR="00177866" w:rsidRPr="00D13788" w:rsidRDefault="00177866" w:rsidP="00177866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</w:tr>
      <w:tr w:rsidR="00D13788" w:rsidRPr="00D13788" w14:paraId="1027781B" w14:textId="30B9762A" w:rsidTr="0017786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DB08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Arable,</w:t>
            </w:r>
          </w:p>
          <w:p w14:paraId="290680EC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intensive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E5B" w14:textId="4975253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C3FC" w14:textId="58ABAC3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067" w14:textId="4529BF5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D5F6" w14:textId="6D9D2AC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13.4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1DD0" w14:textId="417E7EB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23.0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C344" w14:textId="2CD0005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13.1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42E" w14:textId="42A98C2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5E57" w14:textId="7D7294B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27.6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EF5E" w14:textId="5CDBEFA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F6F" w14:textId="7C85A42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1E5B" w14:textId="2DF70E6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3EC" w14:textId="79F0AC6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 loam</w:t>
            </w:r>
          </w:p>
        </w:tc>
      </w:tr>
      <w:tr w:rsidR="00D13788" w:rsidRPr="00D13788" w14:paraId="373E8AF1" w14:textId="005E4656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408B6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EAC" w14:textId="2E228C6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3AF0" w14:textId="4CFB37E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C37B" w14:textId="2FC168C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471" w14:textId="29DCC09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16.4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2BAA" w14:textId="14D5C3E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18.6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467" w14:textId="67C8C38A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D60" w14:textId="1C026A7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A10" w14:textId="23BA145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27.4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E0" w14:textId="2113F37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2E7" w14:textId="156F1D1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55B" w14:textId="62BB58B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FD4D" w14:textId="484827A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 loam</w:t>
            </w:r>
          </w:p>
        </w:tc>
      </w:tr>
      <w:tr w:rsidR="00D13788" w:rsidRPr="00D13788" w14:paraId="62D2DF67" w14:textId="5C4E4552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32C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64D0" w14:textId="7E7161D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3B6" w14:textId="5C9CD5B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FEC" w14:textId="34AB3CA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8B8C" w14:textId="28428D7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A0E" w14:textId="1C3ABE7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A35" w14:textId="14A8BA3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50B" w14:textId="27FC763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9.6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CE8" w14:textId="1B4F281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43.0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5D0" w14:textId="1325CEB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BFA" w14:textId="2C7914C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E9D9" w14:textId="3C1F1A9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348E" w14:textId="104CF0B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</w:t>
            </w:r>
          </w:p>
        </w:tc>
      </w:tr>
      <w:tr w:rsidR="00D13788" w:rsidRPr="00D13788" w14:paraId="727260EC" w14:textId="6190BA8A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44F4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327D" w14:textId="5EC49E0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3D3" w14:textId="7F7A4AC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BB41" w14:textId="2FCEE73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CDF" w14:textId="2F884B6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225" w14:textId="1AC1408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16.7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DA4" w14:textId="02D6396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8E5" w14:textId="6F65695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22.3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5B80" w14:textId="2086A2D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49.5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CF8" w14:textId="10DA288A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3CD" w14:textId="1C51EA1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39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1AB" w14:textId="0D8D169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35C6" w14:textId="78A79FB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</w:t>
            </w:r>
          </w:p>
        </w:tc>
      </w:tr>
      <w:tr w:rsidR="00D13788" w:rsidRPr="00D13788" w14:paraId="1345A39C" w14:textId="2E88A726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622E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CC8" w14:textId="37EF295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07FA" w14:textId="1192E53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B0F" w14:textId="6822157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03A" w14:textId="7E9DECF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B519" w14:textId="0B979F5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A70" w14:textId="52C777B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0C47" w14:textId="49493F9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7B8" w14:textId="1A18501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44.3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549" w14:textId="51A68CD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A62" w14:textId="7D76D76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5BC6" w14:textId="53331B9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3BD0" w14:textId="6AB6ED5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</w:t>
            </w:r>
          </w:p>
        </w:tc>
      </w:tr>
      <w:tr w:rsidR="00D13788" w:rsidRPr="00D13788" w14:paraId="77D76B5C" w14:textId="37E080B1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B1BC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8304" w14:textId="6D10D9C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4E5" w14:textId="4B71639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A3A" w14:textId="31C5D8A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AA9" w14:textId="0E15450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38A1" w14:textId="6105E68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36.0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78" w14:textId="3A69795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05C" w14:textId="7B62116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F2C" w14:textId="7C4322E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31.1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E9A" w14:textId="06BBE8E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7E9" w14:textId="71E234D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97CE" w14:textId="0E11F6E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CFE2" w14:textId="623A74E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 loam</w:t>
            </w:r>
          </w:p>
        </w:tc>
      </w:tr>
      <w:tr w:rsidR="00D13788" w:rsidRPr="00D13788" w14:paraId="241538B0" w14:textId="34D2C04E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623D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42B" w14:textId="3A804AF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90B" w14:textId="177BD31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BEA" w14:textId="180A481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8CA8" w14:textId="5D7D963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F94" w14:textId="35F99F3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14.7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D3A" w14:textId="445DE0E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7.4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23B" w14:textId="6089517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C910" w14:textId="0F07E6E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54.1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661" w14:textId="7076D8C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096" w14:textId="1A6720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A352" w14:textId="0155248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905" w14:textId="3A6680A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</w:t>
            </w:r>
          </w:p>
        </w:tc>
      </w:tr>
      <w:tr w:rsidR="00D13788" w:rsidRPr="00D13788" w14:paraId="59D86DA9" w14:textId="66202FA2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C231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B98" w14:textId="66C9AAB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18E" w14:textId="045F14F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E88" w14:textId="3D31F22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EAEA" w14:textId="4022970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177" w14:textId="0A08ECD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13.1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2805" w14:textId="1372D34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732" w14:textId="371FA56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AE9" w14:textId="5419481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57.6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D00" w14:textId="0962FA1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1977" w14:textId="3521EF3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DCB8" w14:textId="71E40D0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4A3E" w14:textId="54D4371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</w:t>
            </w:r>
          </w:p>
        </w:tc>
      </w:tr>
      <w:tr w:rsidR="00D13788" w:rsidRPr="00D13788" w14:paraId="0C395A28" w14:textId="00BD180D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F31B4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ABFE" w14:textId="61A63FE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4CE" w14:textId="4EB342B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B07" w14:textId="68F08FB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468" w14:textId="6FC68A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A496" w14:textId="2EBAE46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0E0" w14:textId="52D90FE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87CF" w14:textId="6C4495A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24.2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E026" w14:textId="1E2E9F2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39.0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E460" w14:textId="6C51F85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729" w14:textId="1FB222E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4308" w14:textId="0FF1384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5102" w14:textId="3409DA0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</w:t>
            </w:r>
          </w:p>
        </w:tc>
      </w:tr>
      <w:tr w:rsidR="00D13788" w:rsidRPr="00D13788" w14:paraId="7B244EFA" w14:textId="3140B2F7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E25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AF" w14:textId="588825B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6955" w14:textId="4E13F05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C216" w14:textId="7D9C99D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89F2" w14:textId="7BC7DFC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A886" w14:textId="3DE067C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16.8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10E" w14:textId="64FAF83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10.5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76E" w14:textId="0B11408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24.7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1A48" w14:textId="2FE5601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45.4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20DC" w14:textId="78FD581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68E" w14:textId="2A2A452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0F3B" w14:textId="32AAA86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68B4" w14:textId="580A5D3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</w:t>
            </w:r>
          </w:p>
        </w:tc>
      </w:tr>
      <w:tr w:rsidR="00D13788" w:rsidRPr="00D13788" w14:paraId="10AC627B" w14:textId="1BA372FF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97640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A5FCC" w14:textId="2EA0A79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A31" w14:textId="6DF78BA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DE8D" w14:textId="0DA5606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12B4" w14:textId="1C6F17E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C44" w14:textId="6CF5726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13.2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CC3" w14:textId="1F33BA8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96F" w14:textId="1E88B64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12.4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3EF" w14:textId="7DC5695A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46.5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524" w14:textId="20A6E7D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16E0" w14:textId="3E19DDC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8DF" w14:textId="015EFD7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5D8D" w14:textId="342F22C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</w:t>
            </w:r>
          </w:p>
        </w:tc>
      </w:tr>
      <w:tr w:rsidR="00D13788" w:rsidRPr="00D13788" w14:paraId="29352CA5" w14:textId="29D701CB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38481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F0BA1" w14:textId="7CAB9B1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CE6" w14:textId="059F79A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9E1" w14:textId="737CF33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E275" w14:textId="1B8AC31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0AAA" w14:textId="356C3CC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24.3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F200" w14:textId="146460D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C677" w14:textId="69E38A3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C41" w14:textId="593B559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44.1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85DA" w14:textId="0811408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DE6" w14:textId="18E637F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2437" w14:textId="52FECBC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85D0" w14:textId="13DCC6EC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</w:t>
            </w:r>
          </w:p>
        </w:tc>
      </w:tr>
      <w:tr w:rsidR="00D13788" w:rsidRPr="00D13788" w14:paraId="0E614083" w14:textId="667B4AAA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F4F9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E30D" w14:textId="06E8FAE2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4775" w14:textId="010777E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655" w14:textId="0F71C56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22B3" w14:textId="1AAFB5E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4B20" w14:textId="61E10C9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7.1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C1D9" w14:textId="11AD023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76A7" w14:textId="353B513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FD3" w14:textId="3FA6DB1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60.9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C3F" w14:textId="038D23BF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861" w14:textId="58A105AA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1C66" w14:textId="34633C33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5777" w14:textId="5E094A8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clay</w:t>
            </w:r>
          </w:p>
        </w:tc>
      </w:tr>
      <w:tr w:rsidR="00D13788" w:rsidRPr="00D13788" w14:paraId="7ED5F0C8" w14:textId="5FE445CC" w:rsidTr="00177866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FC2B" w14:textId="77777777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F20F" w14:textId="5676E8EE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DA2" w14:textId="1690BB7B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ADB5" w14:textId="7F3082E1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9.6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AE13" w14:textId="0319FD69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8E3" w14:textId="171B487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19.4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806" w14:textId="0CB6B96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29.9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D09" w14:textId="58F24355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4.2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9AE" w14:textId="610DFB34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36.8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FA9" w14:textId="257C8990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C1" w14:textId="35B62A76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54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7644" w14:textId="2887BFD8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D95" w14:textId="7AD7862D" w:rsidR="00D13788" w:rsidRPr="00D13788" w:rsidRDefault="00D13788" w:rsidP="00D1378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silty clay loam</w:t>
            </w:r>
          </w:p>
        </w:tc>
      </w:tr>
      <w:tr w:rsidR="00584BAD" w:rsidRPr="00D13788" w14:paraId="5DF778A2" w14:textId="3A826B3D" w:rsidTr="0017786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75EA0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Arable,</w:t>
            </w:r>
          </w:p>
          <w:p w14:paraId="48361084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extensive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379" w14:textId="3322B0C5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ABE5" w14:textId="6012FF78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C6A" w14:textId="5694E3D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B0E2" w14:textId="28F55B9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0FEE" w14:textId="67C86BD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BF3" w14:textId="0EDD7D0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9825" w14:textId="62126DA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0C76" w14:textId="7805800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52.3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20B" w14:textId="6EBD9E5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052F" w14:textId="7B7006C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71D9" w14:textId="13C01F4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265" w14:textId="4C7C1EA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6F6D66C5" w14:textId="44F2115C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141F0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5693" w14:textId="54E44F2E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CB2" w14:textId="53DF893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397" w14:textId="060D56A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9646" w14:textId="48C1EA8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17.0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A46" w14:textId="524E4CA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16.1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A0FD" w14:textId="20DF6AD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7A3" w14:textId="3611F76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13.2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09F" w14:textId="6A4DAAB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34.3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0012" w14:textId="50B0302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334" w14:textId="12331E7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25D" w14:textId="4E24386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DA01" w14:textId="5E93E52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 loam</w:t>
            </w:r>
          </w:p>
        </w:tc>
      </w:tr>
      <w:tr w:rsidR="00584BAD" w:rsidRPr="00D13788" w14:paraId="19D0168F" w14:textId="71081B32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00D4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A9CB" w14:textId="55BE7AD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65A" w14:textId="419FEF0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9DC" w14:textId="409C4A4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FFDA" w14:textId="46DAB7B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B7C" w14:textId="4FC8036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17.2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05E" w14:textId="4738AC7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0218" w14:textId="643E183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23.0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122F" w14:textId="3D33E9E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42.4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925" w14:textId="6ACC374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82A3" w14:textId="3770AA2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B05" w14:textId="783B950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4E44" w14:textId="20D0C34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3EB8363B" w14:textId="5CAF5F58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9496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992" w14:textId="077B6FDD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0007" w14:textId="2FA1B689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C27" w14:textId="0BA0CFF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9B25" w14:textId="3356B4B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550" w14:textId="205F614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18.4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A367" w14:textId="06233B8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11.5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B21" w14:textId="10B085D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23.0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9A1F" w14:textId="5F0C298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45.5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586" w14:textId="03E021F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3B5" w14:textId="488473F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54AD" w14:textId="1C60FBF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883D" w14:textId="4FAFA9B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671FF8D2" w14:textId="701C5AC2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F381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5749" w14:textId="257F1806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092" w14:textId="69E47B30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B98" w14:textId="70A118D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116" w14:textId="6F44092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F5CC" w14:textId="201F73B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2D7" w14:textId="71A7BC0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00A2" w14:textId="4AE626D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28.0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081C" w14:textId="7A6E256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41.0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2264" w14:textId="210DDF8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8DC" w14:textId="2C449A3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45E" w14:textId="5EDD83A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313" w14:textId="73107CA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5D6B5557" w14:textId="502C9746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63CE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573" w14:textId="17C97480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790" w14:textId="7D56BCF8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0E4A" w14:textId="6E9EE6C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B81F" w14:textId="6108E11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198" w14:textId="2CAF5BF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13.9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1D59" w14:textId="5E67BFD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C3F6" w14:textId="4D375BE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C09" w14:textId="5FCE24C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57.9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FCAE" w14:textId="5A8BDEF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6A8" w14:textId="42F5E67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54C0" w14:textId="6E979F0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B2F" w14:textId="49BBA42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0E02E893" w14:textId="724F6359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4B37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6F05" w14:textId="26870F92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E56" w14:textId="039C82D0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C42" w14:textId="0265E16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9DFF" w14:textId="1984F09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E2DA" w14:textId="1C0F290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4A0" w14:textId="0CA5BD4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724" w14:textId="4D5BD89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1D3" w14:textId="5790D36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50.6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C02" w14:textId="3E96692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933" w14:textId="2B4DD5D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39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F5D" w14:textId="6411618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2F09" w14:textId="09D89D98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2193FF7B" w14:textId="11506715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E153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D5" w14:textId="266D08F1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5A6F" w14:textId="26531DD6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4F49" w14:textId="6A09DE6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2D21" w14:textId="17A59E5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9C4" w14:textId="47B8145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12.9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A186" w14:textId="7BF067C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6C0B" w14:textId="50CA1CE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21.6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BE16" w14:textId="74C39B1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55.5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E89" w14:textId="5622803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E9F" w14:textId="049EDB4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CDD" w14:textId="5D4F56A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8F0" w14:textId="47BC74C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3C0EB81C" w14:textId="158844C1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4EB4D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C4A" w14:textId="3FFCC22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CB43" w14:textId="5DAC5E0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503" w14:textId="0F20AA2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23F6" w14:textId="732C5F0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0E9A" w14:textId="0846669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10.9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3F9" w14:textId="0FDB4B3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BC2" w14:textId="6AE1169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14.0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313" w14:textId="582D16C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57.2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252" w14:textId="23D7BE0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C7F" w14:textId="26A2931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85F4" w14:textId="45F1FD8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535E" w14:textId="6F97D68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37B825CD" w14:textId="6504F9EA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EE246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0A1" w14:textId="64A3750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B3A" w14:textId="38A010B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38A3" w14:textId="54D04588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E49" w14:textId="55085FC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83" w14:textId="3D501CC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1AC" w14:textId="456DE2C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11B3" w14:textId="23A2B5C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19.2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7A6" w14:textId="34237A7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52.1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C75" w14:textId="2F0E7CA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D1D" w14:textId="59D194C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2C9C" w14:textId="5846266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6BC4" w14:textId="163D3F6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559AD522" w14:textId="5DD6E4F1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647DF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C83" w14:textId="011FD16F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A02" w14:textId="6FAE95C5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890" w14:textId="501D05E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5468" w14:textId="047892B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D47" w14:textId="20A12C8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2C6" w14:textId="6235294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B8CC" w14:textId="2C7D6F8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F0B" w14:textId="632C1C4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65.7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708" w14:textId="46B5118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62D" w14:textId="2B6F399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FEC6" w14:textId="65016138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7DF" w14:textId="00FB9BD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</w:t>
            </w:r>
          </w:p>
        </w:tc>
      </w:tr>
      <w:tr w:rsidR="00584BAD" w:rsidRPr="00D13788" w14:paraId="4B150B3A" w14:textId="30157314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17F73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DA2" w14:textId="1E603CA6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742" w14:textId="17B49D7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DCC9" w14:textId="2E45BD4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BECC" w14:textId="447A9BA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BF" w14:textId="2EB1B66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022D" w14:textId="72B030E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5A6E" w14:textId="6C5064A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16.8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EE3" w14:textId="6331718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29.3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489" w14:textId="4F96D35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CD7" w14:textId="6837501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279" w14:textId="2D08FF6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A187" w14:textId="4D3A622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 loam</w:t>
            </w:r>
          </w:p>
        </w:tc>
      </w:tr>
      <w:tr w:rsidR="00584BAD" w:rsidRPr="00D13788" w14:paraId="4D3484A4" w14:textId="2DFD9B06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9991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8E0" w14:textId="35D1A994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C41D" w14:textId="070A355A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51A" w14:textId="7ADDC17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B8E9" w14:textId="2854595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4BE" w14:textId="46F30C6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61C" w14:textId="7530C4E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806" w14:textId="6AFED62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46.1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5CE" w14:textId="4D6AFA0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23.4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CA9E" w14:textId="53D4BFF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4BC" w14:textId="23D6723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8B5F" w14:textId="74E8033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0CFE" w14:textId="03CF418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6D246D0F" w14:textId="75CC67FA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73D6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DE0B" w14:textId="4B925042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4DE" w14:textId="2DAD83F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8D51" w14:textId="1C06A04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690" w14:textId="453EC2E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001" w14:textId="13C87B0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F91" w14:textId="0D24843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29.2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20D" w14:textId="4CF15FE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254A" w14:textId="62F877D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39.2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62F" w14:textId="4111798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BCB" w14:textId="56705E0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28F7" w14:textId="2FD4038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DDD4" w14:textId="7398AC88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50A7ABDB" w14:textId="37F3D92B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13DC6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196" w14:textId="5CA465A6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3B38" w14:textId="74ACF631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CA7B" w14:textId="711AF81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B943" w14:textId="32AC0A3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355" w14:textId="0D105F4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22.3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B4C4" w14:textId="48251B3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14.3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A895" w14:textId="5290D0D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CC0" w14:textId="18A877C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44.4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CAD" w14:textId="431FD0B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40A" w14:textId="369711A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8081" w14:textId="5C8D7309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2795" w14:textId="3982F6A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13DA77BE" w14:textId="2BFE3441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A346A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900" w14:textId="0AF29A7E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4AE" w14:textId="2A6DB6F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E78" w14:textId="12073B6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1D2C" w14:textId="3A7E7D7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9.0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178" w14:textId="219F132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432" w14:textId="6EAF3E8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2692" w14:textId="53FE75B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71CD" w14:textId="63F6E1FE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31.3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93F" w14:textId="703D9BC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C37" w14:textId="068E91E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18B" w14:textId="267F94E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322" w14:textId="077FF07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clay loam</w:t>
            </w:r>
          </w:p>
        </w:tc>
      </w:tr>
      <w:tr w:rsidR="00584BAD" w:rsidRPr="00D13788" w14:paraId="3E4AAF61" w14:textId="4E78D12B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45E1A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7FD" w14:textId="4030B00B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5C2" w14:textId="4E11745A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CF0" w14:textId="1148B86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0B6F" w14:textId="2DD7D75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EBF" w14:textId="4C6CB86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D06" w14:textId="01EA860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19.6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A52B" w14:textId="1D23BE9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FFC" w14:textId="7F54563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32.6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676" w14:textId="5238751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9462" w14:textId="5AF1FE14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536F" w14:textId="10AD1A9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3518" w14:textId="5BE2A83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 loam</w:t>
            </w:r>
          </w:p>
        </w:tc>
      </w:tr>
      <w:tr w:rsidR="00584BAD" w:rsidRPr="00D13788" w14:paraId="63CEA521" w14:textId="0BEA7E5D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C15C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1CD" w14:textId="3D1C45EF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D4F9" w14:textId="0EA9913E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396" w14:textId="617D64C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6D9C" w14:textId="228F576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7.8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DDC6" w14:textId="70188D4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19.5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C2E" w14:textId="78F03FCB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617" w14:textId="33CC43B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0FB" w14:textId="3E4E656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33.7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41BE" w14:textId="215D16A3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F795" w14:textId="0B3A22F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D5A4" w14:textId="505C169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6271" w14:textId="77DBE69C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 loam</w:t>
            </w:r>
          </w:p>
        </w:tc>
      </w:tr>
      <w:tr w:rsidR="00584BAD" w:rsidRPr="00D13788" w14:paraId="5F61D666" w14:textId="63136CC7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091F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7DB41" w14:textId="09810274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327" w14:textId="1A35A442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782" w14:textId="6095C4F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5.9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60C8" w14:textId="6CB109D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EC3" w14:textId="5ED2A6F0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13.8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F2" w14:textId="525B238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20.5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B2B" w14:textId="0D6E9975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19.2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3E83" w14:textId="6701E5C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40.3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02C7" w14:textId="4A2AF89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684E" w14:textId="6D90884F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5446" w14:textId="5CCA206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056D" w14:textId="514A0A3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  <w:tr w:rsidR="00584BAD" w:rsidRPr="00D13788" w14:paraId="36ADDF21" w14:textId="6963B36A" w:rsidTr="0017786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92A9C" w14:textId="7777777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46D3B" w14:textId="1CEF54DA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19A4" w14:textId="597595B7" w:rsidR="00584BAD" w:rsidRPr="00D13788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1378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A509" w14:textId="10198FB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2FF2" w14:textId="3FAA660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8DF" w14:textId="0718BD2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15.4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B3F" w14:textId="5B1DA49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21.2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742" w14:textId="1B3FEE67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14.5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D1BB" w14:textId="7EA9AC12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45.4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C35" w14:textId="22B45DF1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F09" w14:textId="7C84B3A6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97AF" w14:textId="09ECE3FD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DBA0" w14:textId="5FF31DFA" w:rsidR="00584BAD" w:rsidRPr="00584BAD" w:rsidRDefault="00584BAD" w:rsidP="00584BAD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584BAD">
              <w:rPr>
                <w:sz w:val="18"/>
                <w:szCs w:val="18"/>
              </w:rPr>
              <w:t>silty clay</w:t>
            </w:r>
          </w:p>
        </w:tc>
      </w:tr>
    </w:tbl>
    <w:p w14:paraId="5E5AF264" w14:textId="77777777" w:rsidR="00D14DA7" w:rsidRPr="00515389" w:rsidRDefault="00D14DA7" w:rsidP="00D14DA7">
      <w:pPr>
        <w:spacing w:after="0"/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>* Particle size distribution according N.A. Kachinskii system</w:t>
      </w:r>
    </w:p>
    <w:p w14:paraId="6211BE38" w14:textId="77777777" w:rsidR="00D14DA7" w:rsidRPr="00515389" w:rsidRDefault="00D14DA7" w:rsidP="00D14DA7">
      <w:pPr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>**Soil texture classes according to USDA system</w:t>
      </w:r>
    </w:p>
    <w:p w14:paraId="44AE2BE6" w14:textId="0675556D" w:rsidR="006D0711" w:rsidRDefault="006D071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709107C0" w14:textId="78CCA274" w:rsidR="006D0711" w:rsidRDefault="006D0711">
      <w:pPr>
        <w:rPr>
          <w:rFonts w:ascii="Palatino Linotype" w:hAnsi="Palatino Linotype"/>
        </w:rPr>
      </w:pPr>
      <w:r w:rsidRPr="00A132A9">
        <w:rPr>
          <w:rFonts w:ascii="Palatino Linotype" w:hAnsi="Palatino Linotype"/>
          <w:b/>
          <w:bCs/>
        </w:rPr>
        <w:lastRenderedPageBreak/>
        <w:t>Table S</w:t>
      </w:r>
      <w:r w:rsidR="0029079D" w:rsidRPr="00A132A9">
        <w:rPr>
          <w:rFonts w:ascii="Palatino Linotype" w:hAnsi="Palatino Linotype"/>
          <w:b/>
          <w:bCs/>
        </w:rPr>
        <w:t>2</w:t>
      </w:r>
      <w:r w:rsidRPr="00A132A9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Continued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992"/>
        <w:gridCol w:w="638"/>
        <w:gridCol w:w="638"/>
        <w:gridCol w:w="638"/>
        <w:gridCol w:w="638"/>
        <w:gridCol w:w="638"/>
        <w:gridCol w:w="638"/>
        <w:gridCol w:w="472"/>
        <w:gridCol w:w="472"/>
        <w:gridCol w:w="473"/>
        <w:gridCol w:w="1276"/>
      </w:tblGrid>
      <w:tr w:rsidR="00506D24" w:rsidRPr="00976A58" w14:paraId="4463281E" w14:textId="5A60F7FF" w:rsidTr="0010607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06A1B" w14:textId="6EB49AFD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3519F" w14:textId="21AAE170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7441B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13F0300" w14:textId="4D1C7F0C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50A1" w14:textId="31A82994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  <w:lang w:val="en-GB"/>
              </w:rPr>
              <w:t>Soil particle size (mm)*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14FFE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Sand</w:t>
            </w:r>
          </w:p>
          <w:p w14:paraId="48091B43" w14:textId="13B69C24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0D4E3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Silt</w:t>
            </w:r>
          </w:p>
          <w:p w14:paraId="2067ACF6" w14:textId="5243F110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3E289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Clay</w:t>
            </w:r>
          </w:p>
          <w:p w14:paraId="4D618C71" w14:textId="45964E94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14F12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Texture</w:t>
            </w:r>
          </w:p>
          <w:p w14:paraId="5516DD88" w14:textId="74532E11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Class**</w:t>
            </w:r>
          </w:p>
        </w:tc>
      </w:tr>
      <w:tr w:rsidR="00506D24" w:rsidRPr="00976A58" w14:paraId="0BEECE88" w14:textId="693D99D3" w:rsidTr="00106076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0D6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BB3E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09C6" w14:textId="77777777" w:rsidR="00506D24" w:rsidRPr="00976A58" w:rsidRDefault="00506D24" w:rsidP="00506D24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B902" w14:textId="26D8735C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1.00-0.25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7E4" w14:textId="58CE6025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0.25-0.05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2A76" w14:textId="004B4F7A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0.05-0.01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964" w14:textId="64349B3D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0.01-0.005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BA13" w14:textId="51345B89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0.005-0.001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68B5" w14:textId="60A87FF8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b/>
                <w:bCs/>
                <w:sz w:val="18"/>
                <w:szCs w:val="18"/>
                <w:lang w:val="en-GB"/>
              </w:rPr>
              <w:t>&lt;0.001</w:t>
            </w: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C0B1" w14:textId="77777777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3770" w14:textId="77777777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B8F7" w14:textId="77777777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114F" w14:textId="3255B287" w:rsidR="00506D24" w:rsidRPr="00976A58" w:rsidRDefault="00506D24" w:rsidP="00506D2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</w:tr>
      <w:tr w:rsidR="00976A58" w:rsidRPr="00976A58" w14:paraId="401E2F45" w14:textId="56FC05D9" w:rsidTr="00506D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33263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  <w:lang w:val="en-GB"/>
              </w:rPr>
              <w:t>Pastures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727" w14:textId="53E0CFA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5CEE" w14:textId="0584E89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787" w14:textId="7EBCB93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2C4F" w14:textId="291951A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526" w14:textId="4B5E978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2A1" w14:textId="06E8462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38FF" w14:textId="17D70DE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5D2B" w14:textId="303DD77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41.4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B708" w14:textId="6AA9C3E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4E9" w14:textId="0DCC45A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98F5" w14:textId="709943B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34E" w14:textId="42C72C0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3D6FF1A9" w14:textId="5017C946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0E2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413E" w14:textId="728BE12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C8A1" w14:textId="56DABA5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B1E9" w14:textId="4F80146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274A" w14:textId="7F9B65E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E3C" w14:textId="07A1D28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28" w14:textId="6617072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1CF" w14:textId="1C7AF34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9B7" w14:textId="33D4ECC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33.0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F14F" w14:textId="6DF0E81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701D" w14:textId="4E04117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5CCC" w14:textId="0D1E15A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5646" w14:textId="5631C6A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2F87E298" w14:textId="51A79F15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A840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50DB" w14:textId="7B4AB0E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E79" w14:textId="202BC09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7BA5" w14:textId="0A8B4D6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6B3E" w14:textId="1D2639F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15.5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E91" w14:textId="5E8AC41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E0BC" w14:textId="0C91C73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60E4" w14:textId="4F94D53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E771" w14:textId="1BC53E7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32.8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A101" w14:textId="4E9F528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A417" w14:textId="512DFF0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A085" w14:textId="6C9D7E4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D8CC" w14:textId="7102D96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 loam</w:t>
            </w:r>
          </w:p>
        </w:tc>
      </w:tr>
      <w:tr w:rsidR="00976A58" w:rsidRPr="00976A58" w14:paraId="335E10E5" w14:textId="511FE0BA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3FF7D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912" w14:textId="7B7145E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85A" w14:textId="4988865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31B" w14:textId="78FACCC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E8F" w14:textId="488F9F5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F37" w14:textId="48E01EA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4D1" w14:textId="59059F6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F3D" w14:textId="47C1E48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DA2" w14:textId="7467DC6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48.4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BB7" w14:textId="155B8D2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897C" w14:textId="7442DC5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C58" w14:textId="440B16B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1882" w14:textId="7874790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569C85AC" w14:textId="5EA2245E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A3E14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12A" w14:textId="439309A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889" w14:textId="1597CDB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869" w14:textId="4F7FA72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969" w14:textId="6F3C322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61C" w14:textId="735CB15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56.3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387B" w14:textId="460D742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8506" w14:textId="0D2D287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5D1" w14:textId="187687E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B636" w14:textId="2753BAA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13CD" w14:textId="522BE8F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DE4" w14:textId="7994245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EA1" w14:textId="4342FFB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 loam</w:t>
            </w:r>
          </w:p>
        </w:tc>
      </w:tr>
      <w:tr w:rsidR="00976A58" w:rsidRPr="00976A58" w14:paraId="2D68FF37" w14:textId="52F00038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269E8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AAE" w14:textId="7AE7278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9BA" w14:textId="7BBBD23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E96E" w14:textId="164913A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806" w14:textId="0C84640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00ED" w14:textId="4DFE69B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35.8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82F4" w14:textId="342B418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920C" w14:textId="7A7E28B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15.0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42B" w14:textId="54ECEFA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BF59" w14:textId="7C57D3E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833" w14:textId="506A5F3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E508" w14:textId="1BD4010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33FE" w14:textId="2F380B9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 loam</w:t>
            </w:r>
          </w:p>
        </w:tc>
      </w:tr>
      <w:tr w:rsidR="00976A58" w:rsidRPr="00976A58" w14:paraId="216AAA06" w14:textId="65E87455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C8145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9DA" w14:textId="10E5808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EB6" w14:textId="6F7BDDD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93F" w14:textId="20B317E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CEA" w14:textId="11A9269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D7C" w14:textId="213ABD6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13.9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4AC" w14:textId="65821CD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7DEB" w14:textId="4B997C4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19.7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8C7E" w14:textId="5A41D2F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50.2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9BD0" w14:textId="142058A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2C78" w14:textId="37F4A64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B2E3" w14:textId="3F9BB57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D1A6" w14:textId="538CFDC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58D6DDF0" w14:textId="704E8EF0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DDAB2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C2D" w14:textId="4F7F898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D833" w14:textId="7DFB8AD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BCD" w14:textId="2A47FEE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80D" w14:textId="270B2A0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019" w14:textId="7258324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ED9" w14:textId="3C8D783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A469" w14:textId="1A49358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838" w14:textId="0597B00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1B9" w14:textId="62F1996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06D4" w14:textId="699809B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166" w14:textId="08BAB6B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91E4" w14:textId="7E0115A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sandy loam</w:t>
            </w:r>
          </w:p>
        </w:tc>
      </w:tr>
      <w:tr w:rsidR="00976A58" w:rsidRPr="00976A58" w14:paraId="01736AE2" w14:textId="5FBF7F50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EACE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1FD" w14:textId="6ACC413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F85" w14:textId="360ABB1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C63" w14:textId="2748953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174" w14:textId="26906FC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A22" w14:textId="0E1D5CF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8218" w14:textId="17836B1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A117" w14:textId="27B0D7A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13.4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F69" w14:textId="464F052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35.5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2F5" w14:textId="0AA95D5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433F" w14:textId="1E6EEE8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34CB" w14:textId="20C1B10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15B3" w14:textId="41B0EFF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 loam</w:t>
            </w:r>
          </w:p>
        </w:tc>
      </w:tr>
      <w:tr w:rsidR="00976A58" w:rsidRPr="00976A58" w14:paraId="4BC57D08" w14:textId="7641549B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E2D94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5BF6" w14:textId="38EE726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400" w14:textId="54B9335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05A" w14:textId="6084917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0F" w14:textId="58CC565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15E" w14:textId="321953F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044D" w14:textId="10B64CE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DCE" w14:textId="3CB1C3B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19.0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0DE4" w14:textId="0AAD1B7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51.7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672" w14:textId="3BF1FCA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02E3" w14:textId="4D76F93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39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7DD7" w14:textId="6843D60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C3AE" w14:textId="0D76879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43766AF1" w14:textId="18FAD057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3F9F5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997" w14:textId="2EA8E09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AAE" w14:textId="5FF4128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4A01" w14:textId="2E04817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2F5" w14:textId="7DE7CA7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0C7D" w14:textId="404FD47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F4B" w14:textId="5197600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A210" w14:textId="374AE0B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48.5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65B" w14:textId="4E9C1BA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309" w14:textId="173D46F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8CF" w14:textId="24D721C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87A9" w14:textId="6C38B3A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632F" w14:textId="5650E30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 loam</w:t>
            </w:r>
          </w:p>
        </w:tc>
      </w:tr>
      <w:tr w:rsidR="00976A58" w:rsidRPr="00976A58" w14:paraId="1B22DBE9" w14:textId="4144EA26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BA39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7F0" w14:textId="1FBDF48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3BF" w14:textId="3176E70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D41E" w14:textId="55DDDEF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4F2" w14:textId="3BBE6E0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DC9" w14:textId="139028B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1A4" w14:textId="1C77897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E34" w14:textId="30E26E6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29.5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91A0" w14:textId="79B2582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30.6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DB6" w14:textId="7821BFB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96A4" w14:textId="41C55A6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00B" w14:textId="4B28EF0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91C" w14:textId="7C6633A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0B856905" w14:textId="691990D3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80BF5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D7A" w14:textId="5559A9F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B461" w14:textId="3989132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DCE2" w14:textId="49EBEDB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674" w14:textId="7B0B458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BD81" w14:textId="7A77CAF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DC7" w14:textId="60B1A40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2CF" w14:textId="19EE224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AF09" w14:textId="5FA56B5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48.7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ABF6" w14:textId="77D7BD1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BEFA" w14:textId="2A7F1E1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AE40" w14:textId="69B1108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DDB3" w14:textId="48D3ADC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774CC829" w14:textId="6BA6D6D8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19A7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1CE" w14:textId="6BD95B6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723" w14:textId="5AB016A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164" w14:textId="68148E6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B3C" w14:textId="77A7C10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F3A" w14:textId="79A64CC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27.4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60EA" w14:textId="7BDBDFD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2DF" w14:textId="3D26C61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652" w14:textId="138B61B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14.6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8D6" w14:textId="7BBFC2D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131" w14:textId="06A216B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2C12" w14:textId="134CFF2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0CDC" w14:textId="0BE480B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 loam</w:t>
            </w:r>
          </w:p>
        </w:tc>
      </w:tr>
      <w:tr w:rsidR="00976A58" w:rsidRPr="00976A58" w14:paraId="0C7A21AC" w14:textId="10333F72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8E65D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7239" w14:textId="0C94DBA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909" w14:textId="3061146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06E" w14:textId="653063C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D7E" w14:textId="0C7088E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0BA" w14:textId="54410E4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0AA8" w14:textId="5ECDF6D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385" w14:textId="1E83544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98B" w14:textId="2F45B84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57.3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E41F" w14:textId="582B8DC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62A" w14:textId="19EAF13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9759" w14:textId="6533E63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C512" w14:textId="131326F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6445C26A" w14:textId="7335F00B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9C97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084" w14:textId="45BC8AE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29E" w14:textId="17596FB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8FE" w14:textId="20BC7A3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510E" w14:textId="79A9E08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7ECB" w14:textId="0516A21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37C" w14:textId="5055DFB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1EA" w14:textId="09745DA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17.9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6D9" w14:textId="50389D6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47.6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7616" w14:textId="60CAB5E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243" w14:textId="5BB17FD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2D76" w14:textId="4383216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D226" w14:textId="18A5E17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0855065B" w14:textId="72F8FB41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B60A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70F" w14:textId="6D28F6C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13BB" w14:textId="5D1EA7D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923" w14:textId="26FBC0A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324" w14:textId="2319A12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43B" w14:textId="294825A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48.2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891" w14:textId="4FD8E19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10.5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357" w14:textId="4E523B1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113" w14:textId="43B28D4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25.6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941" w14:textId="2EC637D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461F" w14:textId="0558144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797" w14:textId="1F0DFED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EBC4" w14:textId="76F585C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 loam</w:t>
            </w:r>
          </w:p>
        </w:tc>
      </w:tr>
      <w:tr w:rsidR="00976A58" w:rsidRPr="00976A58" w14:paraId="17BB1A89" w14:textId="2E20A17C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9A919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379" w14:textId="5790726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60F" w14:textId="7C19314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23C4" w14:textId="33E3543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9A3" w14:textId="3322468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71E" w14:textId="44F96C2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1684" w14:textId="2FB6372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4C2" w14:textId="7C6FCFF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27.7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8032" w14:textId="6889A13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47.5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29C" w14:textId="4419BB5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795A" w14:textId="2A3504A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9283" w14:textId="4F001A7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F60" w14:textId="5203152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575A5B83" w14:textId="0B892ABD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C6DF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9DC" w14:textId="5B82D81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663" w14:textId="6D8452A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C929" w14:textId="02FB02F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186" w14:textId="72AD8FD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9465" w14:textId="07747B0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40D" w14:textId="1AA0D4C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D00" w14:textId="270F74D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13.3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084" w14:textId="1703205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31.0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7C9" w14:textId="5B4E4FA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012" w14:textId="6653A4F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50ED" w14:textId="31ED9BD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55E" w14:textId="03811CD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 loam</w:t>
            </w:r>
          </w:p>
        </w:tc>
      </w:tr>
      <w:tr w:rsidR="00976A58" w:rsidRPr="00976A58" w14:paraId="751CC723" w14:textId="3826DD2C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30A2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F61" w14:textId="45A8433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EB4" w14:textId="08638CD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74A" w14:textId="6DFBC20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8B1" w14:textId="6E506BE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ABA" w14:textId="1E4753A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5E7" w14:textId="3161216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AC9" w14:textId="764C6B2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AFE2" w14:textId="6CB78A1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51.8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E64" w14:textId="0B3D313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A280" w14:textId="4596BAA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FC3E" w14:textId="4283ECD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966" w14:textId="5A22C3B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3A1A27A6" w14:textId="7E7864C7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D052D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7F83" w14:textId="6328826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1A5" w14:textId="6E1EC22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6D9" w14:textId="583A575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FDA" w14:textId="5136B37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11.3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30D" w14:textId="3A8F17B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17.4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FEE" w14:textId="1E8ED37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3EDE" w14:textId="6853C809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A995" w14:textId="712DDD8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39.2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849" w14:textId="02BAE66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CBB" w14:textId="5725A34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F7ED" w14:textId="59F4EA6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279E" w14:textId="23D1509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silty clay</w:t>
            </w:r>
          </w:p>
        </w:tc>
      </w:tr>
      <w:tr w:rsidR="00976A58" w:rsidRPr="00976A58" w14:paraId="68224CB7" w14:textId="1F5FC605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051A6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802" w14:textId="241FA44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23D" w14:textId="2D0C7A1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C03" w14:textId="07978EB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E5E" w14:textId="5C4A7E8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365F" w14:textId="30E4296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328" w14:textId="3C14342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BAA" w14:textId="6E215B5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18.3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C0C" w14:textId="10B9E1A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57.8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767" w14:textId="300D0B7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7BC0" w14:textId="7F7DBBE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B47" w14:textId="159F824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7DC4" w14:textId="235608D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0D5F2B5F" w14:textId="03B19AC7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660F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093" w14:textId="6CEEF39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C71" w14:textId="52B579E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17A" w14:textId="4612EE2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3B4" w14:textId="5F464AB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494" w14:textId="26AE444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50.0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07B" w14:textId="067EF95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7.6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9CC" w14:textId="502F6CD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C28" w14:textId="467075B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21.8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43A" w14:textId="369E875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D9AB" w14:textId="7ABAB68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B20A" w14:textId="67F9FD90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7E36" w14:textId="7C815BF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silt loam</w:t>
            </w:r>
          </w:p>
        </w:tc>
      </w:tr>
      <w:tr w:rsidR="00976A58" w:rsidRPr="00976A58" w14:paraId="4F722983" w14:textId="3575C71E" w:rsidTr="00506D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131F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00F" w14:textId="2604BF7A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CC6" w14:textId="1711BAA8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BED" w14:textId="635FB02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58C" w14:textId="68F5085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8ED8" w14:textId="1B4D61A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8.9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5EB" w14:textId="02A7DCB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9.3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2414" w14:textId="7CCA65C3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16.6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8E8" w14:textId="7BAEE68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62.2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FDB8" w14:textId="09B13C91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7C59" w14:textId="6F6D3EA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27B6" w14:textId="4D09341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A27" w14:textId="751FD21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  <w:tr w:rsidR="00976A58" w:rsidRPr="00976A58" w14:paraId="2C68F23E" w14:textId="687A6BE2" w:rsidTr="00506D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5305" w14:textId="77777777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765" w14:textId="1F328576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311" w14:textId="1E32738F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0-30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2F0" w14:textId="7FCE76D2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4.4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7122" w14:textId="2EB155E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710" w14:textId="6438F28E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15.6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361D" w14:textId="77BE0C8C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68E" w14:textId="50F4445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12.2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E43" w14:textId="45EE32E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54.3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77E2" w14:textId="60CB6244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0991" w14:textId="7585C79B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6BB7" w14:textId="28477DA5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B344" w14:textId="59ABF1FD" w:rsidR="00976A58" w:rsidRPr="00976A58" w:rsidRDefault="00976A58" w:rsidP="00976A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76A58">
              <w:rPr>
                <w:sz w:val="18"/>
                <w:szCs w:val="18"/>
              </w:rPr>
              <w:t>clay</w:t>
            </w:r>
          </w:p>
        </w:tc>
      </w:tr>
    </w:tbl>
    <w:p w14:paraId="42DF2CA6" w14:textId="77777777" w:rsidR="00A2233C" w:rsidRPr="00515389" w:rsidRDefault="00A2233C" w:rsidP="00A2233C">
      <w:pPr>
        <w:spacing w:after="0"/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>* Particle size distribution according N.A. Kachinskii system</w:t>
      </w:r>
    </w:p>
    <w:p w14:paraId="06C0A7D6" w14:textId="77777777" w:rsidR="00A2233C" w:rsidRPr="00515389" w:rsidRDefault="00A2233C" w:rsidP="00A2233C">
      <w:pPr>
        <w:rPr>
          <w:rFonts w:ascii="Palatino Linotype" w:hAnsi="Palatino Linotype"/>
          <w:sz w:val="18"/>
          <w:szCs w:val="18"/>
        </w:rPr>
      </w:pPr>
      <w:r w:rsidRPr="00515389">
        <w:rPr>
          <w:rFonts w:ascii="Palatino Linotype" w:hAnsi="Palatino Linotype"/>
          <w:sz w:val="18"/>
          <w:szCs w:val="18"/>
        </w:rPr>
        <w:t>**Soil texture classes according to USDA system</w:t>
      </w:r>
    </w:p>
    <w:p w14:paraId="1F29D8EF" w14:textId="4F45C68F" w:rsidR="00F751B2" w:rsidRPr="00A478C2" w:rsidRDefault="00F751B2" w:rsidP="00A2233C">
      <w:pPr>
        <w:rPr>
          <w:rFonts w:ascii="Palatino Linotype" w:hAnsi="Palatino Linotype"/>
        </w:rPr>
      </w:pPr>
    </w:p>
    <w:sectPr w:rsidR="00F751B2" w:rsidRPr="00A478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B3E17"/>
    <w:rsid w:val="0010683F"/>
    <w:rsid w:val="00153C19"/>
    <w:rsid w:val="00172978"/>
    <w:rsid w:val="00177866"/>
    <w:rsid w:val="00185F29"/>
    <w:rsid w:val="00197286"/>
    <w:rsid w:val="001A2B2D"/>
    <w:rsid w:val="0029079D"/>
    <w:rsid w:val="00292681"/>
    <w:rsid w:val="002D4121"/>
    <w:rsid w:val="002D7D1C"/>
    <w:rsid w:val="003D0A29"/>
    <w:rsid w:val="0040203E"/>
    <w:rsid w:val="004C3056"/>
    <w:rsid w:val="00506D24"/>
    <w:rsid w:val="00515389"/>
    <w:rsid w:val="005841C3"/>
    <w:rsid w:val="00584BAD"/>
    <w:rsid w:val="006D0711"/>
    <w:rsid w:val="006D7731"/>
    <w:rsid w:val="008C7AD7"/>
    <w:rsid w:val="00976A58"/>
    <w:rsid w:val="00A132A9"/>
    <w:rsid w:val="00A2233C"/>
    <w:rsid w:val="00A478C2"/>
    <w:rsid w:val="00D13788"/>
    <w:rsid w:val="00D14DA7"/>
    <w:rsid w:val="00DD1929"/>
    <w:rsid w:val="00E0469E"/>
    <w:rsid w:val="00F7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styleId="ListParagraph">
    <w:name w:val="List Paragraph"/>
    <w:basedOn w:val="Normal"/>
    <w:uiPriority w:val="34"/>
    <w:qFormat/>
    <w:rsid w:val="004C3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1202</Words>
  <Characters>4176</Characters>
  <Application>Microsoft Office Word</Application>
  <DocSecurity>0</DocSecurity>
  <Lines>1192</Lines>
  <Paragraphs>1071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15</cp:revision>
  <dcterms:created xsi:type="dcterms:W3CDTF">2023-04-16T14:52:00Z</dcterms:created>
  <dcterms:modified xsi:type="dcterms:W3CDTF">2024-02-25T08:38:00Z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86f1adfbe6c996bc5fd90a1e39dbf2ce2187919c9617c896bfae3c4c50b64625</vt:lpwstr>
  </property>
</Properties>
</file>