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364E3" w14:textId="2F31D951" w:rsidR="002D6BD2" w:rsidRDefault="0041157B" w:rsidP="005D6D05">
      <w:pPr>
        <w:rPr>
          <w:rFonts w:ascii="Palatino Linotype" w:hAnsi="Palatino Linotype"/>
        </w:rPr>
      </w:pPr>
      <w:r>
        <w:rPr>
          <w:noProof/>
        </w:rPr>
        <w:drawing>
          <wp:inline distT="0" distB="0" distL="0" distR="0" wp14:anchorId="266AC155" wp14:editId="68A532D1">
            <wp:extent cx="6152515" cy="3102610"/>
            <wp:effectExtent l="0" t="0" r="635" b="2540"/>
            <wp:docPr id="33" name="Chart 33">
              <a:extLst xmlns:a="http://schemas.openxmlformats.org/drawingml/2006/main">
                <a:ext uri="{FF2B5EF4-FFF2-40B4-BE49-F238E27FC236}">
                  <a16:creationId xmlns:a16="http://schemas.microsoft.com/office/drawing/2014/main" id="{3F46CFED-F2AC-4046-9501-234E0CCD9F9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1B97FCFB" w14:textId="20681E25" w:rsidR="00BE4D3F" w:rsidRDefault="000537FC">
      <w:pPr>
        <w:rPr>
          <w:rFonts w:ascii="Palatino Linotype" w:hAnsi="Palatino Linotype"/>
        </w:rPr>
      </w:pPr>
      <w:r>
        <w:rPr>
          <w:rFonts w:ascii="Palatino Linotype" w:hAnsi="Palatino Linotype"/>
        </w:rPr>
        <w:t>Figure</w:t>
      </w:r>
      <w:r w:rsidRPr="00A478C2">
        <w:rPr>
          <w:rFonts w:ascii="Palatino Linotype" w:hAnsi="Palatino Linotype"/>
        </w:rPr>
        <w:t xml:space="preserve"> S</w:t>
      </w:r>
      <w:r>
        <w:rPr>
          <w:rFonts w:ascii="Palatino Linotype" w:hAnsi="Palatino Linotype"/>
        </w:rPr>
        <w:t>4.5</w:t>
      </w:r>
      <w:r w:rsidRPr="00A478C2">
        <w:rPr>
          <w:rFonts w:ascii="Palatino Linotype" w:hAnsi="Palatino Linotype"/>
        </w:rPr>
        <w:t>.</w:t>
      </w:r>
      <w:r>
        <w:rPr>
          <w:rFonts w:ascii="Palatino Linotype" w:hAnsi="Palatino Linotype"/>
        </w:rPr>
        <w:t xml:space="preserve"> PI</w:t>
      </w:r>
      <w:r w:rsidRPr="00BC0966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 xml:space="preserve">index </w:t>
      </w:r>
      <w:r w:rsidRPr="00DC6CA9">
        <w:rPr>
          <w:rFonts w:ascii="Palatino Linotype" w:hAnsi="Palatino Linotype"/>
        </w:rPr>
        <w:t xml:space="preserve">for the </w:t>
      </w:r>
      <w:r>
        <w:rPr>
          <w:rFonts w:ascii="Palatino Linotype" w:hAnsi="Palatino Linotype"/>
        </w:rPr>
        <w:t>extensive</w:t>
      </w:r>
      <w:r w:rsidRPr="00DC6CA9">
        <w:rPr>
          <w:rFonts w:ascii="Palatino Linotype" w:hAnsi="Palatino Linotype"/>
        </w:rPr>
        <w:t xml:space="preserve"> arable lands</w:t>
      </w:r>
    </w:p>
    <w:sectPr w:rsidR="00BE4D3F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1B2"/>
    <w:rsid w:val="000537FC"/>
    <w:rsid w:val="00087B58"/>
    <w:rsid w:val="000E498B"/>
    <w:rsid w:val="000E5D32"/>
    <w:rsid w:val="001472A9"/>
    <w:rsid w:val="00153C19"/>
    <w:rsid w:val="00172978"/>
    <w:rsid w:val="00183DAE"/>
    <w:rsid w:val="001D3D2D"/>
    <w:rsid w:val="00292681"/>
    <w:rsid w:val="002C2C55"/>
    <w:rsid w:val="002D4121"/>
    <w:rsid w:val="002D6BD2"/>
    <w:rsid w:val="003528FD"/>
    <w:rsid w:val="00352997"/>
    <w:rsid w:val="003A5142"/>
    <w:rsid w:val="003E397D"/>
    <w:rsid w:val="0041157B"/>
    <w:rsid w:val="004C57FE"/>
    <w:rsid w:val="005538DC"/>
    <w:rsid w:val="00570818"/>
    <w:rsid w:val="005841C3"/>
    <w:rsid w:val="005D6D05"/>
    <w:rsid w:val="0065167F"/>
    <w:rsid w:val="006B37C0"/>
    <w:rsid w:val="006D0711"/>
    <w:rsid w:val="006D7731"/>
    <w:rsid w:val="00705D4A"/>
    <w:rsid w:val="00721324"/>
    <w:rsid w:val="00773FF7"/>
    <w:rsid w:val="007D5D6C"/>
    <w:rsid w:val="007E350F"/>
    <w:rsid w:val="00815611"/>
    <w:rsid w:val="00890BBB"/>
    <w:rsid w:val="00897FE4"/>
    <w:rsid w:val="008D0237"/>
    <w:rsid w:val="008D73C7"/>
    <w:rsid w:val="00916EC3"/>
    <w:rsid w:val="00922680"/>
    <w:rsid w:val="009A17C4"/>
    <w:rsid w:val="009F3538"/>
    <w:rsid w:val="00A21A18"/>
    <w:rsid w:val="00A478C2"/>
    <w:rsid w:val="00A80C8C"/>
    <w:rsid w:val="00A914E5"/>
    <w:rsid w:val="00A954BE"/>
    <w:rsid w:val="00AC6AC6"/>
    <w:rsid w:val="00B13AFD"/>
    <w:rsid w:val="00B22163"/>
    <w:rsid w:val="00BA53BB"/>
    <w:rsid w:val="00BB53BD"/>
    <w:rsid w:val="00BC0966"/>
    <w:rsid w:val="00BD7572"/>
    <w:rsid w:val="00BE4D3F"/>
    <w:rsid w:val="00C02664"/>
    <w:rsid w:val="00C04115"/>
    <w:rsid w:val="00C121FC"/>
    <w:rsid w:val="00C214D6"/>
    <w:rsid w:val="00CA5B4F"/>
    <w:rsid w:val="00D35B88"/>
    <w:rsid w:val="00D36E5B"/>
    <w:rsid w:val="00D410A6"/>
    <w:rsid w:val="00D661C2"/>
    <w:rsid w:val="00D90187"/>
    <w:rsid w:val="00DC6CA9"/>
    <w:rsid w:val="00DD1929"/>
    <w:rsid w:val="00E0469E"/>
    <w:rsid w:val="00E24391"/>
    <w:rsid w:val="00ED177B"/>
    <w:rsid w:val="00F21A60"/>
    <w:rsid w:val="00F2602C"/>
    <w:rsid w:val="00F4210D"/>
    <w:rsid w:val="00F71E22"/>
    <w:rsid w:val="00F751B2"/>
    <w:rsid w:val="00FA191D"/>
    <w:rsid w:val="00FC22C9"/>
    <w:rsid w:val="00FF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9945D"/>
  <w15:chartTrackingRefBased/>
  <w15:docId w15:val="{ED86BC7B-2697-41AF-8CCB-7CD3E8879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2tablebody">
    <w:name w:val="MDPI_4.2_table_body"/>
    <w:qFormat/>
    <w:rsid w:val="00F751B2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 w:bidi="en-US"/>
    </w:rPr>
  </w:style>
  <w:style w:type="paragraph" w:customStyle="1" w:styleId="MDPI11articletype">
    <w:name w:val="MDPI_1.1_article_type"/>
    <w:next w:val="Normal"/>
    <w:qFormat/>
    <w:rsid w:val="00ED177B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7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F:\Documents\SOIL_LAB\Projects\Gventsadze_PhD\NEW_joint_STAT_NEW_Groups_2023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' Pollution Index (PI)_graf'!$K$1</c:f>
              <c:strCache>
                <c:ptCount val="1"/>
                <c:pt idx="0">
                  <c:v>PI_Cu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val>
            <c:numRef>
              <c:f>' Pollution Index (PI)_graf'!$K$99:$K$118</c:f>
              <c:numCache>
                <c:formatCode>0.0</c:formatCode>
                <c:ptCount val="20"/>
                <c:pt idx="0">
                  <c:v>0.78095158333333325</c:v>
                </c:pt>
                <c:pt idx="1">
                  <c:v>0.28695624999999991</c:v>
                </c:pt>
                <c:pt idx="2">
                  <c:v>0.32517981818181807</c:v>
                </c:pt>
                <c:pt idx="3">
                  <c:v>0.3921225000000001</c:v>
                </c:pt>
                <c:pt idx="4">
                  <c:v>0.43343071212121204</c:v>
                </c:pt>
                <c:pt idx="5">
                  <c:v>0.49385884090909082</c:v>
                </c:pt>
                <c:pt idx="6">
                  <c:v>0.58117818181818193</c:v>
                </c:pt>
                <c:pt idx="7">
                  <c:v>0.44087727272727278</c:v>
                </c:pt>
                <c:pt idx="8">
                  <c:v>0.43043723484848445</c:v>
                </c:pt>
                <c:pt idx="9">
                  <c:v>0.38393199999999972</c:v>
                </c:pt>
                <c:pt idx="10">
                  <c:v>0.38601011363636378</c:v>
                </c:pt>
                <c:pt idx="11">
                  <c:v>0.96977954545454514</c:v>
                </c:pt>
                <c:pt idx="12">
                  <c:v>0.47795738636363677</c:v>
                </c:pt>
                <c:pt idx="13">
                  <c:v>0.61478593939393955</c:v>
                </c:pt>
                <c:pt idx="14">
                  <c:v>0.42869696969696991</c:v>
                </c:pt>
                <c:pt idx="15">
                  <c:v>0.60896290909090967</c:v>
                </c:pt>
                <c:pt idx="16">
                  <c:v>0.37367081818181813</c:v>
                </c:pt>
                <c:pt idx="17">
                  <c:v>0.33993896969697002</c:v>
                </c:pt>
                <c:pt idx="18">
                  <c:v>0.5668941060606062</c:v>
                </c:pt>
                <c:pt idx="19">
                  <c:v>0.33721651515151502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2AFF-4A67-9CF7-7ACF6F4EBAE0}"/>
            </c:ext>
          </c:extLst>
        </c:ser>
        <c:ser>
          <c:idx val="1"/>
          <c:order val="1"/>
          <c:tx>
            <c:strRef>
              <c:f>' Pollution Index (PI)_graf'!$L$1</c:f>
              <c:strCache>
                <c:ptCount val="1"/>
                <c:pt idx="0">
                  <c:v>PI_Zn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val>
            <c:numRef>
              <c:f>' Pollution Index (PI)_graf'!$L$99:$L$118</c:f>
              <c:numCache>
                <c:formatCode>0.0</c:formatCode>
                <c:ptCount val="20"/>
                <c:pt idx="0">
                  <c:v>0.84595899999999991</c:v>
                </c:pt>
                <c:pt idx="1">
                  <c:v>0.45022849999999975</c:v>
                </c:pt>
                <c:pt idx="2">
                  <c:v>0.53103195454545438</c:v>
                </c:pt>
                <c:pt idx="3">
                  <c:v>0.3126795</c:v>
                </c:pt>
                <c:pt idx="4">
                  <c:v>0.65337568181818173</c:v>
                </c:pt>
                <c:pt idx="5">
                  <c:v>0.61664686363636356</c:v>
                </c:pt>
                <c:pt idx="6">
                  <c:v>0.59624727272727285</c:v>
                </c:pt>
                <c:pt idx="7">
                  <c:v>0.50308995454545458</c:v>
                </c:pt>
                <c:pt idx="8">
                  <c:v>0.583140954545454</c:v>
                </c:pt>
                <c:pt idx="9">
                  <c:v>0.53539745454545429</c:v>
                </c:pt>
                <c:pt idx="10">
                  <c:v>0.55419150000000017</c:v>
                </c:pt>
                <c:pt idx="11">
                  <c:v>1.1207379999999996</c:v>
                </c:pt>
                <c:pt idx="12">
                  <c:v>0.61401136363636399</c:v>
                </c:pt>
                <c:pt idx="13">
                  <c:v>0.7243687272727275</c:v>
                </c:pt>
                <c:pt idx="14">
                  <c:v>0.32402312727272742</c:v>
                </c:pt>
                <c:pt idx="15">
                  <c:v>0.44299636363636408</c:v>
                </c:pt>
                <c:pt idx="16">
                  <c:v>0.31869507272727271</c:v>
                </c:pt>
                <c:pt idx="17">
                  <c:v>0.29415389090909111</c:v>
                </c:pt>
                <c:pt idx="18">
                  <c:v>3.393773363636364E-2</c:v>
                </c:pt>
                <c:pt idx="19">
                  <c:v>0.45707199999999987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2AFF-4A67-9CF7-7ACF6F4EBAE0}"/>
            </c:ext>
          </c:extLst>
        </c:ser>
        <c:ser>
          <c:idx val="2"/>
          <c:order val="2"/>
          <c:tx>
            <c:strRef>
              <c:f>' Pollution Index (PI)_graf'!$M$1</c:f>
              <c:strCache>
                <c:ptCount val="1"/>
                <c:pt idx="0">
                  <c:v>CF_Fe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val>
            <c:numRef>
              <c:f>' Pollution Index (PI)_graf'!$M$99:$M$118</c:f>
            </c:numRef>
          </c:val>
          <c:smooth val="0"/>
          <c:extLst>
            <c:ext xmlns:c16="http://schemas.microsoft.com/office/drawing/2014/chart" uri="{C3380CC4-5D6E-409C-BE32-E72D297353CC}">
              <c16:uniqueId val="{00000002-2AFF-4A67-9CF7-7ACF6F4EBAE0}"/>
            </c:ext>
          </c:extLst>
        </c:ser>
        <c:ser>
          <c:idx val="3"/>
          <c:order val="3"/>
          <c:tx>
            <c:strRef>
              <c:f>' Pollution Index (PI)_graf'!$N$1</c:f>
              <c:strCache>
                <c:ptCount val="1"/>
                <c:pt idx="0">
                  <c:v>PI_Mn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val>
            <c:numRef>
              <c:f>' Pollution Index (PI)_graf'!$N$99:$N$118</c:f>
              <c:numCache>
                <c:formatCode>0.0</c:formatCode>
                <c:ptCount val="20"/>
                <c:pt idx="0">
                  <c:v>1.4332684666666666</c:v>
                </c:pt>
                <c:pt idx="1">
                  <c:v>1.630567399999999</c:v>
                </c:pt>
                <c:pt idx="2">
                  <c:v>1.8128933333333326</c:v>
                </c:pt>
                <c:pt idx="3">
                  <c:v>0.51571666666666682</c:v>
                </c:pt>
                <c:pt idx="4">
                  <c:v>1.2935016666666663</c:v>
                </c:pt>
                <c:pt idx="5">
                  <c:v>1.0913615999999997</c:v>
                </c:pt>
                <c:pt idx="6">
                  <c:v>1.3389824000000004</c:v>
                </c:pt>
                <c:pt idx="7">
                  <c:v>1.7509032666666668</c:v>
                </c:pt>
                <c:pt idx="8">
                  <c:v>1.5100351333333322</c:v>
                </c:pt>
                <c:pt idx="9">
                  <c:v>1.5016811999999991</c:v>
                </c:pt>
                <c:pt idx="10">
                  <c:v>1.4147128000000002</c:v>
                </c:pt>
                <c:pt idx="11">
                  <c:v>1.2948465333333328</c:v>
                </c:pt>
                <c:pt idx="12">
                  <c:v>1.3203916666666677</c:v>
                </c:pt>
                <c:pt idx="13">
                  <c:v>1.2208426666666672</c:v>
                </c:pt>
                <c:pt idx="14">
                  <c:v>0.41353984000000027</c:v>
                </c:pt>
                <c:pt idx="15">
                  <c:v>0.44644608000000041</c:v>
                </c:pt>
                <c:pt idx="16">
                  <c:v>0.38898480000000002</c:v>
                </c:pt>
                <c:pt idx="17">
                  <c:v>0.37156821333333362</c:v>
                </c:pt>
                <c:pt idx="18">
                  <c:v>0.60477772000000019</c:v>
                </c:pt>
                <c:pt idx="19">
                  <c:v>0.58588319999999994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2AFF-4A67-9CF7-7ACF6F4EBAE0}"/>
            </c:ext>
          </c:extLst>
        </c:ser>
        <c:ser>
          <c:idx val="4"/>
          <c:order val="4"/>
          <c:tx>
            <c:strRef>
              <c:f>' Pollution Index (PI)_graf'!$O$1</c:f>
              <c:strCache>
                <c:ptCount val="1"/>
                <c:pt idx="0">
                  <c:v>PI_Ni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val>
            <c:numRef>
              <c:f>' Pollution Index (PI)_graf'!$O$99:$O$118</c:f>
              <c:numCache>
                <c:formatCode>0.0</c:formatCode>
                <c:ptCount val="20"/>
                <c:pt idx="0">
                  <c:v>0.54998313333333326</c:v>
                </c:pt>
                <c:pt idx="1">
                  <c:v>0.42662390833333319</c:v>
                </c:pt>
                <c:pt idx="2">
                  <c:v>0.56295567499999988</c:v>
                </c:pt>
                <c:pt idx="3">
                  <c:v>0.61450308333333348</c:v>
                </c:pt>
                <c:pt idx="4">
                  <c:v>0.66287405833333313</c:v>
                </c:pt>
                <c:pt idx="5">
                  <c:v>0.68453707499999983</c:v>
                </c:pt>
                <c:pt idx="6">
                  <c:v>0.64153600000000011</c:v>
                </c:pt>
                <c:pt idx="7">
                  <c:v>0.62443734166666676</c:v>
                </c:pt>
                <c:pt idx="8">
                  <c:v>0.67326349166666621</c:v>
                </c:pt>
                <c:pt idx="9">
                  <c:v>0.55479984999999965</c:v>
                </c:pt>
                <c:pt idx="10">
                  <c:v>0.63812730000000017</c:v>
                </c:pt>
                <c:pt idx="11">
                  <c:v>0.50715964999999985</c:v>
                </c:pt>
                <c:pt idx="12">
                  <c:v>0.52428333333333366</c:v>
                </c:pt>
                <c:pt idx="13">
                  <c:v>0.51045626666666688</c:v>
                </c:pt>
                <c:pt idx="14">
                  <c:v>0.91242666666666716</c:v>
                </c:pt>
                <c:pt idx="15">
                  <c:v>0.59106240000000043</c:v>
                </c:pt>
                <c:pt idx="16">
                  <c:v>0.83978913333333327</c:v>
                </c:pt>
                <c:pt idx="17">
                  <c:v>0.77345340000000062</c:v>
                </c:pt>
                <c:pt idx="18">
                  <c:v>0.67116340000000008</c:v>
                </c:pt>
                <c:pt idx="19">
                  <c:v>1.030143333333333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2AFF-4A67-9CF7-7ACF6F4EBAE0}"/>
            </c:ext>
          </c:extLst>
        </c:ser>
        <c:ser>
          <c:idx val="6"/>
          <c:order val="6"/>
          <c:tx>
            <c:strRef>
              <c:f>' Pollution Index (PI)_graf'!$Q$1</c:f>
              <c:strCache>
                <c:ptCount val="1"/>
                <c:pt idx="0">
                  <c:v>PI_Pb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val>
            <c:numRef>
              <c:f>' Pollution Index (PI)_graf'!$Q$99:$Q$118</c:f>
              <c:numCache>
                <c:formatCode>0.0</c:formatCode>
                <c:ptCount val="20"/>
                <c:pt idx="0">
                  <c:v>0.60003453124999995</c:v>
                </c:pt>
                <c:pt idx="1">
                  <c:v>0.31065942187499984</c:v>
                </c:pt>
                <c:pt idx="2">
                  <c:v>0.63767215624999984</c:v>
                </c:pt>
                <c:pt idx="3">
                  <c:v>0.66554125000000008</c:v>
                </c:pt>
                <c:pt idx="4">
                  <c:v>1.6253030624999996</c:v>
                </c:pt>
                <c:pt idx="5">
                  <c:v>1.5824337187499997</c:v>
                </c:pt>
                <c:pt idx="6">
                  <c:v>1.3742400000000004</c:v>
                </c:pt>
                <c:pt idx="7">
                  <c:v>1.5956695625000004</c:v>
                </c:pt>
                <c:pt idx="8">
                  <c:v>1.4891409062499985</c:v>
                </c:pt>
                <c:pt idx="9">
                  <c:v>1.0733570624999993</c:v>
                </c:pt>
                <c:pt idx="10">
                  <c:v>1.1420111250000005</c:v>
                </c:pt>
                <c:pt idx="11">
                  <c:v>0.99028512499999966</c:v>
                </c:pt>
                <c:pt idx="12">
                  <c:v>0.62444531250000046</c:v>
                </c:pt>
                <c:pt idx="13">
                  <c:v>0.65393100000000015</c:v>
                </c:pt>
                <c:pt idx="14">
                  <c:v>0.76953100000000052</c:v>
                </c:pt>
                <c:pt idx="15">
                  <c:v>0.95191200000000076</c:v>
                </c:pt>
                <c:pt idx="16">
                  <c:v>0.90205150000000001</c:v>
                </c:pt>
                <c:pt idx="17">
                  <c:v>0.73818212500000058</c:v>
                </c:pt>
                <c:pt idx="18">
                  <c:v>5.2059525000000016E-2</c:v>
                </c:pt>
                <c:pt idx="19">
                  <c:v>1.0345798749999999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2AFF-4A67-9CF7-7ACF6F4EBAE0}"/>
            </c:ext>
          </c:extLst>
        </c:ser>
        <c:ser>
          <c:idx val="5"/>
          <c:order val="5"/>
          <c:tx>
            <c:strRef>
              <c:f>' Pollution Index (PI)_graf'!$P$1</c:f>
              <c:strCache>
                <c:ptCount val="1"/>
                <c:pt idx="0">
                  <c:v>PI_Cd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val>
            <c:numRef>
              <c:f>' Pollution Index (PI)_graf'!$P$99:$P$118</c:f>
              <c:numCache>
                <c:formatCode>0.0</c:formatCode>
                <c:ptCount val="20"/>
                <c:pt idx="0">
                  <c:v>1.2121020999999998</c:v>
                </c:pt>
                <c:pt idx="1">
                  <c:v>0.75138029999999956</c:v>
                </c:pt>
                <c:pt idx="2">
                  <c:v>0.93608049999999965</c:v>
                </c:pt>
                <c:pt idx="3">
                  <c:v>0.43923055000000011</c:v>
                </c:pt>
                <c:pt idx="4">
                  <c:v>1.3745732499999996</c:v>
                </c:pt>
                <c:pt idx="5">
                  <c:v>1.3241421</c:v>
                </c:pt>
                <c:pt idx="6">
                  <c:v>1.3810944000000003</c:v>
                </c:pt>
                <c:pt idx="7">
                  <c:v>1.4985418500000003</c:v>
                </c:pt>
                <c:pt idx="8">
                  <c:v>1.2435368999999989</c:v>
                </c:pt>
                <c:pt idx="9">
                  <c:v>1.0974659999999994</c:v>
                </c:pt>
                <c:pt idx="10">
                  <c:v>1.1530411500000002</c:v>
                </c:pt>
                <c:pt idx="11">
                  <c:v>1.2358963999999997</c:v>
                </c:pt>
                <c:pt idx="12">
                  <c:v>0.87928125000000068</c:v>
                </c:pt>
                <c:pt idx="13">
                  <c:v>0.96501440000000027</c:v>
                </c:pt>
                <c:pt idx="14">
                  <c:v>2.3524816000000017</c:v>
                </c:pt>
                <c:pt idx="15">
                  <c:v>1.344211200000001</c:v>
                </c:pt>
                <c:pt idx="16">
                  <c:v>1.5639102</c:v>
                </c:pt>
                <c:pt idx="17">
                  <c:v>1.2938536000000009</c:v>
                </c:pt>
                <c:pt idx="18">
                  <c:v>1.5359517000000003</c:v>
                </c:pt>
                <c:pt idx="19">
                  <c:v>2.3762549999999996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2AFF-4A67-9CF7-7ACF6F4EBAE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57434032"/>
        <c:axId val="2057439024"/>
      </c:lineChart>
      <c:catAx>
        <c:axId val="2057434032"/>
        <c:scaling>
          <c:orientation val="minMax"/>
        </c:scaling>
        <c:delete val="0"/>
        <c:axPos val="b"/>
        <c:numFmt formatCode="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2057439024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20574390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Palatino Linotype" panose="02040502050505030304" pitchFamily="18" charset="0"/>
                    <a:ea typeface="+mn-ea"/>
                    <a:cs typeface="+mn-cs"/>
                  </a:defRPr>
                </a:pPr>
                <a:r>
                  <a:rPr lang="en-US"/>
                  <a:t>Pollution Index (PI)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Palatino Linotype" panose="02040502050505030304" pitchFamily="18" charset="0"/>
                  <a:ea typeface="+mn-ea"/>
                  <a:cs typeface="+mn-cs"/>
                </a:defRPr>
              </a:pPr>
              <a:endParaRPr lang="en-US"/>
            </a:p>
          </c:txPr>
        </c:title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2057434032"/>
        <c:crossesAt val="1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Palatino Linotype" panose="02040502050505030304" pitchFamily="18" charset="0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Palatino Linotype" panose="02040502050505030304" pitchFamily="18" charset="0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E56A59E5-7879-4249-BB23-8A38B21F8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 Ghambashidze</dc:creator>
  <cp:keywords/>
  <dc:description/>
  <cp:lastModifiedBy>Giorgi Ghambashidze</cp:lastModifiedBy>
  <cp:revision>3</cp:revision>
  <dcterms:created xsi:type="dcterms:W3CDTF">2023-04-19T16:37:00Z</dcterms:created>
  <dcterms:modified xsi:type="dcterms:W3CDTF">2023-04-19T16:38:00Z</dcterms:modified>
</cp:coreProperties>
</file>