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CB67F" w14:textId="690B6E97" w:rsidR="00153C19" w:rsidRPr="00A478C2" w:rsidRDefault="00F751B2">
      <w:pPr>
        <w:rPr>
          <w:rFonts w:ascii="Palatino Linotype" w:hAnsi="Palatino Linotype"/>
        </w:rPr>
      </w:pPr>
      <w:r w:rsidRPr="00C74493">
        <w:rPr>
          <w:rFonts w:ascii="Palatino Linotype" w:hAnsi="Palatino Linotype"/>
          <w:b/>
          <w:bCs/>
        </w:rPr>
        <w:t>Table S1.</w:t>
      </w:r>
      <w:r w:rsidR="00087B58">
        <w:rPr>
          <w:rFonts w:ascii="Palatino Linotype" w:hAnsi="Palatino Linotype"/>
        </w:rPr>
        <w:t xml:space="preserve"> </w:t>
      </w:r>
      <w:r w:rsidR="0088080E">
        <w:rPr>
          <w:rFonts w:ascii="Palatino Linotype" w:hAnsi="Palatino Linotype"/>
        </w:rPr>
        <w:t>B</w:t>
      </w:r>
      <w:r w:rsidR="0088080E" w:rsidRPr="0088080E">
        <w:rPr>
          <w:rFonts w:ascii="Palatino Linotype" w:hAnsi="Palatino Linotype"/>
        </w:rPr>
        <w:t xml:space="preserve">asic soil properties and major </w:t>
      </w:r>
      <w:r w:rsidR="008F087D">
        <w:rPr>
          <w:rFonts w:ascii="Palatino Linotype" w:hAnsi="Palatino Linotype"/>
        </w:rPr>
        <w:t>nutrients</w:t>
      </w:r>
      <w:r w:rsidR="0088080E" w:rsidRPr="0088080E">
        <w:rPr>
          <w:rFonts w:ascii="Palatino Linotype" w:hAnsi="Palatino Linotype"/>
        </w:rPr>
        <w:t xml:space="preserve"> concentrations in soil</w:t>
      </w:r>
    </w:p>
    <w:tbl>
      <w:tblPr>
        <w:tblW w:w="949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992"/>
        <w:gridCol w:w="992"/>
        <w:gridCol w:w="567"/>
        <w:gridCol w:w="709"/>
        <w:gridCol w:w="851"/>
        <w:gridCol w:w="1135"/>
        <w:gridCol w:w="851"/>
        <w:gridCol w:w="709"/>
        <w:gridCol w:w="852"/>
        <w:gridCol w:w="851"/>
      </w:tblGrid>
      <w:tr w:rsidR="00F751B2" w:rsidRPr="003A5142" w14:paraId="2D5C468E" w14:textId="77777777" w:rsidTr="00A478C2">
        <w:trPr>
          <w:tblHeader/>
          <w:jc w:val="right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45121" w14:textId="77777777" w:rsidR="00F751B2" w:rsidRPr="003A5142" w:rsidRDefault="00F751B2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Land use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7B27" w14:textId="3EFC13D4" w:rsidR="00F751B2" w:rsidRPr="003A5142" w:rsidRDefault="00F751B2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Site number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11B9E" w14:textId="088FDCFD" w:rsidR="00F751B2" w:rsidRPr="003A5142" w:rsidRDefault="00F751B2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Sampling Depth</w:t>
            </w:r>
          </w:p>
          <w:p w14:paraId="4A894BDC" w14:textId="1C825A81" w:rsidR="00F751B2" w:rsidRPr="003A5142" w:rsidRDefault="00F751B2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(cm)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00DD8" w14:textId="77777777" w:rsidR="00F751B2" w:rsidRPr="003A5142" w:rsidRDefault="00F751B2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pH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FBF8F" w14:textId="77777777" w:rsidR="00F751B2" w:rsidRPr="003A5142" w:rsidRDefault="00F751B2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SOM</w:t>
            </w:r>
          </w:p>
          <w:p w14:paraId="0BB48B3F" w14:textId="77777777" w:rsidR="00F751B2" w:rsidRPr="003A5142" w:rsidRDefault="00F751B2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(%)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EAF81" w14:textId="77777777" w:rsidR="00F751B2" w:rsidRPr="003A5142" w:rsidRDefault="00F751B2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 xml:space="preserve">Bulk </w:t>
            </w:r>
          </w:p>
          <w:p w14:paraId="6DAFA381" w14:textId="77777777" w:rsidR="00F751B2" w:rsidRPr="003A5142" w:rsidRDefault="00F751B2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Density</w:t>
            </w:r>
          </w:p>
          <w:p w14:paraId="06207C2F" w14:textId="77777777" w:rsidR="00F751B2" w:rsidRPr="003A5142" w:rsidRDefault="00F751B2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(g/cm</w:t>
            </w:r>
            <w:r w:rsidRPr="003A5142">
              <w:rPr>
                <w:b/>
                <w:bCs/>
                <w:sz w:val="18"/>
                <w:szCs w:val="18"/>
                <w:vertAlign w:val="superscript"/>
                <w:lang w:val="en-GB"/>
              </w:rPr>
              <w:t>3</w:t>
            </w:r>
            <w:r w:rsidRPr="003A5142">
              <w:rPr>
                <w:b/>
                <w:bCs/>
                <w:sz w:val="18"/>
                <w:szCs w:val="18"/>
                <w:lang w:val="en-GB"/>
              </w:rPr>
              <w:t>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8D557" w14:textId="77777777" w:rsidR="00F751B2" w:rsidRPr="003A5142" w:rsidRDefault="00F751B2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CEC</w:t>
            </w:r>
          </w:p>
          <w:p w14:paraId="302D4246" w14:textId="77777777" w:rsidR="00F751B2" w:rsidRPr="003A5142" w:rsidRDefault="00F751B2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(</w:t>
            </w:r>
            <w:proofErr w:type="spellStart"/>
            <w:r w:rsidRPr="003A5142">
              <w:rPr>
                <w:b/>
                <w:bCs/>
                <w:sz w:val="18"/>
                <w:szCs w:val="18"/>
                <w:lang w:val="en-GB"/>
              </w:rPr>
              <w:t>cmol</w:t>
            </w:r>
            <w:r w:rsidRPr="003A5142">
              <w:rPr>
                <w:b/>
                <w:bCs/>
                <w:sz w:val="18"/>
                <w:szCs w:val="18"/>
                <w:vertAlign w:val="subscript"/>
                <w:lang w:val="en-GB"/>
              </w:rPr>
              <w:t>c</w:t>
            </w:r>
            <w:proofErr w:type="spellEnd"/>
            <w:r w:rsidRPr="003A5142">
              <w:rPr>
                <w:b/>
                <w:bCs/>
                <w:sz w:val="18"/>
                <w:szCs w:val="18"/>
                <w:lang w:val="en-GB"/>
              </w:rPr>
              <w:t>/kg)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43ED6" w14:textId="77777777" w:rsidR="00F751B2" w:rsidRPr="003A5142" w:rsidRDefault="00F751B2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CaCO</w:t>
            </w:r>
            <w:r w:rsidRPr="003A5142">
              <w:rPr>
                <w:b/>
                <w:bCs/>
                <w:sz w:val="18"/>
                <w:szCs w:val="18"/>
                <w:vertAlign w:val="subscript"/>
                <w:lang w:val="en-GB"/>
              </w:rPr>
              <w:t>3</w:t>
            </w:r>
          </w:p>
          <w:p w14:paraId="61FB758D" w14:textId="77777777" w:rsidR="00F751B2" w:rsidRPr="003A5142" w:rsidRDefault="00F751B2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(%)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98BF3" w14:textId="77777777" w:rsidR="00F751B2" w:rsidRPr="003A5142" w:rsidRDefault="00F751B2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EC</w:t>
            </w:r>
          </w:p>
          <w:p w14:paraId="62DAA811" w14:textId="77777777" w:rsidR="00F751B2" w:rsidRPr="003A5142" w:rsidRDefault="00F751B2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(</w:t>
            </w:r>
            <w:proofErr w:type="spellStart"/>
            <w:r w:rsidRPr="003A5142">
              <w:rPr>
                <w:b/>
                <w:bCs/>
                <w:sz w:val="18"/>
                <w:szCs w:val="18"/>
                <w:lang w:val="en-GB"/>
              </w:rPr>
              <w:t>dS</w:t>
            </w:r>
            <w:proofErr w:type="spellEnd"/>
            <w:r w:rsidRPr="003A5142">
              <w:rPr>
                <w:b/>
                <w:bCs/>
                <w:sz w:val="18"/>
                <w:szCs w:val="18"/>
                <w:lang w:val="en-GB"/>
              </w:rPr>
              <w:t>/m)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E7641" w14:textId="77777777" w:rsidR="00F751B2" w:rsidRPr="003A5142" w:rsidRDefault="00F751B2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P</w:t>
            </w:r>
            <w:r w:rsidRPr="003A5142">
              <w:rPr>
                <w:b/>
                <w:bCs/>
                <w:sz w:val="18"/>
                <w:szCs w:val="18"/>
                <w:vertAlign w:val="subscript"/>
                <w:lang w:val="en-GB"/>
              </w:rPr>
              <w:t>2</w:t>
            </w:r>
            <w:r w:rsidRPr="003A5142">
              <w:rPr>
                <w:b/>
                <w:bCs/>
                <w:sz w:val="18"/>
                <w:szCs w:val="18"/>
                <w:lang w:val="en-GB"/>
              </w:rPr>
              <w:t>O</w:t>
            </w:r>
            <w:r w:rsidRPr="003A5142">
              <w:rPr>
                <w:b/>
                <w:bCs/>
                <w:sz w:val="18"/>
                <w:szCs w:val="18"/>
                <w:vertAlign w:val="subscript"/>
                <w:lang w:val="en-GB"/>
              </w:rPr>
              <w:t>5</w:t>
            </w:r>
          </w:p>
          <w:p w14:paraId="1DBB92E7" w14:textId="77777777" w:rsidR="00F751B2" w:rsidRPr="003A5142" w:rsidRDefault="00F751B2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(mg/kg)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F61FD" w14:textId="77777777" w:rsidR="00F751B2" w:rsidRPr="003A5142" w:rsidRDefault="00F751B2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K</w:t>
            </w:r>
            <w:r w:rsidRPr="003A5142">
              <w:rPr>
                <w:b/>
                <w:bCs/>
                <w:sz w:val="18"/>
                <w:szCs w:val="18"/>
                <w:vertAlign w:val="subscript"/>
                <w:lang w:val="en-GB"/>
              </w:rPr>
              <w:t>2</w:t>
            </w:r>
            <w:r w:rsidRPr="003A5142">
              <w:rPr>
                <w:b/>
                <w:bCs/>
                <w:sz w:val="18"/>
                <w:szCs w:val="18"/>
                <w:lang w:val="en-GB"/>
              </w:rPr>
              <w:t>O</w:t>
            </w:r>
          </w:p>
          <w:p w14:paraId="435EF7FC" w14:textId="77777777" w:rsidR="00F751B2" w:rsidRPr="003A5142" w:rsidRDefault="00F751B2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(mg/kg)</w:t>
            </w:r>
          </w:p>
        </w:tc>
      </w:tr>
      <w:tr w:rsidR="00A478C2" w:rsidRPr="003A5142" w14:paraId="7CA8CD48" w14:textId="77777777" w:rsidTr="00F751B2">
        <w:trPr>
          <w:jc w:val="right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0B7E6B" w14:textId="23F08A68" w:rsidR="00A478C2" w:rsidRPr="003A5142" w:rsidRDefault="00A478C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Orchard</w:t>
            </w:r>
            <w:r w:rsidR="00087B58" w:rsidRPr="003A5142">
              <w:rPr>
                <w:sz w:val="18"/>
                <w:szCs w:val="18"/>
                <w:lang w:val="en-GB"/>
              </w:rPr>
              <w:t>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0DEB60" w14:textId="2CA9C82C" w:rsidR="00A478C2" w:rsidRPr="003A5142" w:rsidRDefault="00A478C2" w:rsidP="00F751B2">
            <w:pPr>
              <w:pStyle w:val="MDPI42tablebody"/>
              <w:rPr>
                <w:sz w:val="18"/>
                <w:szCs w:val="18"/>
              </w:rPr>
            </w:pPr>
            <w:r w:rsidRPr="003A5142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D97A0" w14:textId="100A4536" w:rsidR="00A478C2" w:rsidRPr="003A5142" w:rsidRDefault="00A478C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012DA" w14:textId="47ED3361" w:rsidR="00A478C2" w:rsidRPr="003A5142" w:rsidRDefault="00A478C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948EF" w14:textId="7EDFD20B" w:rsidR="00A478C2" w:rsidRPr="003A5142" w:rsidRDefault="00A478C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6.40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0ED8A" w14:textId="2ACDF19B" w:rsidR="00A478C2" w:rsidRPr="003A5142" w:rsidRDefault="00A478C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1.33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E4570" w14:textId="610AD4C5" w:rsidR="00A478C2" w:rsidRPr="003A5142" w:rsidRDefault="00A478C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63.91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D9976" w14:textId="4B5E6678" w:rsidR="00A478C2" w:rsidRPr="003A5142" w:rsidRDefault="00A478C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11.53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CCE67" w14:textId="01D60788" w:rsidR="00A478C2" w:rsidRPr="003A5142" w:rsidRDefault="00A478C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45AFF" w14:textId="4E5A2C59" w:rsidR="00A478C2" w:rsidRPr="003A5142" w:rsidRDefault="00A478C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18.47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5AFDF" w14:textId="70100310" w:rsidR="00A478C2" w:rsidRPr="003A5142" w:rsidRDefault="00A478C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1267.93</w:t>
            </w:r>
          </w:p>
        </w:tc>
      </w:tr>
      <w:tr w:rsidR="00A478C2" w:rsidRPr="003A5142" w14:paraId="6DAB2C11" w14:textId="77777777" w:rsidTr="00F751B2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51DF04" w14:textId="77777777" w:rsidR="00A478C2" w:rsidRPr="003A5142" w:rsidRDefault="00A478C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7EB1959" w14:textId="75A0657B" w:rsidR="00A478C2" w:rsidRPr="003A5142" w:rsidRDefault="00A478C2" w:rsidP="00F751B2">
            <w:pPr>
              <w:pStyle w:val="MDPI42tablebody"/>
              <w:rPr>
                <w:sz w:val="18"/>
                <w:szCs w:val="18"/>
              </w:rPr>
            </w:pPr>
            <w:r w:rsidRPr="003A5142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90E4" w14:textId="1C02F12D" w:rsidR="00A478C2" w:rsidRPr="003A5142" w:rsidRDefault="00A478C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5F01" w14:textId="272BEEE0" w:rsidR="00A478C2" w:rsidRPr="003A5142" w:rsidRDefault="00A478C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6.52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A3F2" w14:textId="2585E9A3" w:rsidR="00A478C2" w:rsidRPr="003A5142" w:rsidRDefault="00A478C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5B0D" w14:textId="040249DC" w:rsidR="00A478C2" w:rsidRPr="003A5142" w:rsidRDefault="00A478C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n/s*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B6EC" w14:textId="21208D20" w:rsidR="00A478C2" w:rsidRPr="003A5142" w:rsidRDefault="00A478C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42.38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543A" w14:textId="03D62E6B" w:rsidR="00A478C2" w:rsidRPr="003A5142" w:rsidRDefault="00A478C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FC67" w14:textId="0B813CDE" w:rsidR="00A478C2" w:rsidRPr="003A5142" w:rsidRDefault="00A478C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D243" w14:textId="4210A4E1" w:rsidR="00A478C2" w:rsidRPr="003A5142" w:rsidRDefault="00A478C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17.71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1BD2" w14:textId="421790DB" w:rsidR="00A478C2" w:rsidRPr="003A5142" w:rsidRDefault="00A478C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382.96</w:t>
            </w:r>
          </w:p>
        </w:tc>
      </w:tr>
      <w:tr w:rsidR="00A478C2" w:rsidRPr="003A5142" w14:paraId="7C1A9730" w14:textId="77777777" w:rsidTr="00F751B2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91C11A" w14:textId="77777777" w:rsidR="00A478C2" w:rsidRPr="003A5142" w:rsidRDefault="00A478C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9FF0EBD" w14:textId="3B0C8E20" w:rsidR="00A478C2" w:rsidRPr="003A5142" w:rsidRDefault="00A478C2" w:rsidP="00F751B2">
            <w:pPr>
              <w:pStyle w:val="MDPI42tablebody"/>
              <w:rPr>
                <w:sz w:val="18"/>
                <w:szCs w:val="18"/>
              </w:rPr>
            </w:pPr>
            <w:r w:rsidRPr="003A5142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F695" w14:textId="0048F581" w:rsidR="00A478C2" w:rsidRPr="003A5142" w:rsidRDefault="00A478C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A0CC" w14:textId="1C6781F0" w:rsidR="00A478C2" w:rsidRPr="003A5142" w:rsidRDefault="00A478C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7.46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96D0" w14:textId="2A18E916" w:rsidR="00A478C2" w:rsidRPr="003A5142" w:rsidRDefault="00A478C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4.65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8833" w14:textId="4BE06809" w:rsidR="00A478C2" w:rsidRPr="003A5142" w:rsidRDefault="00A478C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CFD0" w14:textId="4A5767CD" w:rsidR="00A478C2" w:rsidRPr="003A5142" w:rsidRDefault="00A478C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67.18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3CC0" w14:textId="2F028174" w:rsidR="00A478C2" w:rsidRPr="003A5142" w:rsidRDefault="00A478C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5197" w14:textId="03279784" w:rsidR="00A478C2" w:rsidRPr="003A5142" w:rsidRDefault="00A478C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DE67" w14:textId="6AB259AD" w:rsidR="00A478C2" w:rsidRPr="003A5142" w:rsidRDefault="00A478C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134.54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F960" w14:textId="7C6C63A5" w:rsidR="00A478C2" w:rsidRPr="003A5142" w:rsidRDefault="00A478C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401.11</w:t>
            </w:r>
          </w:p>
        </w:tc>
      </w:tr>
      <w:tr w:rsidR="00F751B2" w:rsidRPr="003A5142" w14:paraId="397ED739" w14:textId="77777777" w:rsidTr="00F751B2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945A18" w14:textId="77777777" w:rsidR="00F751B2" w:rsidRPr="003A5142" w:rsidRDefault="00F751B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8F07C0C" w14:textId="6BB537DD" w:rsidR="00F751B2" w:rsidRPr="003A5142" w:rsidRDefault="00A478C2" w:rsidP="00F751B2">
            <w:pPr>
              <w:pStyle w:val="MDPI42tablebody"/>
              <w:rPr>
                <w:sz w:val="18"/>
                <w:szCs w:val="18"/>
              </w:rPr>
            </w:pPr>
            <w:r w:rsidRPr="003A5142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03E5" w14:textId="7DC77C17" w:rsidR="00F751B2" w:rsidRPr="003A5142" w:rsidRDefault="00F751B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0C02" w14:textId="2CFB8623" w:rsidR="00F751B2" w:rsidRPr="003A5142" w:rsidRDefault="00F751B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7BD2" w14:textId="1DA9243A" w:rsidR="00F751B2" w:rsidRPr="003A5142" w:rsidRDefault="00F751B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5.25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11FE" w14:textId="607DAD18" w:rsidR="00F751B2" w:rsidRPr="003A5142" w:rsidRDefault="00F751B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E390" w14:textId="3232217E" w:rsidR="00F751B2" w:rsidRPr="003A5142" w:rsidRDefault="00F751B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45.47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DE2F" w14:textId="6EC3194A" w:rsidR="00F751B2" w:rsidRPr="003A5142" w:rsidRDefault="00F751B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3.08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86DE" w14:textId="25778EBE" w:rsidR="00F751B2" w:rsidRPr="003A5142" w:rsidRDefault="00F751B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CBAB" w14:textId="12D6BB2E" w:rsidR="00F751B2" w:rsidRPr="003A5142" w:rsidRDefault="00F751B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23.04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0A82" w14:textId="243A8E20" w:rsidR="00F751B2" w:rsidRPr="003A5142" w:rsidRDefault="00F751B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830.99</w:t>
            </w:r>
          </w:p>
        </w:tc>
      </w:tr>
      <w:tr w:rsidR="00F751B2" w:rsidRPr="003A5142" w14:paraId="72A0E9A0" w14:textId="77777777" w:rsidTr="00F751B2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1827" w14:textId="77777777" w:rsidR="00F751B2" w:rsidRPr="003A5142" w:rsidRDefault="00F751B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12C1" w14:textId="222D1C1D" w:rsidR="00F751B2" w:rsidRPr="003A5142" w:rsidRDefault="00A478C2" w:rsidP="00F751B2">
            <w:pPr>
              <w:pStyle w:val="MDPI42tablebody"/>
              <w:rPr>
                <w:sz w:val="18"/>
                <w:szCs w:val="18"/>
              </w:rPr>
            </w:pPr>
            <w:r w:rsidRPr="003A5142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727A" w14:textId="6CD3B9FD" w:rsidR="00F751B2" w:rsidRPr="003A5142" w:rsidRDefault="00F751B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71C8" w14:textId="4855B193" w:rsidR="00F751B2" w:rsidRPr="003A5142" w:rsidRDefault="00F751B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7.95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0016" w14:textId="7CDF837B" w:rsidR="00F751B2" w:rsidRPr="003A5142" w:rsidRDefault="00F751B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7.30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44B3" w14:textId="50666A21" w:rsidR="00F751B2" w:rsidRPr="003A5142" w:rsidRDefault="00F751B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78C5" w14:textId="483BA5E1" w:rsidR="00F751B2" w:rsidRPr="003A5142" w:rsidRDefault="00F751B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59.23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ED12" w14:textId="4DAE2797" w:rsidR="00F751B2" w:rsidRPr="003A5142" w:rsidRDefault="00F751B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4.08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744C" w14:textId="76ABC8DD" w:rsidR="00F751B2" w:rsidRPr="003A5142" w:rsidRDefault="00F751B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809D" w14:textId="52D79978" w:rsidR="00F751B2" w:rsidRPr="003A5142" w:rsidRDefault="00F751B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11.13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14B9" w14:textId="756B2150" w:rsidR="00F751B2" w:rsidRPr="003A5142" w:rsidRDefault="00F751B2" w:rsidP="00F751B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423.50</w:t>
            </w:r>
          </w:p>
        </w:tc>
      </w:tr>
      <w:tr w:rsidR="00A478C2" w:rsidRPr="003A5142" w14:paraId="3D54DB14" w14:textId="77777777" w:rsidTr="00FC03E1">
        <w:trPr>
          <w:jc w:val="right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D84A19" w14:textId="57639FA6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Vineyard</w:t>
            </w:r>
            <w:r w:rsidR="00087B58" w:rsidRPr="003A5142">
              <w:rPr>
                <w:sz w:val="18"/>
                <w:szCs w:val="18"/>
                <w:lang w:val="en-GB"/>
              </w:rPr>
              <w:t>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96E36C" w14:textId="55427937" w:rsidR="00A478C2" w:rsidRPr="003A5142" w:rsidRDefault="00A478C2" w:rsidP="00A478C2">
            <w:pPr>
              <w:pStyle w:val="MDPI42tablebody"/>
              <w:rPr>
                <w:sz w:val="18"/>
                <w:szCs w:val="18"/>
              </w:rPr>
            </w:pPr>
            <w:r w:rsidRPr="003A5142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A687" w14:textId="0A7B5996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7E87B" w14:textId="01F74973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BD82B" w14:textId="7735A7CA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rFonts w:cs="Calibri"/>
                <w:sz w:val="18"/>
                <w:szCs w:val="18"/>
              </w:rPr>
              <w:t>4.55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8778F" w14:textId="167E84E1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B0868" w14:textId="7F3FBD06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48.49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082C2" w14:textId="6B7CE047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2.32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89D10" w14:textId="17463A30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E1F51" w14:textId="51FCCAE9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46.78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F8C45" w14:textId="27F17CF1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519.79</w:t>
            </w:r>
          </w:p>
        </w:tc>
      </w:tr>
      <w:tr w:rsidR="00A478C2" w:rsidRPr="003A5142" w14:paraId="3EDEFB6C" w14:textId="77777777" w:rsidTr="00FC03E1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BA8374" w14:textId="77777777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60330F9" w14:textId="72310A32" w:rsidR="00A478C2" w:rsidRPr="003A5142" w:rsidRDefault="00A478C2" w:rsidP="00A478C2">
            <w:pPr>
              <w:pStyle w:val="MDPI42tablebody"/>
              <w:rPr>
                <w:sz w:val="18"/>
                <w:szCs w:val="18"/>
              </w:rPr>
            </w:pPr>
            <w:r w:rsidRPr="003A5142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CEC8" w14:textId="39288943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C01A" w14:textId="06C970A9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45938" w14:textId="6072F72D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rFonts w:cs="Calibri"/>
                <w:sz w:val="18"/>
                <w:szCs w:val="18"/>
              </w:rPr>
              <w:t>5.60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A6E3" w14:textId="0EBC7073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41E3" w14:textId="4B43924E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67.79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58D7" w14:textId="30B4F78F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6.43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EC81" w14:textId="7C3301C6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BBC9" w14:textId="6A0138C4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49.73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0209" w14:textId="7652FC0C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364.13</w:t>
            </w:r>
          </w:p>
        </w:tc>
      </w:tr>
      <w:tr w:rsidR="00A478C2" w:rsidRPr="003A5142" w14:paraId="72836EE1" w14:textId="77777777" w:rsidTr="00FC03E1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55FE49" w14:textId="77777777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AC6E23C" w14:textId="5E610A7C" w:rsidR="00A478C2" w:rsidRPr="003A5142" w:rsidRDefault="00A478C2" w:rsidP="00A478C2">
            <w:pPr>
              <w:pStyle w:val="MDPI42tablebody"/>
              <w:rPr>
                <w:sz w:val="18"/>
                <w:szCs w:val="18"/>
              </w:rPr>
            </w:pPr>
            <w:r w:rsidRPr="003A5142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2E41" w14:textId="5D773868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57A5" w14:textId="39200D27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7.84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F1B3A" w14:textId="41D376E6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rFonts w:cs="Calibri"/>
                <w:sz w:val="18"/>
                <w:szCs w:val="18"/>
              </w:rPr>
              <w:t>3.85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4215" w14:textId="2A530CE9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1.39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FA72" w14:textId="7F995C4B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54.85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A096" w14:textId="2C83291C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2.36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64AC" w14:textId="3A9B26D2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ED95" w14:textId="27C63D8F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75.30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3176" w14:textId="4E9CF97A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572.63</w:t>
            </w:r>
          </w:p>
        </w:tc>
      </w:tr>
      <w:tr w:rsidR="00A478C2" w:rsidRPr="003A5142" w14:paraId="1DD16CD6" w14:textId="77777777" w:rsidTr="00FC03E1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BB70AB" w14:textId="77777777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DB3980F" w14:textId="4BDC2DA8" w:rsidR="00A478C2" w:rsidRPr="003A5142" w:rsidRDefault="00A478C2" w:rsidP="00A478C2">
            <w:pPr>
              <w:pStyle w:val="MDPI42tablebody"/>
              <w:rPr>
                <w:sz w:val="18"/>
                <w:szCs w:val="18"/>
              </w:rPr>
            </w:pPr>
            <w:r w:rsidRPr="003A5142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108F" w14:textId="5EDFAE29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1FE2" w14:textId="6BB6D80A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9E416" w14:textId="554D6BD5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rFonts w:cs="Calibri"/>
                <w:sz w:val="18"/>
                <w:szCs w:val="18"/>
              </w:rPr>
              <w:t>4.70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08AB" w14:textId="11518A58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1.43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5871" w14:textId="178BFB52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60.10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DC77" w14:textId="5718D3D4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2.42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8CFC" w14:textId="78E87021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6B86" w14:textId="208DE3F8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14.43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D490" w14:textId="782F7550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544.98</w:t>
            </w:r>
          </w:p>
        </w:tc>
      </w:tr>
      <w:tr w:rsidR="00A478C2" w:rsidRPr="003A5142" w14:paraId="0087011C" w14:textId="77777777" w:rsidTr="00FC03E1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694F6" w14:textId="77777777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314190A" w14:textId="58D07479" w:rsidR="00A478C2" w:rsidRPr="003A5142" w:rsidRDefault="00A478C2" w:rsidP="00A478C2">
            <w:pPr>
              <w:pStyle w:val="MDPI42tablebody"/>
              <w:rPr>
                <w:sz w:val="18"/>
                <w:szCs w:val="18"/>
              </w:rPr>
            </w:pPr>
            <w:r w:rsidRPr="003A5142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88B2" w14:textId="38D85F71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DAB8" w14:textId="493F58F2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0BEAE" w14:textId="17FCB765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rFonts w:cs="Calibri"/>
                <w:sz w:val="18"/>
                <w:szCs w:val="18"/>
              </w:rPr>
              <w:t>5.15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DA2C" w14:textId="0D18F859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1.33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B655" w14:textId="45AA7EF3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56.95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A761" w14:textId="412C456A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1F88" w14:textId="3261D2CF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0.46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A8CE" w14:textId="136A8FEB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58.78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BF2D" w14:textId="5AF80177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2224.67</w:t>
            </w:r>
          </w:p>
        </w:tc>
      </w:tr>
      <w:tr w:rsidR="00A478C2" w:rsidRPr="003A5142" w14:paraId="5046E28C" w14:textId="77777777" w:rsidTr="00FC03E1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0340A4" w14:textId="77777777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C5A8988" w14:textId="50113C1E" w:rsidR="00A478C2" w:rsidRPr="003A5142" w:rsidRDefault="00A478C2" w:rsidP="00A478C2">
            <w:pPr>
              <w:pStyle w:val="MDPI42tablebody"/>
              <w:rPr>
                <w:sz w:val="18"/>
                <w:szCs w:val="18"/>
              </w:rPr>
            </w:pPr>
            <w:r w:rsidRPr="003A5142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8CAC" w14:textId="1DB9C96A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8C0F" w14:textId="336E1105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7.29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1F2BF" w14:textId="0A774DE5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rFonts w:cs="Calibri"/>
                <w:sz w:val="18"/>
                <w:szCs w:val="18"/>
              </w:rPr>
              <w:t>5.65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2DF4" w14:textId="11D4D4CD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1.26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B5B2" w14:textId="5F4B3A12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60.66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3A9E" w14:textId="0EBB1A48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87C8" w14:textId="710D2085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C8F6" w14:textId="3235AF06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32.09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863E" w14:textId="49C427C5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789.99</w:t>
            </w:r>
          </w:p>
        </w:tc>
      </w:tr>
      <w:tr w:rsidR="00A478C2" w:rsidRPr="003A5142" w14:paraId="2ECBEB06" w14:textId="77777777" w:rsidTr="00FC03E1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9A86AC" w14:textId="77777777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04AFBBA" w14:textId="403C35E5" w:rsidR="00A478C2" w:rsidRPr="003A5142" w:rsidRDefault="00A478C2" w:rsidP="00A478C2">
            <w:pPr>
              <w:pStyle w:val="MDPI42tablebody"/>
              <w:rPr>
                <w:sz w:val="18"/>
                <w:szCs w:val="18"/>
              </w:rPr>
            </w:pPr>
            <w:r w:rsidRPr="003A5142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493B" w14:textId="2AAB9F13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209F" w14:textId="478B43C8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3327A" w14:textId="36B8BF60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rFonts w:cs="Calibri"/>
                <w:sz w:val="18"/>
                <w:szCs w:val="18"/>
              </w:rPr>
              <w:t>5.95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4D6F" w14:textId="3A282B7C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705D" w14:textId="61ADB26D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73.47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A635" w14:textId="0AA510E3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13FF" w14:textId="2A56F8B9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082F" w14:textId="18394040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14.74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D84D" w14:textId="169C9E26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761.45</w:t>
            </w:r>
          </w:p>
        </w:tc>
      </w:tr>
      <w:tr w:rsidR="00A478C2" w:rsidRPr="003A5142" w14:paraId="504D455C" w14:textId="77777777" w:rsidTr="00FC03E1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24827" w14:textId="77777777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BB509A2" w14:textId="60EC7AB7" w:rsidR="00A478C2" w:rsidRPr="003A5142" w:rsidRDefault="00A478C2" w:rsidP="00A478C2">
            <w:pPr>
              <w:pStyle w:val="MDPI42tablebody"/>
              <w:rPr>
                <w:sz w:val="18"/>
                <w:szCs w:val="18"/>
              </w:rPr>
            </w:pPr>
            <w:r w:rsidRPr="003A5142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C062" w14:textId="15F3BF2B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3CA1" w14:textId="4C38FADF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5BBD6" w14:textId="5D4232ED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rFonts w:cs="Calibri"/>
                <w:sz w:val="18"/>
                <w:szCs w:val="18"/>
              </w:rPr>
              <w:t>7.25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E84B" w14:textId="080F69D4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6023" w14:textId="053D3235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80.46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DEDC" w14:textId="11EE038A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7.25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3D9E" w14:textId="79C25FBE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A9DF" w14:textId="4CEEF688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45.05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A7D4" w14:textId="70650F30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2076.94</w:t>
            </w:r>
          </w:p>
        </w:tc>
      </w:tr>
      <w:tr w:rsidR="00A478C2" w:rsidRPr="003A5142" w14:paraId="774FCBAD" w14:textId="77777777" w:rsidTr="00FC03E1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D9D8DE" w14:textId="77777777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761DC69" w14:textId="6B2CA73A" w:rsidR="00A478C2" w:rsidRPr="003A5142" w:rsidRDefault="00A478C2" w:rsidP="00A478C2">
            <w:pPr>
              <w:pStyle w:val="MDPI42tablebody"/>
              <w:rPr>
                <w:sz w:val="18"/>
                <w:szCs w:val="18"/>
              </w:rPr>
            </w:pPr>
            <w:r w:rsidRPr="003A5142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7513" w14:textId="7E2B479B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04C3" w14:textId="4A1A4714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7.58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482C9" w14:textId="1070C87B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rFonts w:cs="Calibri"/>
                <w:sz w:val="18"/>
                <w:szCs w:val="18"/>
              </w:rPr>
              <w:t>5.10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199B" w14:textId="21032D72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3F2D" w14:textId="1CFC1654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65.96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8275" w14:textId="722F5C72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2.18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8591" w14:textId="1D435E94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D4F5" w14:textId="42F6CE3F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13.53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8734" w14:textId="7944A654" w:rsidR="00A478C2" w:rsidRPr="003A5142" w:rsidRDefault="00A478C2" w:rsidP="00A478C2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741.18</w:t>
            </w:r>
          </w:p>
        </w:tc>
      </w:tr>
      <w:tr w:rsidR="00172978" w:rsidRPr="003A5142" w14:paraId="34E9A76F" w14:textId="77777777" w:rsidTr="00F46DE4">
        <w:trPr>
          <w:jc w:val="right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6567F4" w14:textId="7777777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 xml:space="preserve">Former </w:t>
            </w:r>
          </w:p>
          <w:p w14:paraId="7C51E5BC" w14:textId="7777777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vineyards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FB62" w14:textId="1216AC8B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7654A" w14:textId="34FE6B70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25AF3" w14:textId="422850BF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7.99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05CAB" w14:textId="60916A12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5.50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85416" w14:textId="34E3EAB3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259FA" w14:textId="7458DE86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64.55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DFF3F" w14:textId="74D89BAB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74182" w14:textId="659535D4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BBFFA" w14:textId="35A5298D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A45EE" w14:textId="6F6B070B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383.77</w:t>
            </w:r>
          </w:p>
        </w:tc>
      </w:tr>
      <w:tr w:rsidR="00172978" w:rsidRPr="003A5142" w14:paraId="3EAD00F5" w14:textId="77777777" w:rsidTr="00F46DE4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8A0F33" w14:textId="7777777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760394" w14:textId="0AE60D6B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F565" w14:textId="1F6C6F52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F91D" w14:textId="1FAE7AEB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83B5" w14:textId="459F23E2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3.65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D1B" w14:textId="26AFAC3F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1.33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F34A" w14:textId="105DBD0F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62.42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5FF5" w14:textId="34D8F2C5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3.32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206F" w14:textId="283F03F9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0169" w14:textId="1C37D1C1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17.35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171A" w14:textId="77FA115A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240.22</w:t>
            </w:r>
          </w:p>
        </w:tc>
      </w:tr>
      <w:tr w:rsidR="00172978" w:rsidRPr="003A5142" w14:paraId="780AC3E5" w14:textId="77777777" w:rsidTr="00F46DE4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B756F4" w14:textId="7777777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FB0DF" w14:textId="369D68D6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39DE" w14:textId="37896771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F834" w14:textId="4EEB1C4C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B4C9" w14:textId="2DA42AA8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3.40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7151" w14:textId="23E04502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F24A" w14:textId="38FD2126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62.40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CDC3" w14:textId="7B6FA2E1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2.32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7340" w14:textId="466F5E1F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4E0C" w14:textId="73864851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25.08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D623" w14:textId="60C4C933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485.54</w:t>
            </w:r>
          </w:p>
        </w:tc>
      </w:tr>
      <w:tr w:rsidR="00172978" w:rsidRPr="003A5142" w14:paraId="5CEF1E7D" w14:textId="77777777" w:rsidTr="00F46DE4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5D069" w14:textId="7777777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FA9A" w14:textId="4FCB9E9A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B118" w14:textId="41BAF03F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ED0A" w14:textId="7947FD91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7445" w14:textId="78E985CA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4.50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5A87" w14:textId="17DFF20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1.38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B040" w14:textId="7088F4A5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64.27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84D5" w14:textId="1DCD30A4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10.79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A356" w14:textId="336FAD59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10C8" w14:textId="3D17FC5C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3.65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89C4" w14:textId="391B7CCF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303.86</w:t>
            </w:r>
          </w:p>
        </w:tc>
      </w:tr>
      <w:tr w:rsidR="00172978" w:rsidRPr="003A5142" w14:paraId="6B974988" w14:textId="77777777" w:rsidTr="00F46DE4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671F58" w14:textId="7777777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4B75" w14:textId="51905103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B533" w14:textId="3B9F80B8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3C60" w14:textId="59D7AC92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7.26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FFE" w14:textId="31BE82F5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6.55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280D" w14:textId="0554BACE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6066" w14:textId="511E584C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36.09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158D" w14:textId="63CFCE34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9CAA" w14:textId="5E59FFA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E274" w14:textId="5C39188F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83.15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23490" w14:textId="6E8FE0FF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720.01</w:t>
            </w:r>
          </w:p>
        </w:tc>
      </w:tr>
      <w:tr w:rsidR="00172978" w:rsidRPr="003A5142" w14:paraId="58B44529" w14:textId="77777777" w:rsidTr="00F46DE4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C8C03B" w14:textId="7777777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835B19" w14:textId="2880BC7A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8262" w14:textId="7119F8E5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BB34" w14:textId="4204317C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65F3" w14:textId="74B2AC1F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6.35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EDA0" w14:textId="1E8F3686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1.38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DE82" w14:textId="142E4D4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73.15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CA5D" w14:textId="36269DCC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14.29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20EA" w14:textId="3DB19F15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744B" w14:textId="157001AA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17.74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3F6F" w14:textId="20B781A3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1350.80</w:t>
            </w:r>
          </w:p>
        </w:tc>
      </w:tr>
      <w:tr w:rsidR="00172978" w:rsidRPr="003A5142" w14:paraId="70BCD65A" w14:textId="77777777" w:rsidTr="00F46DE4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A3C691" w14:textId="7777777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056418" w14:textId="6DCB6CBC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C822" w14:textId="7F53018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8AE8" w14:textId="1AB8F869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B5DB" w14:textId="6859B14B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6.20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68A7" w14:textId="568DA31E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9D32" w14:textId="66D6F465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67.06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486E" w14:textId="13E58D88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5F74" w14:textId="0181FFB6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C786" w14:textId="6932DBBD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16.76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2630" w14:textId="65E8A79F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2707.28</w:t>
            </w:r>
          </w:p>
        </w:tc>
      </w:tr>
      <w:tr w:rsidR="00172978" w:rsidRPr="003A5142" w14:paraId="34CE9FB3" w14:textId="77777777" w:rsidTr="00F46DE4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AD2663" w14:textId="7777777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A65DBD" w14:textId="30174F06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D0DC" w14:textId="60C87D9B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6069" w14:textId="3F3D10D2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89D6" w14:textId="3F4FE3C1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2.90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D3F3" w14:textId="277992AE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1.18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D8C3" w14:textId="1D3ABDED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60.82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6F41" w14:textId="2C098E0F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12.13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F637" w14:textId="529F919F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8182" w14:textId="24A370D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19.85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36CA" w14:textId="4E78DFCD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233.50</w:t>
            </w:r>
          </w:p>
        </w:tc>
      </w:tr>
      <w:tr w:rsidR="00172978" w:rsidRPr="003A5142" w14:paraId="2A9D4C9B" w14:textId="77777777" w:rsidTr="00F46DE4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F1C2FD" w14:textId="7777777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21A29" w14:textId="093F7439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5DDB" w14:textId="176B85E2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6590" w14:textId="3BE22919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1855" w14:textId="39149803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3.65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589C" w14:textId="6790F99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2972" w14:textId="7C49619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63.39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CCEA" w14:textId="40D4393A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2.46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DFF6" w14:textId="471E44BC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A79F" w14:textId="248FE6D6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58.73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7501" w14:textId="2A120788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613.55</w:t>
            </w:r>
          </w:p>
        </w:tc>
      </w:tr>
      <w:tr w:rsidR="00172978" w:rsidRPr="003A5142" w14:paraId="46ED6453" w14:textId="77777777" w:rsidTr="00F46DE4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67D8A" w14:textId="7777777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AFA42" w14:textId="3EB22B0D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C218" w14:textId="671E57AE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DFF9" w14:textId="7A177E7B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7.94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115A" w14:textId="55F56D0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4.50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5E85" w14:textId="5CB23B9C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1.32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F055" w14:textId="6196BD6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46.37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A274" w14:textId="40851BB2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111C" w14:textId="7C950E35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3843" w14:textId="2D998369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28.41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3B0F" w14:textId="73D300DA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330.02</w:t>
            </w:r>
          </w:p>
        </w:tc>
      </w:tr>
    </w:tbl>
    <w:p w14:paraId="10EC5E5A" w14:textId="56EC58CB" w:rsidR="00172978" w:rsidRDefault="005841C3">
      <w:pPr>
        <w:rPr>
          <w:rFonts w:ascii="Palatino Linotype" w:hAnsi="Palatino Linotype"/>
        </w:rPr>
      </w:pPr>
      <w:r w:rsidRPr="003A5142">
        <w:rPr>
          <w:rFonts w:ascii="Palatino Linotype" w:hAnsi="Palatino Linotype"/>
          <w:sz w:val="18"/>
          <w:szCs w:val="18"/>
        </w:rPr>
        <w:t>*n/s – not sampled due to high stoniness</w:t>
      </w:r>
      <w:r w:rsidR="00172978">
        <w:rPr>
          <w:rFonts w:ascii="Palatino Linotype" w:hAnsi="Palatino Linotype"/>
        </w:rPr>
        <w:br w:type="page"/>
      </w:r>
    </w:p>
    <w:p w14:paraId="4ECF0B20" w14:textId="3C57A426" w:rsidR="00087B58" w:rsidRDefault="00087B58">
      <w:pPr>
        <w:rPr>
          <w:rFonts w:ascii="Palatino Linotype" w:hAnsi="Palatino Linotype"/>
        </w:rPr>
      </w:pPr>
      <w:r w:rsidRPr="00C74493">
        <w:rPr>
          <w:rFonts w:ascii="Palatino Linotype" w:hAnsi="Palatino Linotype"/>
          <w:b/>
          <w:bCs/>
        </w:rPr>
        <w:lastRenderedPageBreak/>
        <w:t>Table S1.</w:t>
      </w:r>
      <w:r>
        <w:rPr>
          <w:rFonts w:ascii="Palatino Linotype" w:hAnsi="Palatino Linotype"/>
        </w:rPr>
        <w:t xml:space="preserve"> Continued</w:t>
      </w:r>
    </w:p>
    <w:tbl>
      <w:tblPr>
        <w:tblW w:w="949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992"/>
        <w:gridCol w:w="992"/>
        <w:gridCol w:w="567"/>
        <w:gridCol w:w="709"/>
        <w:gridCol w:w="851"/>
        <w:gridCol w:w="1135"/>
        <w:gridCol w:w="851"/>
        <w:gridCol w:w="709"/>
        <w:gridCol w:w="852"/>
        <w:gridCol w:w="851"/>
      </w:tblGrid>
      <w:tr w:rsidR="00087B58" w:rsidRPr="003A5142" w14:paraId="7055111D" w14:textId="77777777" w:rsidTr="00271FF6">
        <w:trPr>
          <w:jc w:val="right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7BF1" w14:textId="4D41EBEA" w:rsidR="00087B58" w:rsidRPr="003A5142" w:rsidRDefault="00087B58" w:rsidP="00087B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Land use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912F" w14:textId="750440B4" w:rsidR="00087B58" w:rsidRPr="003A5142" w:rsidRDefault="00087B58" w:rsidP="00087B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Site number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2B48" w14:textId="77777777" w:rsidR="00087B58" w:rsidRPr="003A5142" w:rsidRDefault="00087B58" w:rsidP="00087B58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Sampling Depth</w:t>
            </w:r>
          </w:p>
          <w:p w14:paraId="6A2EA099" w14:textId="29104698" w:rsidR="00087B58" w:rsidRPr="003A5142" w:rsidRDefault="00087B58" w:rsidP="00087B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(cm)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F656" w14:textId="7070FC19" w:rsidR="00087B58" w:rsidRPr="003A5142" w:rsidRDefault="00087B58" w:rsidP="00087B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pH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44D7" w14:textId="77777777" w:rsidR="00087B58" w:rsidRPr="003A5142" w:rsidRDefault="00087B58" w:rsidP="00087B58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SOM</w:t>
            </w:r>
          </w:p>
          <w:p w14:paraId="739DF22B" w14:textId="2251CC64" w:rsidR="00087B58" w:rsidRPr="003A5142" w:rsidRDefault="00087B58" w:rsidP="00087B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(%)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DB77" w14:textId="77777777" w:rsidR="00087B58" w:rsidRPr="003A5142" w:rsidRDefault="00087B58" w:rsidP="00087B58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 xml:space="preserve">Bulk </w:t>
            </w:r>
          </w:p>
          <w:p w14:paraId="1C62347B" w14:textId="77777777" w:rsidR="00087B58" w:rsidRPr="003A5142" w:rsidRDefault="00087B58" w:rsidP="00087B58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Density</w:t>
            </w:r>
          </w:p>
          <w:p w14:paraId="0D604CEB" w14:textId="7E841AC3" w:rsidR="00087B58" w:rsidRPr="003A5142" w:rsidRDefault="00087B58" w:rsidP="00087B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(g/cm</w:t>
            </w:r>
            <w:r w:rsidRPr="003A5142">
              <w:rPr>
                <w:b/>
                <w:bCs/>
                <w:sz w:val="18"/>
                <w:szCs w:val="18"/>
                <w:vertAlign w:val="superscript"/>
                <w:lang w:val="en-GB"/>
              </w:rPr>
              <w:t>3</w:t>
            </w:r>
            <w:r w:rsidRPr="003A5142">
              <w:rPr>
                <w:b/>
                <w:bCs/>
                <w:sz w:val="18"/>
                <w:szCs w:val="18"/>
                <w:lang w:val="en-GB"/>
              </w:rPr>
              <w:t>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A101" w14:textId="77777777" w:rsidR="00087B58" w:rsidRPr="003A5142" w:rsidRDefault="00087B58" w:rsidP="00087B58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CEC</w:t>
            </w:r>
          </w:p>
          <w:p w14:paraId="4273790F" w14:textId="7F446812" w:rsidR="00087B58" w:rsidRPr="003A5142" w:rsidRDefault="00087B58" w:rsidP="00087B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(</w:t>
            </w:r>
            <w:proofErr w:type="spellStart"/>
            <w:r w:rsidRPr="003A5142">
              <w:rPr>
                <w:b/>
                <w:bCs/>
                <w:sz w:val="18"/>
                <w:szCs w:val="18"/>
                <w:lang w:val="en-GB"/>
              </w:rPr>
              <w:t>cmol</w:t>
            </w:r>
            <w:r w:rsidRPr="003A5142">
              <w:rPr>
                <w:b/>
                <w:bCs/>
                <w:sz w:val="18"/>
                <w:szCs w:val="18"/>
                <w:vertAlign w:val="subscript"/>
                <w:lang w:val="en-GB"/>
              </w:rPr>
              <w:t>c</w:t>
            </w:r>
            <w:proofErr w:type="spellEnd"/>
            <w:r w:rsidRPr="003A5142">
              <w:rPr>
                <w:b/>
                <w:bCs/>
                <w:sz w:val="18"/>
                <w:szCs w:val="18"/>
                <w:lang w:val="en-GB"/>
              </w:rPr>
              <w:t>/kg)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6A07" w14:textId="77777777" w:rsidR="00087B58" w:rsidRPr="003A5142" w:rsidRDefault="00087B58" w:rsidP="00087B58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CaCO</w:t>
            </w:r>
            <w:r w:rsidRPr="003A5142">
              <w:rPr>
                <w:b/>
                <w:bCs/>
                <w:sz w:val="18"/>
                <w:szCs w:val="18"/>
                <w:vertAlign w:val="subscript"/>
                <w:lang w:val="en-GB"/>
              </w:rPr>
              <w:t>3</w:t>
            </w:r>
          </w:p>
          <w:p w14:paraId="62F81C4C" w14:textId="47459989" w:rsidR="00087B58" w:rsidRPr="003A5142" w:rsidRDefault="00087B58" w:rsidP="00087B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(%)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F482" w14:textId="77777777" w:rsidR="00087B58" w:rsidRPr="003A5142" w:rsidRDefault="00087B58" w:rsidP="00087B58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EC</w:t>
            </w:r>
          </w:p>
          <w:p w14:paraId="6362865E" w14:textId="68F413F6" w:rsidR="00087B58" w:rsidRPr="003A5142" w:rsidRDefault="00087B58" w:rsidP="00087B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(</w:t>
            </w:r>
            <w:proofErr w:type="spellStart"/>
            <w:r w:rsidRPr="003A5142">
              <w:rPr>
                <w:b/>
                <w:bCs/>
                <w:sz w:val="18"/>
                <w:szCs w:val="18"/>
                <w:lang w:val="en-GB"/>
              </w:rPr>
              <w:t>dS</w:t>
            </w:r>
            <w:proofErr w:type="spellEnd"/>
            <w:r w:rsidRPr="003A5142">
              <w:rPr>
                <w:b/>
                <w:bCs/>
                <w:sz w:val="18"/>
                <w:szCs w:val="18"/>
                <w:lang w:val="en-GB"/>
              </w:rPr>
              <w:t>/m)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C46B" w14:textId="77777777" w:rsidR="00087B58" w:rsidRPr="003A5142" w:rsidRDefault="00087B58" w:rsidP="00087B58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P</w:t>
            </w:r>
            <w:r w:rsidRPr="003A5142">
              <w:rPr>
                <w:b/>
                <w:bCs/>
                <w:sz w:val="18"/>
                <w:szCs w:val="18"/>
                <w:vertAlign w:val="subscript"/>
                <w:lang w:val="en-GB"/>
              </w:rPr>
              <w:t>2</w:t>
            </w:r>
            <w:r w:rsidRPr="003A5142">
              <w:rPr>
                <w:b/>
                <w:bCs/>
                <w:sz w:val="18"/>
                <w:szCs w:val="18"/>
                <w:lang w:val="en-GB"/>
              </w:rPr>
              <w:t>O</w:t>
            </w:r>
            <w:r w:rsidRPr="003A5142">
              <w:rPr>
                <w:b/>
                <w:bCs/>
                <w:sz w:val="18"/>
                <w:szCs w:val="18"/>
                <w:vertAlign w:val="subscript"/>
                <w:lang w:val="en-GB"/>
              </w:rPr>
              <w:t>5</w:t>
            </w:r>
          </w:p>
          <w:p w14:paraId="55C9C087" w14:textId="29B226F9" w:rsidR="00087B58" w:rsidRPr="003A5142" w:rsidRDefault="00087B58" w:rsidP="00087B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(mg/kg)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D9BA" w14:textId="77777777" w:rsidR="00087B58" w:rsidRPr="003A5142" w:rsidRDefault="00087B58" w:rsidP="00087B58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K</w:t>
            </w:r>
            <w:r w:rsidRPr="003A5142">
              <w:rPr>
                <w:b/>
                <w:bCs/>
                <w:sz w:val="18"/>
                <w:szCs w:val="18"/>
                <w:vertAlign w:val="subscript"/>
                <w:lang w:val="en-GB"/>
              </w:rPr>
              <w:t>2</w:t>
            </w:r>
            <w:r w:rsidRPr="003A5142">
              <w:rPr>
                <w:b/>
                <w:bCs/>
                <w:sz w:val="18"/>
                <w:szCs w:val="18"/>
                <w:lang w:val="en-GB"/>
              </w:rPr>
              <w:t>O</w:t>
            </w:r>
          </w:p>
          <w:p w14:paraId="37EBE8F7" w14:textId="06E6820D" w:rsidR="00087B58" w:rsidRPr="003A5142" w:rsidRDefault="00087B58" w:rsidP="00087B5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(mg/kg)</w:t>
            </w:r>
          </w:p>
        </w:tc>
      </w:tr>
      <w:tr w:rsidR="00172978" w:rsidRPr="003A5142" w14:paraId="1027781B" w14:textId="77777777" w:rsidTr="00D80C65">
        <w:trPr>
          <w:jc w:val="right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53DB08" w14:textId="7777777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Arable,</w:t>
            </w:r>
          </w:p>
          <w:p w14:paraId="290680EC" w14:textId="7777777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intensive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AE5B" w14:textId="4975253E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9C3FC" w14:textId="58ABAC3B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90067" w14:textId="397C25A6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61DD0" w14:textId="3AA2DD3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3.40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0C344" w14:textId="609E483F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1.39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AF42E" w14:textId="66711693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31.72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A5E57" w14:textId="29EE7D21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7.08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1EF5E" w14:textId="347FA331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0.36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D2F6F" w14:textId="7663C25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95.81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61E5B" w14:textId="0A21A9F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487.00</w:t>
            </w:r>
          </w:p>
        </w:tc>
      </w:tr>
      <w:tr w:rsidR="00172978" w:rsidRPr="003A5142" w14:paraId="373E8AF1" w14:textId="77777777" w:rsidTr="00D80C65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7408B6" w14:textId="7777777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DEAC" w14:textId="2E228C69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3AF0" w14:textId="4CFB37E9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C37B" w14:textId="6ABD182F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2BAA" w14:textId="150D66D1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2.70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D467" w14:textId="34639070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3D60" w14:textId="1B7C0396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29.25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4A10" w14:textId="3D432EE9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3EE0" w14:textId="1FA45C21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E2E7" w14:textId="6C2382C2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28.34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955B" w14:textId="48823109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130.75</w:t>
            </w:r>
          </w:p>
        </w:tc>
      </w:tr>
      <w:tr w:rsidR="00172978" w:rsidRPr="003A5142" w14:paraId="62D2DF67" w14:textId="77777777" w:rsidTr="00D80C65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3D132C" w14:textId="7777777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1564D0" w14:textId="7E7161DF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53B6" w14:textId="5C9CD5BC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1FEC" w14:textId="7355BCD4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5A0E" w14:textId="3E2E1F9E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2.95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BA35" w14:textId="6B287C59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450B" w14:textId="7FA24078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64.56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7CE8" w14:textId="556B64E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2.63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95D0" w14:textId="7F6F22D8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3BFA" w14:textId="295C2FC2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58.65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E9D9" w14:textId="45A00AF9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327.32</w:t>
            </w:r>
          </w:p>
        </w:tc>
      </w:tr>
      <w:tr w:rsidR="00172978" w:rsidRPr="003A5142" w14:paraId="727260EC" w14:textId="77777777" w:rsidTr="00D80C65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1C44F4" w14:textId="7777777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327D" w14:textId="5EC49E06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A3D3" w14:textId="7F7A4AC2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BB41" w14:textId="3EA7B806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9225" w14:textId="60033FEC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3.65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4DA4" w14:textId="5CF065FE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1.37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48E5" w14:textId="4DAEFA4D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45.61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5B80" w14:textId="7FF223B8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2.73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FCF8" w14:textId="2E871518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63CD" w14:textId="49926D91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11.08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81AB" w14:textId="374F4901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366.93</w:t>
            </w:r>
          </w:p>
        </w:tc>
      </w:tr>
      <w:tr w:rsidR="00172978" w:rsidRPr="003A5142" w14:paraId="1345A39C" w14:textId="77777777" w:rsidTr="00D80C65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5622E" w14:textId="7777777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6CC8" w14:textId="37EF2951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07FA" w14:textId="1192E53F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DB0F" w14:textId="434B928D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B519" w14:textId="77B825A9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3.30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7A70" w14:textId="5993D998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1.33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0C47" w14:textId="4CC54805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43.92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E7B8" w14:textId="075145A1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7.82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5549" w14:textId="0F40F9B6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AA62" w14:textId="118226A0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10.65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5BC6" w14:textId="77B0898C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327.18</w:t>
            </w:r>
          </w:p>
        </w:tc>
      </w:tr>
      <w:tr w:rsidR="00172978" w:rsidRPr="003A5142" w14:paraId="77D76B5C" w14:textId="77777777" w:rsidTr="00D80C65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4BB1BC" w14:textId="7777777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EE8304" w14:textId="6D10D9CC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04E5" w14:textId="4B716399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BA3A" w14:textId="4541F2EE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38A1" w14:textId="6E89B7EE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3.90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7878" w14:textId="25F9FA8F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1.26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505C" w14:textId="4768BECF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58.51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BF2C" w14:textId="53E8E7A9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EE9A" w14:textId="4AB8733D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47E9" w14:textId="49107E86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38.62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97CE" w14:textId="4A99A610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1596.95</w:t>
            </w:r>
          </w:p>
        </w:tc>
      </w:tr>
      <w:tr w:rsidR="00172978" w:rsidRPr="003A5142" w14:paraId="241538B0" w14:textId="77777777" w:rsidTr="00D80C65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88623D" w14:textId="7777777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B42B" w14:textId="3A804AFD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D90B" w14:textId="177BD31F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6BEA" w14:textId="4CC73CE5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BF94" w14:textId="34D5B64C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4.85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8D3A" w14:textId="0314EA19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923B" w14:textId="23F1E9F0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70.71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C910" w14:textId="51EA91DF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661" w14:textId="5ABF3F70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4096" w14:textId="65A66C86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46.12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A352" w14:textId="0DD6A161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353.15</w:t>
            </w:r>
          </w:p>
        </w:tc>
      </w:tr>
      <w:tr w:rsidR="00172978" w:rsidRPr="003A5142" w14:paraId="59D86DA9" w14:textId="77777777" w:rsidTr="00D80C65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9C231" w14:textId="7777777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DB98" w14:textId="66C9AAB1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318E" w14:textId="045F14F2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FE88" w14:textId="127803D9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A177" w14:textId="05BF5BFA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3.35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2805" w14:textId="52974ABC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4732" w14:textId="12A85C2E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51.44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1AE9" w14:textId="2EEAF3BA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6.20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3D00" w14:textId="75F19123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1977" w14:textId="3C9E2D84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19.18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DCB8" w14:textId="7DF9C58D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1109.15</w:t>
            </w:r>
          </w:p>
        </w:tc>
      </w:tr>
      <w:tr w:rsidR="00172978" w:rsidRPr="003A5142" w14:paraId="0C395A28" w14:textId="77777777" w:rsidTr="00D80C65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EF31B4" w14:textId="7777777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ABFE" w14:textId="61A63FE2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14CE" w14:textId="4EB342BB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DB07" w14:textId="2138497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A496" w14:textId="19383B8C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3.00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F0E0" w14:textId="53227789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1.35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87CF" w14:textId="5FE508D5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42.19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E026" w14:textId="0694E6A3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5.33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E460" w14:textId="4F59E9AB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1729" w14:textId="1B44FCD1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42.49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4308" w14:textId="721C9EB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844.19</w:t>
            </w:r>
          </w:p>
        </w:tc>
      </w:tr>
      <w:tr w:rsidR="00172978" w:rsidRPr="003A5142" w14:paraId="7B244EFA" w14:textId="77777777" w:rsidTr="00D80C65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0AE25" w14:textId="7777777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AEAF" w14:textId="588825BB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6955" w14:textId="4E13F053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4C216" w14:textId="07672576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A886" w14:textId="1D51266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2.60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F10E" w14:textId="6F9FAFC9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476E" w14:textId="7090AF1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47.38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1A48" w14:textId="1960BA4F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4.83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20DC" w14:textId="47662BFF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768E" w14:textId="40A3ABED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7.42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0F3B" w14:textId="4F01D348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393.81</w:t>
            </w:r>
          </w:p>
        </w:tc>
      </w:tr>
      <w:tr w:rsidR="00172978" w:rsidRPr="003A5142" w14:paraId="10AC627B" w14:textId="77777777" w:rsidTr="00D80C65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D97640" w14:textId="7777777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9A5FCC" w14:textId="2EA0A795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FA31" w14:textId="6DF78BAC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DE8D" w14:textId="1B14E16F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7.51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9C44" w14:textId="4D3B0E44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5.75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BCC3" w14:textId="7604B375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n/s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596F" w14:textId="7999EBC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53.64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D3EF" w14:textId="2ED819EE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6524" w14:textId="35B2BE8A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16E0" w14:textId="6207804F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55.90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98DF" w14:textId="1413544A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632.23</w:t>
            </w:r>
          </w:p>
        </w:tc>
      </w:tr>
      <w:tr w:rsidR="00172978" w:rsidRPr="003A5142" w14:paraId="29352CA5" w14:textId="77777777" w:rsidTr="00D80C65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638481" w14:textId="7777777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DF0BA1" w14:textId="7CAB9B14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CCE6" w14:textId="059F79A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49E1" w14:textId="5B943869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0AAA" w14:textId="0CA1E6D1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5.25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F200" w14:textId="68E6877B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C677" w14:textId="47F312B5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70.06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7C41" w14:textId="24A27C7D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85DA" w14:textId="4DFC89B0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FDE6" w14:textId="1E637265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66.99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2437" w14:textId="30B4FC88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1321.36</w:t>
            </w:r>
          </w:p>
        </w:tc>
      </w:tr>
      <w:tr w:rsidR="00172978" w:rsidRPr="003A5142" w14:paraId="0E614083" w14:textId="77777777" w:rsidTr="00D80C65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5F4F9" w14:textId="7777777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E30D" w14:textId="06E8FAE2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4775" w14:textId="010777EF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3655" w14:textId="527B6AE9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4B20" w14:textId="11CBC52D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4.45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C1D9" w14:textId="1344830C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76A7" w14:textId="4A20B49A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73.60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AFD3" w14:textId="5F602D5D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4.72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EC3F" w14:textId="2C58C078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0861" w14:textId="6BFBBA3D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35.66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1C66" w14:textId="448973A3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346.57</w:t>
            </w:r>
          </w:p>
        </w:tc>
      </w:tr>
      <w:tr w:rsidR="00172978" w:rsidRPr="003A5142" w14:paraId="7ED5F0C8" w14:textId="77777777" w:rsidTr="00D80C65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2FC2B" w14:textId="77777777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F20F" w14:textId="5676E8EE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0DA2" w14:textId="1690BB7B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ADB5" w14:textId="63C15FE2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D8E3" w14:textId="51580239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3.25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5806" w14:textId="07FDEABB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DD09" w14:textId="63BD5E25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47.99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69AE" w14:textId="07B93F7A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EFA9" w14:textId="63DC8925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E9C1" w14:textId="3324A1FC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16.86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7644" w14:textId="68260F7A" w:rsidR="00172978" w:rsidRPr="003A5142" w:rsidRDefault="00172978" w:rsidP="00172978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584.20</w:t>
            </w:r>
          </w:p>
        </w:tc>
      </w:tr>
      <w:tr w:rsidR="006D7731" w:rsidRPr="003A5142" w14:paraId="5DF778A2" w14:textId="77777777" w:rsidTr="002761A2">
        <w:trPr>
          <w:jc w:val="right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375EA0" w14:textId="7777777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Arable,</w:t>
            </w:r>
          </w:p>
          <w:p w14:paraId="48361084" w14:textId="7777777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extensive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8379" w14:textId="3322B0C5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4ABE5" w14:textId="6012FF78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4FC6A" w14:textId="0505C5F8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7.80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A0FEE" w14:textId="599526C8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4.15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4FBF3" w14:textId="14343844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19825" w14:textId="23A0D4F9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60.02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0C76" w14:textId="74C356BD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0120B" w14:textId="294A81EA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B052F" w14:textId="167CEC45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771D9" w14:textId="4C828BD3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530.28</w:t>
            </w:r>
          </w:p>
        </w:tc>
      </w:tr>
      <w:tr w:rsidR="006D7731" w:rsidRPr="003A5142" w14:paraId="6F6D66C5" w14:textId="77777777" w:rsidTr="002761A2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A141F0" w14:textId="7777777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5693" w14:textId="54E44F2E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1CB2" w14:textId="53DF893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A397" w14:textId="13BB950E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CA46" w14:textId="49FDB20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2.65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A0FD" w14:textId="325F4CAA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1.36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07A3" w14:textId="6C172CCC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31.58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F09F" w14:textId="04E37D3C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0012" w14:textId="2A66AFA6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7334" w14:textId="5180D8AD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17.07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625D" w14:textId="473B02CE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253.86</w:t>
            </w:r>
          </w:p>
        </w:tc>
      </w:tr>
      <w:tr w:rsidR="006D7731" w:rsidRPr="003A5142" w14:paraId="19D0168F" w14:textId="77777777" w:rsidTr="002761A2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100D4" w14:textId="7777777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A9CB" w14:textId="55BE7AD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B65A" w14:textId="419FEF0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59DC" w14:textId="4BDF1346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2B7C" w14:textId="24A39B8C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3.45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F05E" w14:textId="0D0CE5EF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0218" w14:textId="501E6DDE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48.86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122F" w14:textId="264821EB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6.68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6925" w14:textId="406D2B4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82A3" w14:textId="570534DF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8B05" w14:textId="3DE77AEB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336.61</w:t>
            </w:r>
          </w:p>
        </w:tc>
      </w:tr>
      <w:tr w:rsidR="006D7731" w:rsidRPr="003A5142" w14:paraId="3EB8363B" w14:textId="77777777" w:rsidTr="002761A2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139496" w14:textId="7777777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0992" w14:textId="077B6FDD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0007" w14:textId="2FA1B689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EC27" w14:textId="57D143F2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7.21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6550" w14:textId="33931E01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5.75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A367" w14:textId="42DDC2F0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1.26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6B21" w14:textId="3A69BCE2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57.99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9A1F" w14:textId="3849F3E9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5586" w14:textId="37221092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0.09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F3B5" w14:textId="7DCA288C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13.49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54AD" w14:textId="74635A4A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345.78</w:t>
            </w:r>
          </w:p>
        </w:tc>
      </w:tr>
      <w:tr w:rsidR="006D7731" w:rsidRPr="003A5142" w14:paraId="671FF8D2" w14:textId="77777777" w:rsidTr="002761A2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8F381" w14:textId="7777777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5749" w14:textId="257F1806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4092" w14:textId="69E47B30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EB98" w14:textId="388EF9B2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F5CC" w14:textId="2DF2E588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5.15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2D7" w14:textId="508C451B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00A2" w14:textId="057FFEC6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58.33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081C" w14:textId="081F0CB0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2264" w14:textId="30E27959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38DC" w14:textId="4F828562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22.00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245E" w14:textId="228BCFAE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671.20</w:t>
            </w:r>
          </w:p>
        </w:tc>
      </w:tr>
      <w:tr w:rsidR="006D7731" w:rsidRPr="003A5142" w14:paraId="5D6B5557" w14:textId="77777777" w:rsidTr="002761A2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BC63CE" w14:textId="7777777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B573" w14:textId="17C97480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A790" w14:textId="7D56BCF8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0E4A" w14:textId="11AA6A3B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7.50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F198" w14:textId="5A5C4BBA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5.60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1D59" w14:textId="3044076F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0.99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C3F6" w14:textId="1A5DAF26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62.79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8C09" w14:textId="2A3663A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FCAE" w14:textId="7B5609AB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0.07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56A8" w14:textId="5D43EAA0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7.94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54C0" w14:textId="68AB175B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307.30</w:t>
            </w:r>
          </w:p>
        </w:tc>
      </w:tr>
      <w:tr w:rsidR="006D7731" w:rsidRPr="003A5142" w14:paraId="0E02E893" w14:textId="77777777" w:rsidTr="002761A2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204B37" w14:textId="7777777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6F05" w14:textId="26870F92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FE56" w14:textId="039C82D0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1C42" w14:textId="6A90CCAD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6.88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E2DA" w14:textId="21D1F6B0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5.60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74A0" w14:textId="3CDDF302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F724" w14:textId="171507A5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58.89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F1D3" w14:textId="0399BB7D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0C02" w14:textId="2EBDEA1F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0.08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9933" w14:textId="118CD6CB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48.47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DF5D" w14:textId="06ABF366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300.51</w:t>
            </w:r>
          </w:p>
        </w:tc>
      </w:tr>
      <w:tr w:rsidR="006D7731" w:rsidRPr="003A5142" w14:paraId="2193FF7B" w14:textId="77777777" w:rsidTr="002761A2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02E153" w14:textId="7777777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BD5" w14:textId="266D08F1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5A6F" w14:textId="26531DD6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4F49" w14:textId="01C4B66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59C4" w14:textId="0EF188CB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5.45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A186" w14:textId="29C06AB8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6C0B" w14:textId="1CD2F952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73.42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BE16" w14:textId="3BBA5844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13.42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0E89" w14:textId="46CB6A9F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6E9F" w14:textId="6318D4FA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26.98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7CDD" w14:textId="0DA554C4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321.85</w:t>
            </w:r>
          </w:p>
        </w:tc>
      </w:tr>
      <w:tr w:rsidR="006D7731" w:rsidRPr="003A5142" w14:paraId="3C0EB81C" w14:textId="77777777" w:rsidTr="002761A2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84EB4D" w14:textId="7777777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DC4A" w14:textId="3FFCC22B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CB43" w14:textId="5DAC5E0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B503" w14:textId="0B668A4C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0E9A" w14:textId="631998D4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4.90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13F9" w14:textId="55CAEA43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0.99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EBC2" w14:textId="64B370FD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77.81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4313" w14:textId="76D908D5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0252" w14:textId="04C63AEB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FC7F" w14:textId="4AAF739B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33.10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85F4" w14:textId="1AB1AC56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316.29</w:t>
            </w:r>
          </w:p>
        </w:tc>
      </w:tr>
      <w:tr w:rsidR="006D7731" w:rsidRPr="003A5142" w14:paraId="37B825CD" w14:textId="77777777" w:rsidTr="002761A2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7EE246" w14:textId="7777777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0A1" w14:textId="64A3750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7B3A" w14:textId="38A010BB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38A3" w14:textId="24A746C5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9383" w14:textId="6808E8FC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01AC" w14:textId="6489E8E0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11B3" w14:textId="53028E93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78.31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07A6" w14:textId="7F34D54D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2.62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3C75" w14:textId="43CF051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FD1D" w14:textId="47F2D3A8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24.99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2C9C" w14:textId="2D2D1D82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232.29</w:t>
            </w:r>
          </w:p>
        </w:tc>
      </w:tr>
      <w:tr w:rsidR="006D7731" w:rsidRPr="003A5142" w14:paraId="559AD522" w14:textId="77777777" w:rsidTr="002761A2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B647DF" w14:textId="7777777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1C83" w14:textId="011FD16F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BA02" w14:textId="6FAE95C5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D890" w14:textId="3E801B6D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CD47" w14:textId="38DF01EF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5.15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E2C6" w14:textId="19B7BFBB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B8CC" w14:textId="24247020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81.26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2F0B" w14:textId="28E7E9FA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2.22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708" w14:textId="78031446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E62D" w14:textId="49AE9F69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11.34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FEC6" w14:textId="36D1DBE5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303.03</w:t>
            </w:r>
          </w:p>
        </w:tc>
      </w:tr>
      <w:tr w:rsidR="006D7731" w:rsidRPr="003A5142" w14:paraId="4B150B3A" w14:textId="77777777" w:rsidTr="002761A2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17F73" w14:textId="7777777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5DA2" w14:textId="1E603CA6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D742" w14:textId="17B49D7B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DCC9" w14:textId="150DA22C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F4BF" w14:textId="5E5A075D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3.60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022D" w14:textId="3943210E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5A6E" w14:textId="24EE437C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59.03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FEE3" w14:textId="6407F129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4.20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0489" w14:textId="292DC83A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CCD7" w14:textId="4B264EA5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17.56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4279" w14:textId="2BEDA79A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389.31</w:t>
            </w:r>
          </w:p>
        </w:tc>
      </w:tr>
      <w:tr w:rsidR="006D7731" w:rsidRPr="003A5142" w14:paraId="4D3484A4" w14:textId="77777777" w:rsidTr="002761A2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D9991" w14:textId="7777777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38E0" w14:textId="35D1A994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C41D" w14:textId="070A355A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651A" w14:textId="476550F3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64BE" w14:textId="3ED956F3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C61C" w14:textId="5F57F1CC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E806" w14:textId="639FA6F0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63.04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35CE" w14:textId="1FBBADD4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CA9E" w14:textId="5C672A3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04BC" w14:textId="17A3DF12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39.29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8B5F" w14:textId="57437664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440.39</w:t>
            </w:r>
          </w:p>
        </w:tc>
      </w:tr>
      <w:tr w:rsidR="006D7731" w:rsidRPr="003A5142" w14:paraId="6D246D0F" w14:textId="77777777" w:rsidTr="002761A2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E773D6" w14:textId="7777777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DE0B" w14:textId="4B925042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04DE" w14:textId="2DAD83FB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8D51" w14:textId="56321A00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4001" w14:textId="32E96BCA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3.85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4F91" w14:textId="4BE40589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220D" w14:textId="7ED43C8B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49.14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254A" w14:textId="7E08621F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9.99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562F" w14:textId="7CCB7551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1BCB" w14:textId="04B161D3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33.18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28F7" w14:textId="5221C40D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429.39</w:t>
            </w:r>
          </w:p>
        </w:tc>
      </w:tr>
      <w:tr w:rsidR="006D7731" w:rsidRPr="003A5142" w14:paraId="50A7ABDB" w14:textId="77777777" w:rsidTr="002761A2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13DC6" w14:textId="7777777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8196" w14:textId="5CA465A6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3B38" w14:textId="74ACF631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CA7B" w14:textId="6A7627AB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A355" w14:textId="3FD8F11C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2.60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B4C4" w14:textId="05B53E3A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1.27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A895" w14:textId="2F23AE43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45.52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2CC0" w14:textId="22A943BD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2.58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ACAD" w14:textId="24608F80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240A" w14:textId="24029C8B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26.83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8081" w14:textId="746B0BDF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977.17</w:t>
            </w:r>
          </w:p>
        </w:tc>
      </w:tr>
      <w:tr w:rsidR="006D7731" w:rsidRPr="003A5142" w14:paraId="13DA77BE" w14:textId="77777777" w:rsidTr="002761A2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EA346A" w14:textId="7777777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9900" w14:textId="0AF29A7E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94AE" w14:textId="2A6DB6FB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9E78" w14:textId="1B7FE2B6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3178" w14:textId="00A69904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3.00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9432" w14:textId="1520E84D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1.43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2692" w14:textId="06E10D4C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34.96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71CD" w14:textId="52986288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993F" w14:textId="276DEAB5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BC37" w14:textId="133C3F84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63.42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318B" w14:textId="49B37275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662.36</w:t>
            </w:r>
          </w:p>
        </w:tc>
      </w:tr>
      <w:tr w:rsidR="006D7731" w:rsidRPr="003A5142" w14:paraId="3E4AAF61" w14:textId="77777777" w:rsidTr="002761A2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45E1A" w14:textId="7777777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C7FD" w14:textId="4030B00B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05C2" w14:textId="4E11745A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BCF0" w14:textId="07A4F71A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3EBF" w14:textId="1248D9C4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5.70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ED06" w14:textId="2A7C926A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A52B" w14:textId="02C7BEA2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58.01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3FFC" w14:textId="3B08D013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10.79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6676" w14:textId="3ED1E6FD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9462" w14:textId="095D553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536F" w14:textId="043AC381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282.25</w:t>
            </w:r>
          </w:p>
        </w:tc>
      </w:tr>
      <w:tr w:rsidR="006D7731" w:rsidRPr="003A5142" w14:paraId="63CEA521" w14:textId="77777777" w:rsidTr="002761A2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1C15C" w14:textId="7777777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B1CD" w14:textId="3D1C45EF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D4F9" w14:textId="0EA9913E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2396" w14:textId="78D6AB5B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DDC6" w14:textId="0FD6E73C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DC2E" w14:textId="0809A814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B617" w14:textId="43E8EBCC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59.94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60FB" w14:textId="5C234C7B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19.57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41BE" w14:textId="15974B75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F795" w14:textId="5C9AE38A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15.88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D5A4" w14:textId="5D6AECE6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287.06</w:t>
            </w:r>
          </w:p>
        </w:tc>
      </w:tr>
      <w:tr w:rsidR="006D7731" w:rsidRPr="003A5142" w14:paraId="5F61D666" w14:textId="77777777" w:rsidTr="002761A2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41091F" w14:textId="7777777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07DB41" w14:textId="09810274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2327" w14:textId="1A35A442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8782" w14:textId="56407E6F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2EC3" w14:textId="42719C29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3.45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D2F2" w14:textId="7581CA40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1.32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5B2B" w14:textId="59AACBA0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70.65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3E83" w14:textId="5139F3E2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02C7" w14:textId="68368F48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684E" w14:textId="3D1806B1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28.69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5446" w14:textId="6A0F26DE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340.08</w:t>
            </w:r>
          </w:p>
        </w:tc>
      </w:tr>
      <w:tr w:rsidR="006D7731" w:rsidRPr="003A5142" w14:paraId="36ADDF21" w14:textId="77777777" w:rsidTr="002761A2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292A9C" w14:textId="7777777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546D3B" w14:textId="1CEF54DA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19A4" w14:textId="597595B7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A509" w14:textId="585A6498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18DF" w14:textId="32384F0A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3.90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EB3F" w14:textId="14401180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8742" w14:textId="62FC7DFA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54.78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D1BB" w14:textId="465CB3AC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DC35" w14:textId="46358351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BF09" w14:textId="7C052E1D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11.19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97AF" w14:textId="25694501" w:rsidR="006D7731" w:rsidRPr="003A5142" w:rsidRDefault="006D7731" w:rsidP="00DD1929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362.04</w:t>
            </w:r>
          </w:p>
        </w:tc>
      </w:tr>
    </w:tbl>
    <w:p w14:paraId="44AE2BE6" w14:textId="1963FB9A" w:rsidR="006D0711" w:rsidRPr="003A5142" w:rsidRDefault="006D0711">
      <w:pPr>
        <w:rPr>
          <w:rFonts w:ascii="Palatino Linotype" w:hAnsi="Palatino Linotype"/>
          <w:sz w:val="18"/>
          <w:szCs w:val="18"/>
        </w:rPr>
      </w:pPr>
      <w:r w:rsidRPr="003A5142">
        <w:rPr>
          <w:rFonts w:ascii="Palatino Linotype" w:hAnsi="Palatino Linotype"/>
          <w:sz w:val="18"/>
          <w:szCs w:val="18"/>
        </w:rPr>
        <w:t>*n/s – not sampled due to high stoniness</w:t>
      </w:r>
      <w:r w:rsidRPr="003A5142">
        <w:rPr>
          <w:rFonts w:ascii="Palatino Linotype" w:hAnsi="Palatino Linotype"/>
          <w:sz w:val="18"/>
          <w:szCs w:val="18"/>
        </w:rPr>
        <w:br w:type="page"/>
      </w:r>
    </w:p>
    <w:p w14:paraId="709107C0" w14:textId="2C996954" w:rsidR="006D0711" w:rsidRDefault="006D0711">
      <w:pPr>
        <w:rPr>
          <w:rFonts w:ascii="Palatino Linotype" w:hAnsi="Palatino Linotype"/>
        </w:rPr>
      </w:pPr>
      <w:r w:rsidRPr="00C74493">
        <w:rPr>
          <w:rFonts w:ascii="Palatino Linotype" w:hAnsi="Palatino Linotype"/>
          <w:b/>
          <w:bCs/>
        </w:rPr>
        <w:lastRenderedPageBreak/>
        <w:t>Table S1.</w:t>
      </w:r>
      <w:r>
        <w:rPr>
          <w:rFonts w:ascii="Palatino Linotype" w:hAnsi="Palatino Linotype"/>
        </w:rPr>
        <w:t xml:space="preserve"> Continued</w:t>
      </w:r>
    </w:p>
    <w:tbl>
      <w:tblPr>
        <w:tblW w:w="949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992"/>
        <w:gridCol w:w="992"/>
        <w:gridCol w:w="567"/>
        <w:gridCol w:w="709"/>
        <w:gridCol w:w="851"/>
        <w:gridCol w:w="1135"/>
        <w:gridCol w:w="851"/>
        <w:gridCol w:w="709"/>
        <w:gridCol w:w="852"/>
        <w:gridCol w:w="851"/>
      </w:tblGrid>
      <w:tr w:rsidR="006D0711" w:rsidRPr="003A5142" w14:paraId="4463281E" w14:textId="77777777" w:rsidTr="00AE030E">
        <w:trPr>
          <w:jc w:val="right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6A1B" w14:textId="6EB49AFD" w:rsidR="006D0711" w:rsidRPr="003A5142" w:rsidRDefault="006D0711" w:rsidP="006D071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Land use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519F" w14:textId="21AAE170" w:rsidR="006D0711" w:rsidRPr="003A5142" w:rsidRDefault="006D0711" w:rsidP="006D071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Site number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441B" w14:textId="77777777" w:rsidR="006D0711" w:rsidRPr="003A5142" w:rsidRDefault="006D0711" w:rsidP="006D0711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Sampling Depth</w:t>
            </w:r>
          </w:p>
          <w:p w14:paraId="413F0300" w14:textId="4D1C7F0C" w:rsidR="006D0711" w:rsidRPr="003A5142" w:rsidRDefault="006D0711" w:rsidP="006D071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(cm)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E05B" w14:textId="5942D4E3" w:rsidR="006D0711" w:rsidRPr="003A5142" w:rsidRDefault="006D0711" w:rsidP="006D071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pH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E706" w14:textId="77777777" w:rsidR="006D0711" w:rsidRPr="003A5142" w:rsidRDefault="006D0711" w:rsidP="006D0711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SOM</w:t>
            </w:r>
          </w:p>
          <w:p w14:paraId="5145D63A" w14:textId="08C4B3DD" w:rsidR="006D0711" w:rsidRPr="003A5142" w:rsidRDefault="006D0711" w:rsidP="006D071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(%)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E14D" w14:textId="77777777" w:rsidR="006D0711" w:rsidRPr="003A5142" w:rsidRDefault="006D0711" w:rsidP="006D0711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 xml:space="preserve">Bulk </w:t>
            </w:r>
          </w:p>
          <w:p w14:paraId="70B433C4" w14:textId="77777777" w:rsidR="006D0711" w:rsidRPr="003A5142" w:rsidRDefault="006D0711" w:rsidP="006D0711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Density</w:t>
            </w:r>
          </w:p>
          <w:p w14:paraId="7F3860BC" w14:textId="4C32DC84" w:rsidR="006D0711" w:rsidRPr="003A5142" w:rsidRDefault="006D0711" w:rsidP="006D071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(g/cm</w:t>
            </w:r>
            <w:r w:rsidRPr="003A5142">
              <w:rPr>
                <w:b/>
                <w:bCs/>
                <w:sz w:val="18"/>
                <w:szCs w:val="18"/>
                <w:vertAlign w:val="superscript"/>
                <w:lang w:val="en-GB"/>
              </w:rPr>
              <w:t>3</w:t>
            </w:r>
            <w:r w:rsidRPr="003A5142">
              <w:rPr>
                <w:b/>
                <w:bCs/>
                <w:sz w:val="18"/>
                <w:szCs w:val="18"/>
                <w:lang w:val="en-GB"/>
              </w:rPr>
              <w:t>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8699" w14:textId="77777777" w:rsidR="006D0711" w:rsidRPr="003A5142" w:rsidRDefault="006D0711" w:rsidP="006D0711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CEC</w:t>
            </w:r>
          </w:p>
          <w:p w14:paraId="30E3FB31" w14:textId="513282D5" w:rsidR="006D0711" w:rsidRPr="003A5142" w:rsidRDefault="006D0711" w:rsidP="006D071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(</w:t>
            </w:r>
            <w:proofErr w:type="spellStart"/>
            <w:r w:rsidRPr="003A5142">
              <w:rPr>
                <w:b/>
                <w:bCs/>
                <w:sz w:val="18"/>
                <w:szCs w:val="18"/>
                <w:lang w:val="en-GB"/>
              </w:rPr>
              <w:t>cmol</w:t>
            </w:r>
            <w:r w:rsidRPr="003A5142">
              <w:rPr>
                <w:b/>
                <w:bCs/>
                <w:sz w:val="18"/>
                <w:szCs w:val="18"/>
                <w:vertAlign w:val="subscript"/>
                <w:lang w:val="en-GB"/>
              </w:rPr>
              <w:t>c</w:t>
            </w:r>
            <w:proofErr w:type="spellEnd"/>
            <w:r w:rsidRPr="003A5142">
              <w:rPr>
                <w:b/>
                <w:bCs/>
                <w:sz w:val="18"/>
                <w:szCs w:val="18"/>
                <w:lang w:val="en-GB"/>
              </w:rPr>
              <w:t>/kg)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0AC2" w14:textId="77777777" w:rsidR="006D0711" w:rsidRPr="003A5142" w:rsidRDefault="006D0711" w:rsidP="006D0711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CaCO</w:t>
            </w:r>
            <w:r w:rsidRPr="003A5142">
              <w:rPr>
                <w:b/>
                <w:bCs/>
                <w:sz w:val="18"/>
                <w:szCs w:val="18"/>
                <w:vertAlign w:val="subscript"/>
                <w:lang w:val="en-GB"/>
              </w:rPr>
              <w:t>3</w:t>
            </w:r>
          </w:p>
          <w:p w14:paraId="35285A0C" w14:textId="29F3851A" w:rsidR="006D0711" w:rsidRPr="003A5142" w:rsidRDefault="006D0711" w:rsidP="006D071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(%)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FB00" w14:textId="77777777" w:rsidR="006D0711" w:rsidRPr="003A5142" w:rsidRDefault="006D0711" w:rsidP="006D0711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EC</w:t>
            </w:r>
          </w:p>
          <w:p w14:paraId="681350A1" w14:textId="5DBB36EB" w:rsidR="006D0711" w:rsidRPr="003A5142" w:rsidRDefault="006D0711" w:rsidP="006D071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(</w:t>
            </w:r>
            <w:proofErr w:type="spellStart"/>
            <w:r w:rsidRPr="003A5142">
              <w:rPr>
                <w:b/>
                <w:bCs/>
                <w:sz w:val="18"/>
                <w:szCs w:val="18"/>
                <w:lang w:val="en-GB"/>
              </w:rPr>
              <w:t>dS</w:t>
            </w:r>
            <w:proofErr w:type="spellEnd"/>
            <w:r w:rsidRPr="003A5142">
              <w:rPr>
                <w:b/>
                <w:bCs/>
                <w:sz w:val="18"/>
                <w:szCs w:val="18"/>
                <w:lang w:val="en-GB"/>
              </w:rPr>
              <w:t>/m)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C264" w14:textId="77777777" w:rsidR="006D0711" w:rsidRPr="003A5142" w:rsidRDefault="006D0711" w:rsidP="006D0711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P</w:t>
            </w:r>
            <w:r w:rsidRPr="003A5142">
              <w:rPr>
                <w:b/>
                <w:bCs/>
                <w:sz w:val="18"/>
                <w:szCs w:val="18"/>
                <w:vertAlign w:val="subscript"/>
                <w:lang w:val="en-GB"/>
              </w:rPr>
              <w:t>2</w:t>
            </w:r>
            <w:r w:rsidRPr="003A5142">
              <w:rPr>
                <w:b/>
                <w:bCs/>
                <w:sz w:val="18"/>
                <w:szCs w:val="18"/>
                <w:lang w:val="en-GB"/>
              </w:rPr>
              <w:t>O</w:t>
            </w:r>
            <w:r w:rsidRPr="003A5142">
              <w:rPr>
                <w:b/>
                <w:bCs/>
                <w:sz w:val="18"/>
                <w:szCs w:val="18"/>
                <w:vertAlign w:val="subscript"/>
                <w:lang w:val="en-GB"/>
              </w:rPr>
              <w:t>5</w:t>
            </w:r>
          </w:p>
          <w:p w14:paraId="48091B43" w14:textId="39CC5B2F" w:rsidR="006D0711" w:rsidRPr="003A5142" w:rsidRDefault="006D0711" w:rsidP="006D071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(mg/kg)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E06E" w14:textId="77777777" w:rsidR="006D0711" w:rsidRPr="003A5142" w:rsidRDefault="006D0711" w:rsidP="006D0711">
            <w:pPr>
              <w:pStyle w:val="MDPI42tablebody"/>
              <w:rPr>
                <w:b/>
                <w:bCs/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K</w:t>
            </w:r>
            <w:r w:rsidRPr="003A5142">
              <w:rPr>
                <w:b/>
                <w:bCs/>
                <w:sz w:val="18"/>
                <w:szCs w:val="18"/>
                <w:vertAlign w:val="subscript"/>
                <w:lang w:val="en-GB"/>
              </w:rPr>
              <w:t>2</w:t>
            </w:r>
            <w:r w:rsidRPr="003A5142">
              <w:rPr>
                <w:b/>
                <w:bCs/>
                <w:sz w:val="18"/>
                <w:szCs w:val="18"/>
                <w:lang w:val="en-GB"/>
              </w:rPr>
              <w:t>O</w:t>
            </w:r>
          </w:p>
          <w:p w14:paraId="2067ACF6" w14:textId="07F8CB4F" w:rsidR="006D0711" w:rsidRPr="003A5142" w:rsidRDefault="006D0711" w:rsidP="006D071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b/>
                <w:bCs/>
                <w:sz w:val="18"/>
                <w:szCs w:val="18"/>
                <w:lang w:val="en-GB"/>
              </w:rPr>
              <w:t>(mg/kg)</w:t>
            </w:r>
          </w:p>
        </w:tc>
      </w:tr>
      <w:tr w:rsidR="006D7731" w:rsidRPr="003A5142" w14:paraId="401E2F45" w14:textId="77777777" w:rsidTr="00856E2D">
        <w:trPr>
          <w:jc w:val="right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E33263" w14:textId="7777777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  <w:lang w:val="en-GB"/>
              </w:rPr>
              <w:t>Pastures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A727" w14:textId="53E0CFAC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95CEE" w14:textId="0584E891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F0787" w14:textId="13669246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22C4F" w14:textId="751EE4CB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11.10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69526" w14:textId="077EB024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0.87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F02A1" w14:textId="571C1476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81.40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A38FF" w14:textId="7E857EBD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7.82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F5D2B" w14:textId="6AE89B0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0B708" w14:textId="03942DF5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20.79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904E9" w14:textId="796CDF0A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240.98</w:t>
            </w:r>
          </w:p>
        </w:tc>
      </w:tr>
      <w:tr w:rsidR="006D7731" w:rsidRPr="003A5142" w14:paraId="3D6FF1A9" w14:textId="77777777" w:rsidTr="00856E2D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8C0E2" w14:textId="7777777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413E" w14:textId="728BE12F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C8A1" w14:textId="56DABA59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B1E9" w14:textId="4695ED62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274A" w14:textId="3D3C493D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2.90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0E3C" w14:textId="223812F9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F128" w14:textId="6B49DC70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41.40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71CF" w14:textId="625C2633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16.31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E9B7" w14:textId="7890488F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F14F" w14:textId="66B3CC2B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11.09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701D" w14:textId="60B57964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278.19</w:t>
            </w:r>
          </w:p>
        </w:tc>
      </w:tr>
      <w:tr w:rsidR="006D7731" w:rsidRPr="003A5142" w14:paraId="2F87E298" w14:textId="77777777" w:rsidTr="00856E2D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4A840" w14:textId="7777777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50DB" w14:textId="7B4AB0E5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9E79" w14:textId="202BC09A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7BA5" w14:textId="7C04799D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6B3E" w14:textId="4CD28EFD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3.00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FE91" w14:textId="5C3C8F48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1.64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E0BC" w14:textId="0B9AB245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38.25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60E4" w14:textId="04325104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12.72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E771" w14:textId="523CA13D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A101" w14:textId="1AAC885B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9.07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A417" w14:textId="2CFEEDC9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223.81</w:t>
            </w:r>
          </w:p>
        </w:tc>
      </w:tr>
      <w:tr w:rsidR="006D7731" w:rsidRPr="003A5142" w14:paraId="335E10E5" w14:textId="77777777" w:rsidTr="00856E2D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13FF7D" w14:textId="7777777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5912" w14:textId="7B7145E3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C85A" w14:textId="4988865F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031B" w14:textId="544BEF54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7.98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0E8F" w14:textId="44C453FB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3.35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3F37" w14:textId="1A51992C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1.32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14D1" w14:textId="48B5C50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41.72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8F3D" w14:textId="195ABBCE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CDA2" w14:textId="7B0294C5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9BB7" w14:textId="67F7D2C3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11.94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897C" w14:textId="4AF5068B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443.76</w:t>
            </w:r>
          </w:p>
        </w:tc>
      </w:tr>
      <w:tr w:rsidR="006D7731" w:rsidRPr="003A5142" w14:paraId="569C85AC" w14:textId="77777777" w:rsidTr="00856E2D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A3E14" w14:textId="7777777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512A" w14:textId="439309AE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B889" w14:textId="1597CDB8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3869" w14:textId="4BB058B8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E969" w14:textId="3AD69661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3.20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561C" w14:textId="476DE28F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1.34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387B" w14:textId="00546DB8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45.28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8506" w14:textId="48E38DE6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6.84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15D1" w14:textId="2D12542F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B636" w14:textId="295D7C86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9.04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13CD" w14:textId="3508EA1F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313.45</w:t>
            </w:r>
          </w:p>
        </w:tc>
      </w:tr>
      <w:tr w:rsidR="006D7731" w:rsidRPr="003A5142" w14:paraId="2D68FF37" w14:textId="77777777" w:rsidTr="00856E2D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0269E8" w14:textId="7777777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EAAE" w14:textId="7AE7278F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09BA" w14:textId="7BBBD233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E96E" w14:textId="406DC092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F806" w14:textId="5553EB0B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5.40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00ED" w14:textId="5D995CEB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82F4" w14:textId="4201ECF5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42.14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920C" w14:textId="5CC79602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B42B" w14:textId="33346A6A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0.83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BF59" w14:textId="027EF9EC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7833" w14:textId="320A891F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119.07</w:t>
            </w:r>
          </w:p>
        </w:tc>
      </w:tr>
      <w:tr w:rsidR="006D7731" w:rsidRPr="003A5142" w14:paraId="216AAA06" w14:textId="77777777" w:rsidTr="00856E2D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C8145" w14:textId="7777777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29DA" w14:textId="10E58081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7EB6" w14:textId="6F7BDDDE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093F" w14:textId="7B67FA80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9CEA" w14:textId="0F6CDCBE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5.50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8D7C" w14:textId="5F8E7C76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84AC" w14:textId="5EEC46EC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43.84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7DEB" w14:textId="6FD2A251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2.75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8C7E" w14:textId="7CE3281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9BD0" w14:textId="5C469305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36.60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2C78" w14:textId="593B264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583.80</w:t>
            </w:r>
          </w:p>
        </w:tc>
      </w:tr>
      <w:tr w:rsidR="006D7731" w:rsidRPr="003A5142" w14:paraId="58D6DDF0" w14:textId="77777777" w:rsidTr="00856E2D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DDDAB2" w14:textId="7777777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BC2D" w14:textId="4F7F898A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D833" w14:textId="7DFB8ADA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EBCD" w14:textId="6C3D9B69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F80D" w14:textId="5E5D0D09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11.05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1019" w14:textId="78499394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4ED9" w14:textId="2969C4BF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58.33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A469" w14:textId="7EA9E439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3838" w14:textId="3185F46A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A1B9" w14:textId="1A83212E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2.68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06D4" w14:textId="4D385E9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402.72</w:t>
            </w:r>
          </w:p>
        </w:tc>
      </w:tr>
      <w:tr w:rsidR="006D7731" w:rsidRPr="003A5142" w14:paraId="01736AE2" w14:textId="77777777" w:rsidTr="00856E2D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B1EACE" w14:textId="7777777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B1FD" w14:textId="6ACC4135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DF85" w14:textId="360ABB1E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DC63" w14:textId="5531C7CD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B174" w14:textId="32C9EBF6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7.85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BA22" w14:textId="39AF975E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8218" w14:textId="59AD9446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49.18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A117" w14:textId="56A56700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34.91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EF69" w14:textId="7AFE5C4C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52F5" w14:textId="339C9D94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14.47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433F" w14:textId="069196CF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325.28</w:t>
            </w:r>
          </w:p>
        </w:tc>
      </w:tr>
      <w:tr w:rsidR="006D7731" w:rsidRPr="003A5142" w14:paraId="4BC57D08" w14:textId="77777777" w:rsidTr="00856E2D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EE2D94" w14:textId="7777777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5BF6" w14:textId="38EE726F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B400" w14:textId="54B9335B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305A" w14:textId="0DF53F1C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CA0F" w14:textId="076E001B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6.90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615E" w14:textId="204EBBB4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044D" w14:textId="731E26CE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56.15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DDCE" w14:textId="226D546D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15.72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0DE4" w14:textId="0B27CEFE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A672" w14:textId="1A5615A1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11.30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02E3" w14:textId="1A532F69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293.02</w:t>
            </w:r>
          </w:p>
        </w:tc>
      </w:tr>
      <w:tr w:rsidR="006D7731" w:rsidRPr="003A5142" w14:paraId="43766AF1" w14:textId="77777777" w:rsidTr="00856E2D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33F9F5" w14:textId="7777777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0997" w14:textId="2EA8E09F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BAAE" w14:textId="5FF41282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4A01" w14:textId="78FF1279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C2F5" w14:textId="2206C714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0C7D" w14:textId="0783B7F8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0F4B" w14:textId="66C3A3D2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54.07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A210" w14:textId="574CA2E0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30.87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165B" w14:textId="113C91A9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7309" w14:textId="73887350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10.79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C8CF" w14:textId="044E8911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363.12</w:t>
            </w:r>
          </w:p>
        </w:tc>
      </w:tr>
      <w:tr w:rsidR="006D7731" w:rsidRPr="003A5142" w14:paraId="1B22DBE9" w14:textId="77777777" w:rsidTr="00856E2D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9BA39" w14:textId="7777777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E7F0" w14:textId="1FBDF481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A3BF" w14:textId="3176E702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D41E" w14:textId="519902AD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54F2" w14:textId="791017BD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7.90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9DC9" w14:textId="633554D2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1.24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E1A4" w14:textId="7A709A35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60.08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1E34" w14:textId="32115DF1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9.60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91A0" w14:textId="5BACBA63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6DB6" w14:textId="54BCBC3F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28.55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96A4" w14:textId="53ED1450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602.05</w:t>
            </w:r>
          </w:p>
        </w:tc>
      </w:tr>
      <w:tr w:rsidR="006D7731" w:rsidRPr="003A5142" w14:paraId="0B856905" w14:textId="77777777" w:rsidTr="00856E2D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80BF5" w14:textId="7777777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BD7A" w14:textId="5559A9F1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B461" w14:textId="39891324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DCE2" w14:textId="42121105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9674" w14:textId="796BA6D1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BD81" w14:textId="1003F12E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1.17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BDC7" w14:textId="4CD8EB2C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50.99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52CF" w14:textId="5F4DB5F9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44.67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AF09" w14:textId="0C775870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ABF6" w14:textId="678EA436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4.79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BEFA" w14:textId="4931114F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186.28</w:t>
            </w:r>
          </w:p>
        </w:tc>
      </w:tr>
      <w:tr w:rsidR="006D7731" w:rsidRPr="003A5142" w14:paraId="774CC829" w14:textId="77777777" w:rsidTr="00856E2D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F119A7" w14:textId="7777777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C1CE" w14:textId="6BD95B6A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E723" w14:textId="5AB016A1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E164" w14:textId="5915F1E0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6B3C" w14:textId="31EB9531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7.20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8F3A" w14:textId="024832FA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60EA" w14:textId="38C2E401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55.89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C2DF" w14:textId="434AFFFA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19.55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9652" w14:textId="59886673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68D6" w14:textId="663E97F6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6.59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9131" w14:textId="7A71F224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190.09</w:t>
            </w:r>
          </w:p>
        </w:tc>
      </w:tr>
      <w:tr w:rsidR="006D7731" w:rsidRPr="003A5142" w14:paraId="0C7A21AC" w14:textId="77777777" w:rsidTr="00856E2D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58E65D" w14:textId="7777777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7239" w14:textId="0C94DBAF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D909" w14:textId="3061146D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106E" w14:textId="549ED4C5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FD7E" w14:textId="35C7369E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6.30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80BA" w14:textId="26D85C51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0AA8" w14:textId="27B1DF38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66.25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9385" w14:textId="2F4AF09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6.66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098B" w14:textId="60CF3898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E41F" w14:textId="0A58AB3C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5.36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762A" w14:textId="0063453F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210.80</w:t>
            </w:r>
          </w:p>
        </w:tc>
      </w:tr>
      <w:tr w:rsidR="006D7731" w:rsidRPr="003A5142" w14:paraId="6445C26A" w14:textId="77777777" w:rsidTr="00856E2D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D99C97" w14:textId="7777777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1084" w14:textId="45BC8AE3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729E" w14:textId="17596FB1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E8FE" w14:textId="2493CA48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7.22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510E" w14:textId="36871F9E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11.00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7ECB" w14:textId="555A4B72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237C" w14:textId="6DCD2D8D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72.48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41EA" w14:textId="68FC915E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2.80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56D9" w14:textId="08BB11DD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D7616" w14:textId="06ADE1BC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F243" w14:textId="7B64203B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181.63</w:t>
            </w:r>
          </w:p>
        </w:tc>
      </w:tr>
      <w:tr w:rsidR="006D7731" w:rsidRPr="003A5142" w14:paraId="0855065B" w14:textId="77777777" w:rsidTr="00856E2D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0B60A" w14:textId="7777777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870F" w14:textId="6D28F6C9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13BB" w14:textId="5D1EA7D3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B923" w14:textId="7AC00C00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4324" w14:textId="78D4D08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6.70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843B" w14:textId="040D31DB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C891" w14:textId="73595BA0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62.76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E2357" w14:textId="3C61AC0C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11.24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9113" w14:textId="0BA8FB51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8941" w14:textId="57B9A0F8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11.71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461F" w14:textId="4B3566EE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322.21</w:t>
            </w:r>
          </w:p>
        </w:tc>
      </w:tr>
      <w:tr w:rsidR="006D7731" w:rsidRPr="003A5142" w14:paraId="17BB1A89" w14:textId="77777777" w:rsidTr="00856E2D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9A919" w14:textId="7777777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E379" w14:textId="5790726E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660F" w14:textId="7C193146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23C4" w14:textId="7B02C22B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F9A3" w14:textId="1750CCF9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971E" w14:textId="093E3F15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1.17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1684" w14:textId="461D0E6C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60.19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B4C2" w14:textId="0A122D9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8032" w14:textId="6CBE1675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D29C" w14:textId="0761225D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16.34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B795A" w14:textId="5ABA851C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298.24</w:t>
            </w:r>
          </w:p>
        </w:tc>
      </w:tr>
      <w:tr w:rsidR="006D7731" w:rsidRPr="003A5142" w14:paraId="575A5B83" w14:textId="77777777" w:rsidTr="00856E2D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B1C6DF" w14:textId="7777777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29DC" w14:textId="5B82D813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B663" w14:textId="6D8452A6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C929" w14:textId="2F3EBCA5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F186" w14:textId="11D41EBD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3.25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9465" w14:textId="3406B5A9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1.43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C40D" w14:textId="63BF247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37.13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0D00" w14:textId="766BBC8A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6.71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9084" w14:textId="53708402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F7C9" w14:textId="346FFC3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35.48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C012" w14:textId="40917C68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301.77</w:t>
            </w:r>
          </w:p>
        </w:tc>
      </w:tr>
      <w:tr w:rsidR="006D7731" w:rsidRPr="003A5142" w14:paraId="751CC723" w14:textId="77777777" w:rsidTr="00856E2D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2E30A2" w14:textId="7777777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9F61" w14:textId="45A8433E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0EB4" w14:textId="08638CD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C74A" w14:textId="38FE69D6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6.76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28B1" w14:textId="11ABE792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7.35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DABA" w14:textId="0073F49B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F5E7" w14:textId="36E6E443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56.34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5AC9" w14:textId="1E2CED4D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2.35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AFE2" w14:textId="1E852429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2E64" w14:textId="472B86D2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24.66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A280" w14:textId="285E7793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163.87</w:t>
            </w:r>
          </w:p>
        </w:tc>
      </w:tr>
      <w:tr w:rsidR="006D7731" w:rsidRPr="003A5142" w14:paraId="3A1A27A6" w14:textId="77777777" w:rsidTr="00856E2D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6D052D" w14:textId="7777777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7F83" w14:textId="6328826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C1A5" w14:textId="6E1EC22F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B6D9" w14:textId="101D4FFC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8FDA" w14:textId="0ADF744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5.35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830D" w14:textId="7B7B9A79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4FEE" w14:textId="52CFC1EB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59.36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3EDE" w14:textId="3C985D7E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20.91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A995" w14:textId="74C8EDCA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9849" w14:textId="6BE01302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10.17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1CBB" w14:textId="4B1E1B6B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165.43</w:t>
            </w:r>
          </w:p>
        </w:tc>
      </w:tr>
      <w:tr w:rsidR="006D7731" w:rsidRPr="003A5142" w14:paraId="68224CB7" w14:textId="77777777" w:rsidTr="00856E2D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5051A6" w14:textId="7777777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1802" w14:textId="241FA44D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E23D" w14:textId="2D0C7A1D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0C03" w14:textId="36460FA3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7.56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9E5E" w14:textId="397C9006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5.50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365F" w14:textId="4FE20EB1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1.34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9328" w14:textId="074F3D93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60.22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4BAA" w14:textId="3C477F4B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5C0C" w14:textId="5B5767BA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2767" w14:textId="0E462313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25.93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7BC0" w14:textId="5D0EA99E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252.61</w:t>
            </w:r>
          </w:p>
        </w:tc>
      </w:tr>
      <w:tr w:rsidR="006D7731" w:rsidRPr="003A5142" w14:paraId="0D5F2B5F" w14:textId="77777777" w:rsidTr="00856E2D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F9660F" w14:textId="7777777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5093" w14:textId="6CEEF39D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EC71" w14:textId="52B579E2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B17A" w14:textId="045B7DBD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43B4" w14:textId="7AAE13E9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3.65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1494" w14:textId="2E5A6F8C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307B" w14:textId="05F9E4C8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53.03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B9CC" w14:textId="1DEB35E4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12.71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9C28" w14:textId="43332276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643A" w14:textId="33BC4062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25.68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D9AB" w14:textId="168DF2C2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824.78</w:t>
            </w:r>
          </w:p>
        </w:tc>
      </w:tr>
      <w:tr w:rsidR="006D7731" w:rsidRPr="003A5142" w14:paraId="4F722983" w14:textId="77777777" w:rsidTr="00856E2D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5F131F" w14:textId="7777777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900F" w14:textId="2604BF7A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7CC6" w14:textId="1711BAA8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6BED" w14:textId="4C2BEA2B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658C" w14:textId="033EDAC4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8ED8" w14:textId="5E762021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1.24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A5EB" w14:textId="5ECA7EDB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49.73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2414" w14:textId="637F36E8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2.31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E8E8" w14:textId="1BBDE52E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0.56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FDB8" w14:textId="57FEB715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29.42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7C59" w14:textId="5EA6C694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956.90</w:t>
            </w:r>
          </w:p>
        </w:tc>
      </w:tr>
      <w:tr w:rsidR="006D7731" w:rsidRPr="003A5142" w14:paraId="2C68F23E" w14:textId="77777777" w:rsidTr="00856E2D">
        <w:trPr>
          <w:jc w:val="right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A5305" w14:textId="77777777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C765" w14:textId="1F328576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7311" w14:textId="1E32738F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12F0" w14:textId="1EBBD6D3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8.52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7122" w14:textId="1D5B5444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4.55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E710" w14:textId="74BB7CC2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1.38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0361D" w14:textId="19718C3A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56.83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E68E" w14:textId="226A3C46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6.26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9E43" w14:textId="5F0DE728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0.14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77E2" w14:textId="61C28568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28.07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0991" w14:textId="3F1D0E42" w:rsidR="006D7731" w:rsidRPr="003A5142" w:rsidRDefault="006D7731" w:rsidP="006D7731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A5142">
              <w:rPr>
                <w:sz w:val="18"/>
                <w:szCs w:val="18"/>
              </w:rPr>
              <w:t>926.40</w:t>
            </w:r>
          </w:p>
        </w:tc>
      </w:tr>
    </w:tbl>
    <w:p w14:paraId="1F29D8EF" w14:textId="4490AA54" w:rsidR="00F751B2" w:rsidRPr="00A478C2" w:rsidRDefault="00F751B2" w:rsidP="003A5142">
      <w:pPr>
        <w:rPr>
          <w:rFonts w:ascii="Palatino Linotype" w:hAnsi="Palatino Linotype"/>
        </w:rPr>
      </w:pPr>
    </w:p>
    <w:sectPr w:rsidR="00F751B2" w:rsidRPr="00A478C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B2"/>
    <w:rsid w:val="00087B58"/>
    <w:rsid w:val="00153C19"/>
    <w:rsid w:val="00172978"/>
    <w:rsid w:val="00292681"/>
    <w:rsid w:val="002D4121"/>
    <w:rsid w:val="003A5142"/>
    <w:rsid w:val="005841C3"/>
    <w:rsid w:val="0064037A"/>
    <w:rsid w:val="006D0711"/>
    <w:rsid w:val="006D7731"/>
    <w:rsid w:val="0088080E"/>
    <w:rsid w:val="00896BBD"/>
    <w:rsid w:val="008F087D"/>
    <w:rsid w:val="00A478C2"/>
    <w:rsid w:val="00C74493"/>
    <w:rsid w:val="00DD1929"/>
    <w:rsid w:val="00E0469E"/>
    <w:rsid w:val="00F7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69945D"/>
  <w15:chartTrackingRefBased/>
  <w15:docId w15:val="{ED86BC7B-2697-41AF-8CCB-7CD3E887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F751B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7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56A59E5-7879-4249-BB23-8A38B21F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939</Words>
  <Characters>4015</Characters>
  <Application>Microsoft Office Word</Application>
  <DocSecurity>0</DocSecurity>
  <Lines>987</Lines>
  <Paragraphs>904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Ghambashidze</dc:creator>
  <cp:keywords/>
  <dc:description/>
  <cp:lastModifiedBy>Giorgi Ghambashidze</cp:lastModifiedBy>
  <cp:revision>2</cp:revision>
  <dcterms:created xsi:type="dcterms:W3CDTF">2024-02-24T11:36:00Z</dcterms:created>
  <dcterms:modified xsi:type="dcterms:W3CDTF">2024-02-24T11:36:00Z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04b9126dda06c2f3723fd12ac66630ebe51d8e08dd9b469b5076decdcbb4ba7e</vt:lpwstr>
  </property>
</Properties>
</file>