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9B06" w14:textId="0F5D5995" w:rsidR="00AD096F" w:rsidRPr="00341E8B" w:rsidRDefault="00341E8B" w:rsidP="00AD096F">
      <w:pPr>
        <w:pBdr>
          <w:top w:val="single" w:sz="4" w:space="1" w:color="auto"/>
          <w:bottom w:val="single" w:sz="4" w:space="1" w:color="auto"/>
        </w:pBdr>
        <w:shd w:val="clear" w:color="auto" w:fill="EDEDED"/>
        <w:spacing w:after="0" w:line="240" w:lineRule="auto"/>
        <w:jc w:val="center"/>
        <w:rPr>
          <w:color w:val="000000"/>
          <w:sz w:val="22"/>
        </w:rPr>
      </w:pPr>
      <w:r w:rsidRPr="00341E8B">
        <w:t xml:space="preserve">Food Frequency </w:t>
      </w:r>
      <w:proofErr w:type="spellStart"/>
      <w:r w:rsidRPr="00341E8B">
        <w:t>Questionnaire</w:t>
      </w:r>
      <w:proofErr w:type="spellEnd"/>
      <w:r w:rsidRPr="00341E8B">
        <w:t xml:space="preserve"> (FFQ)</w:t>
      </w:r>
    </w:p>
    <w:p w14:paraId="6E581636" w14:textId="19A60A9E" w:rsidR="00AD096F" w:rsidRPr="00341E8B" w:rsidRDefault="00AD096F" w:rsidP="00AD0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jc w:val="both"/>
        <w:rPr>
          <w:color w:val="000000"/>
          <w:sz w:val="22"/>
          <w:lang w:val="en-US"/>
        </w:rPr>
      </w:pPr>
      <w:r w:rsidRPr="00341E8B">
        <w:rPr>
          <w:color w:val="000000"/>
          <w:sz w:val="22"/>
          <w:lang w:val="en-US"/>
        </w:rPr>
        <w:t>Dat</w:t>
      </w:r>
      <w:r w:rsidR="00341E8B" w:rsidRPr="00341E8B">
        <w:rPr>
          <w:color w:val="000000"/>
          <w:sz w:val="22"/>
          <w:lang w:val="en-US"/>
        </w:rPr>
        <w:t>e</w:t>
      </w:r>
      <w:r w:rsidRPr="00341E8B">
        <w:rPr>
          <w:color w:val="000000"/>
          <w:sz w:val="22"/>
          <w:lang w:val="en-US"/>
        </w:rPr>
        <w:t xml:space="preserve"> </w:t>
      </w:r>
      <w:r w:rsidR="00341E8B" w:rsidRPr="00341E8B">
        <w:rPr>
          <w:color w:val="000000"/>
          <w:sz w:val="22"/>
          <w:lang w:val="en-US"/>
        </w:rPr>
        <w:t>of the interview</w:t>
      </w:r>
      <w:r w:rsidRPr="00341E8B">
        <w:rPr>
          <w:color w:val="000000"/>
          <w:sz w:val="22"/>
          <w:lang w:val="en-US"/>
        </w:rPr>
        <w:t>: ___/___/_____</w:t>
      </w:r>
      <w:r w:rsidRPr="00341E8B">
        <w:rPr>
          <w:color w:val="000000"/>
          <w:sz w:val="22"/>
          <w:lang w:val="en-US"/>
        </w:rPr>
        <w:tab/>
      </w:r>
      <w:r w:rsidR="00341E8B" w:rsidRPr="00341E8B">
        <w:rPr>
          <w:color w:val="000000"/>
          <w:sz w:val="22"/>
          <w:lang w:val="en-US"/>
        </w:rPr>
        <w:t>Time of the beginning</w:t>
      </w:r>
      <w:r w:rsidRPr="00341E8B">
        <w:rPr>
          <w:color w:val="000000"/>
          <w:sz w:val="22"/>
          <w:lang w:val="en-US"/>
        </w:rPr>
        <w:t>/</w:t>
      </w:r>
      <w:r w:rsidR="00341E8B">
        <w:rPr>
          <w:color w:val="000000"/>
          <w:sz w:val="22"/>
          <w:lang w:val="en-US"/>
        </w:rPr>
        <w:t>conclusion</w:t>
      </w:r>
      <w:r w:rsidRPr="00341E8B">
        <w:rPr>
          <w:color w:val="000000"/>
          <w:sz w:val="22"/>
          <w:lang w:val="en-US"/>
        </w:rPr>
        <w:t>: ______/_______</w:t>
      </w:r>
    </w:p>
    <w:p w14:paraId="4458F813" w14:textId="6BD6AB00" w:rsidR="00AD096F" w:rsidRDefault="00AD096F" w:rsidP="00AD0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jc w:val="both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N</w:t>
      </w:r>
      <w:r w:rsidR="00341E8B">
        <w:rPr>
          <w:color w:val="000000"/>
          <w:sz w:val="22"/>
        </w:rPr>
        <w:t>a</w:t>
      </w:r>
      <w:r>
        <w:rPr>
          <w:color w:val="000000"/>
          <w:sz w:val="22"/>
        </w:rPr>
        <w:t>me</w:t>
      </w:r>
      <w:proofErr w:type="spellEnd"/>
      <w:r>
        <w:rPr>
          <w:color w:val="000000"/>
          <w:sz w:val="22"/>
        </w:rPr>
        <w:t>: ______________________________________________________</w:t>
      </w:r>
      <w:proofErr w:type="spellStart"/>
      <w:r w:rsidR="00341E8B">
        <w:rPr>
          <w:color w:val="000000"/>
          <w:sz w:val="22"/>
        </w:rPr>
        <w:t>Gender</w:t>
      </w:r>
      <w:proofErr w:type="spellEnd"/>
      <w:r w:rsidR="00341E8B">
        <w:rPr>
          <w:color w:val="000000"/>
          <w:sz w:val="22"/>
        </w:rPr>
        <w:t>:</w:t>
      </w:r>
      <w:r>
        <w:rPr>
          <w:color w:val="000000"/>
          <w:sz w:val="22"/>
        </w:rPr>
        <w:t xml:space="preserve"> </w:t>
      </w:r>
      <w:r w:rsidR="00341E8B">
        <w:rPr>
          <w:color w:val="000000"/>
          <w:sz w:val="22"/>
        </w:rPr>
        <w:t>M</w:t>
      </w:r>
      <w:r w:rsidR="00341E8B">
        <w:rPr>
          <w:color w:val="000000"/>
          <w:sz w:val="22"/>
        </w:rPr>
        <w:t xml:space="preserve"> </w:t>
      </w:r>
      <w:proofErr w:type="gramStart"/>
      <w:r>
        <w:rPr>
          <w:color w:val="000000"/>
          <w:sz w:val="22"/>
        </w:rPr>
        <w:t xml:space="preserve">(  </w:t>
      </w:r>
      <w:proofErr w:type="gramEnd"/>
      <w:r>
        <w:rPr>
          <w:color w:val="000000"/>
          <w:sz w:val="22"/>
        </w:rPr>
        <w:t xml:space="preserve"> )  F (   )</w:t>
      </w:r>
    </w:p>
    <w:p w14:paraId="2431BE75" w14:textId="50C76BDB" w:rsidR="00AD096F" w:rsidRPr="0010034C" w:rsidRDefault="00341E8B" w:rsidP="00AD0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jc w:val="both"/>
        <w:rPr>
          <w:color w:val="000000"/>
          <w:sz w:val="22"/>
          <w:lang w:val="en-US"/>
        </w:rPr>
      </w:pPr>
      <w:r w:rsidRPr="0010034C">
        <w:rPr>
          <w:color w:val="000000"/>
          <w:sz w:val="22"/>
          <w:lang w:val="en-US"/>
        </w:rPr>
        <w:t>Age</w:t>
      </w:r>
      <w:r w:rsidR="00AD096F" w:rsidRPr="0010034C">
        <w:rPr>
          <w:color w:val="000000"/>
          <w:sz w:val="22"/>
          <w:lang w:val="en-US"/>
        </w:rPr>
        <w:t>: _______</w:t>
      </w:r>
      <w:r w:rsidR="00AD096F" w:rsidRPr="0010034C">
        <w:rPr>
          <w:color w:val="000000"/>
          <w:sz w:val="22"/>
          <w:lang w:val="en-US"/>
        </w:rPr>
        <w:tab/>
      </w:r>
      <w:r w:rsidR="00AD096F" w:rsidRPr="0010034C">
        <w:rPr>
          <w:color w:val="000000"/>
          <w:sz w:val="22"/>
          <w:lang w:val="en-US"/>
        </w:rPr>
        <w:tab/>
        <w:t>Dat</w:t>
      </w:r>
      <w:r w:rsidRPr="0010034C">
        <w:rPr>
          <w:color w:val="000000"/>
          <w:sz w:val="22"/>
          <w:lang w:val="en-US"/>
        </w:rPr>
        <w:t>e</w:t>
      </w:r>
      <w:r w:rsidR="00AD096F" w:rsidRPr="0010034C">
        <w:rPr>
          <w:color w:val="000000"/>
          <w:sz w:val="22"/>
          <w:lang w:val="en-US"/>
        </w:rPr>
        <w:t xml:space="preserve"> </w:t>
      </w:r>
      <w:r w:rsidRPr="0010034C">
        <w:rPr>
          <w:color w:val="000000"/>
          <w:sz w:val="22"/>
          <w:lang w:val="en-US"/>
        </w:rPr>
        <w:t>of Birth</w:t>
      </w:r>
      <w:r w:rsidR="00AD096F" w:rsidRPr="0010034C">
        <w:rPr>
          <w:color w:val="000000"/>
          <w:sz w:val="22"/>
          <w:lang w:val="en-US"/>
        </w:rPr>
        <w:t xml:space="preserve">: ___/___/_____     </w:t>
      </w:r>
      <w:r w:rsidR="0010034C">
        <w:rPr>
          <w:color w:val="000000"/>
          <w:sz w:val="22"/>
          <w:lang w:val="en-US"/>
        </w:rPr>
        <w:t>Weight</w:t>
      </w:r>
      <w:r w:rsidR="00AD096F" w:rsidRPr="0010034C">
        <w:rPr>
          <w:color w:val="000000"/>
          <w:sz w:val="22"/>
          <w:lang w:val="en-US"/>
        </w:rPr>
        <w:t>:</w:t>
      </w:r>
      <w:r w:rsidR="00AD096F" w:rsidRPr="0010034C">
        <w:rPr>
          <w:color w:val="000000"/>
          <w:sz w:val="22"/>
          <w:lang w:val="en-US"/>
        </w:rPr>
        <w:tab/>
      </w:r>
      <w:r w:rsidR="00AD096F" w:rsidRPr="0010034C">
        <w:rPr>
          <w:color w:val="000000"/>
          <w:sz w:val="22"/>
          <w:lang w:val="en-US"/>
        </w:rPr>
        <w:tab/>
      </w:r>
      <w:r w:rsidR="0010034C">
        <w:rPr>
          <w:color w:val="000000"/>
          <w:sz w:val="22"/>
          <w:lang w:val="en-US"/>
        </w:rPr>
        <w:t>Height</w:t>
      </w:r>
      <w:r w:rsidR="00AD096F" w:rsidRPr="0010034C">
        <w:rPr>
          <w:color w:val="000000"/>
          <w:sz w:val="22"/>
          <w:lang w:val="en-US"/>
        </w:rPr>
        <w:t>:</w:t>
      </w:r>
    </w:p>
    <w:p w14:paraId="236441E8" w14:textId="47F81500" w:rsidR="00AD096F" w:rsidRPr="0010034C" w:rsidRDefault="0010034C" w:rsidP="00AD0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jc w:val="both"/>
        <w:rPr>
          <w:color w:val="000000"/>
          <w:sz w:val="22"/>
          <w:lang w:val="en-US" w:eastAsia="pt-BR"/>
        </w:rPr>
      </w:pPr>
      <w:r w:rsidRPr="0010034C">
        <w:rPr>
          <w:color w:val="000000"/>
          <w:sz w:val="22"/>
          <w:lang w:val="en-US"/>
        </w:rPr>
        <w:t>Have you changed your eating habits recently or are you dieting to lose weight or for any other reason?</w:t>
      </w:r>
      <w:r w:rsidR="00AD096F" w:rsidRPr="0010034C">
        <w:rPr>
          <w:color w:val="000000"/>
          <w:sz w:val="22"/>
          <w:lang w:val="en-US"/>
        </w:rPr>
        <w:t xml:space="preserve"> </w:t>
      </w:r>
      <w:r w:rsidR="00AD096F" w:rsidRPr="0010034C">
        <w:rPr>
          <w:color w:val="000000"/>
          <w:sz w:val="22"/>
          <w:lang w:val="en-US" w:eastAsia="pt-BR"/>
        </w:rPr>
        <w:t>□ No</w:t>
      </w:r>
      <w:proofErr w:type="gramStart"/>
      <w:r w:rsidR="00AD096F" w:rsidRPr="0010034C">
        <w:rPr>
          <w:color w:val="000000"/>
          <w:sz w:val="22"/>
          <w:lang w:val="en-US" w:eastAsia="pt-BR"/>
        </w:rPr>
        <w:tab/>
        <w:t xml:space="preserve">  □</w:t>
      </w:r>
      <w:proofErr w:type="gramEnd"/>
      <w:r w:rsidR="00AD096F" w:rsidRPr="0010034C">
        <w:rPr>
          <w:color w:val="000000"/>
          <w:sz w:val="22"/>
          <w:lang w:val="en-US" w:eastAsia="pt-BR"/>
        </w:rPr>
        <w:t xml:space="preserve"> </w:t>
      </w:r>
      <w:r w:rsidRPr="0010034C">
        <w:rPr>
          <w:color w:val="000000"/>
          <w:sz w:val="22"/>
          <w:lang w:val="en-US" w:eastAsia="pt-BR"/>
        </w:rPr>
        <w:t>Yes</w:t>
      </w:r>
      <w:r w:rsidR="00AD096F" w:rsidRPr="0010034C">
        <w:rPr>
          <w:color w:val="000000"/>
          <w:sz w:val="22"/>
          <w:lang w:val="en-US" w:eastAsia="pt-BR"/>
        </w:rPr>
        <w:tab/>
      </w:r>
      <w:r w:rsidRPr="0010034C">
        <w:rPr>
          <w:color w:val="000000"/>
          <w:sz w:val="22"/>
          <w:lang w:val="en-US" w:eastAsia="pt-BR"/>
        </w:rPr>
        <w:t xml:space="preserve">       </w:t>
      </w:r>
      <w:r w:rsidR="00AD096F" w:rsidRPr="0010034C">
        <w:rPr>
          <w:color w:val="000000"/>
          <w:sz w:val="22"/>
          <w:lang w:val="en-US" w:eastAsia="pt-BR"/>
        </w:rPr>
        <w:t xml:space="preserve">□ </w:t>
      </w:r>
      <w:r w:rsidRPr="0010034C">
        <w:rPr>
          <w:color w:val="000000"/>
          <w:sz w:val="22"/>
          <w:lang w:val="en-US" w:eastAsia="pt-BR"/>
        </w:rPr>
        <w:t>Reason</w:t>
      </w:r>
      <w:r w:rsidR="00AD096F" w:rsidRPr="0010034C">
        <w:rPr>
          <w:color w:val="000000"/>
          <w:sz w:val="22"/>
          <w:lang w:val="en-US" w:eastAsia="pt-BR"/>
        </w:rPr>
        <w:t xml:space="preserve"> ______________________________________</w:t>
      </w:r>
    </w:p>
    <w:p w14:paraId="58B3DF2C" w14:textId="77777777" w:rsidR="0010034C" w:rsidRDefault="0010034C" w:rsidP="00AD0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jc w:val="both"/>
        <w:rPr>
          <w:color w:val="000000"/>
          <w:sz w:val="22"/>
          <w:lang w:val="en-US"/>
        </w:rPr>
      </w:pPr>
      <w:r w:rsidRPr="0010034C">
        <w:rPr>
          <w:color w:val="000000"/>
          <w:sz w:val="22"/>
          <w:lang w:val="en-US"/>
        </w:rPr>
        <w:t xml:space="preserve">Are you taking vitamins, </w:t>
      </w:r>
      <w:proofErr w:type="gramStart"/>
      <w:r w:rsidRPr="0010034C">
        <w:rPr>
          <w:color w:val="000000"/>
          <w:sz w:val="22"/>
          <w:lang w:val="en-US"/>
        </w:rPr>
        <w:t>minerals</w:t>
      </w:r>
      <w:proofErr w:type="gramEnd"/>
      <w:r w:rsidRPr="0010034C">
        <w:rPr>
          <w:color w:val="000000"/>
          <w:sz w:val="22"/>
          <w:lang w:val="en-US"/>
        </w:rPr>
        <w:t xml:space="preserve"> and other products</w:t>
      </w:r>
      <w:r>
        <w:rPr>
          <w:color w:val="000000"/>
          <w:sz w:val="22"/>
          <w:lang w:val="en-US"/>
        </w:rPr>
        <w:t xml:space="preserve"> </w:t>
      </w:r>
      <w:r w:rsidRPr="0010034C">
        <w:rPr>
          <w:color w:val="000000"/>
          <w:sz w:val="22"/>
          <w:lang w:val="en-US"/>
        </w:rPr>
        <w:t>to supplement your diet?</w:t>
      </w:r>
      <w:r>
        <w:rPr>
          <w:color w:val="000000"/>
          <w:sz w:val="22"/>
          <w:lang w:val="en-US"/>
        </w:rPr>
        <w:t xml:space="preserve">   </w:t>
      </w:r>
    </w:p>
    <w:p w14:paraId="5741400E" w14:textId="35FF0740" w:rsidR="00AD096F" w:rsidRPr="0010034C" w:rsidRDefault="00AD096F" w:rsidP="00AD0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jc w:val="both"/>
        <w:rPr>
          <w:color w:val="000000"/>
          <w:sz w:val="22"/>
          <w:lang w:val="en-US" w:eastAsia="pt-BR"/>
        </w:rPr>
      </w:pPr>
      <w:r w:rsidRPr="0010034C">
        <w:rPr>
          <w:color w:val="000000"/>
          <w:sz w:val="22"/>
          <w:lang w:val="en-US" w:eastAsia="pt-BR"/>
        </w:rPr>
        <w:t>□ No</w:t>
      </w:r>
      <w:r w:rsidRPr="0010034C">
        <w:rPr>
          <w:color w:val="000000"/>
          <w:sz w:val="22"/>
          <w:lang w:val="en-US" w:eastAsia="pt-BR"/>
        </w:rPr>
        <w:tab/>
      </w:r>
      <w:r w:rsidRPr="0010034C">
        <w:rPr>
          <w:color w:val="000000"/>
          <w:sz w:val="22"/>
          <w:lang w:val="en-US" w:eastAsia="pt-BR"/>
        </w:rPr>
        <w:tab/>
      </w:r>
      <w:r w:rsidRPr="0010034C">
        <w:rPr>
          <w:color w:val="000000"/>
          <w:sz w:val="22"/>
          <w:lang w:val="en-US" w:eastAsia="pt-BR"/>
        </w:rPr>
        <w:tab/>
        <w:t xml:space="preserve">□ </w:t>
      </w:r>
      <w:r w:rsidR="0010034C" w:rsidRPr="0010034C">
        <w:rPr>
          <w:color w:val="000000"/>
          <w:sz w:val="22"/>
          <w:lang w:val="en-US" w:eastAsia="pt-BR"/>
        </w:rPr>
        <w:t>Yes</w:t>
      </w:r>
      <w:r w:rsidRPr="0010034C">
        <w:rPr>
          <w:color w:val="000000"/>
          <w:sz w:val="22"/>
          <w:lang w:val="en-US" w:eastAsia="pt-BR"/>
        </w:rPr>
        <w:t>, regular</w:t>
      </w:r>
      <w:r w:rsidR="0010034C" w:rsidRPr="0010034C">
        <w:rPr>
          <w:color w:val="000000"/>
          <w:sz w:val="22"/>
          <w:lang w:val="en-US" w:eastAsia="pt-BR"/>
        </w:rPr>
        <w:t>ly</w:t>
      </w:r>
      <w:r w:rsidRPr="0010034C">
        <w:rPr>
          <w:color w:val="000000"/>
          <w:sz w:val="22"/>
          <w:lang w:val="en-US" w:eastAsia="pt-BR"/>
        </w:rPr>
        <w:tab/>
      </w:r>
      <w:r w:rsidRPr="0010034C">
        <w:rPr>
          <w:color w:val="000000"/>
          <w:sz w:val="22"/>
          <w:lang w:val="en-US" w:eastAsia="pt-BR"/>
        </w:rPr>
        <w:tab/>
      </w:r>
      <w:r w:rsidRPr="0010034C">
        <w:rPr>
          <w:color w:val="000000"/>
          <w:sz w:val="22"/>
          <w:lang w:val="en-US" w:eastAsia="pt-BR"/>
        </w:rPr>
        <w:tab/>
        <w:t xml:space="preserve">□ </w:t>
      </w:r>
      <w:r w:rsidR="0010034C" w:rsidRPr="0010034C">
        <w:rPr>
          <w:color w:val="000000"/>
          <w:sz w:val="22"/>
          <w:lang w:val="en-US" w:eastAsia="pt-BR"/>
        </w:rPr>
        <w:t>Yes, b</w:t>
      </w:r>
      <w:r w:rsidR="0010034C">
        <w:rPr>
          <w:color w:val="000000"/>
          <w:sz w:val="22"/>
          <w:lang w:val="en-US" w:eastAsia="pt-BR"/>
        </w:rPr>
        <w:t>ut not regularly</w:t>
      </w:r>
    </w:p>
    <w:p w14:paraId="7D434D4C" w14:textId="77777777" w:rsidR="00AD096F" w:rsidRPr="0010034C" w:rsidRDefault="00AD096F" w:rsidP="00AD096F">
      <w:pPr>
        <w:pStyle w:val="SemEspaamento"/>
        <w:rPr>
          <w:rFonts w:ascii="Arial" w:hAnsi="Arial" w:cs="Arial"/>
          <w:color w:val="000000"/>
          <w:lang w:val="en-US" w:eastAsia="pt-BR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992"/>
        <w:gridCol w:w="708"/>
        <w:gridCol w:w="851"/>
        <w:gridCol w:w="1134"/>
        <w:gridCol w:w="992"/>
        <w:gridCol w:w="779"/>
        <w:gridCol w:w="283"/>
        <w:gridCol w:w="356"/>
        <w:gridCol w:w="1274"/>
      </w:tblGrid>
      <w:tr w:rsidR="00AD096F" w:rsidRPr="009B21B4" w14:paraId="3E79396C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9F95240" w14:textId="1F46EFAE" w:rsidR="00AD096F" w:rsidRDefault="009B21B4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Food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CD51B9F" w14:textId="16848BCD" w:rsidR="00AD096F" w:rsidRDefault="00AD096F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Por</w:t>
            </w:r>
            <w:r w:rsidR="009B21B4">
              <w:rPr>
                <w:rFonts w:ascii="Arial" w:hAnsi="Arial" w:cs="Arial"/>
                <w:b/>
                <w:bCs/>
                <w:color w:val="000000"/>
                <w:sz w:val="18"/>
              </w:rPr>
              <w:t>tion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6916958" w14:textId="149D06C6" w:rsidR="00AD096F" w:rsidRDefault="00AD096F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1xd</w:t>
            </w:r>
            <w:r w:rsidR="009B21B4">
              <w:rPr>
                <w:rFonts w:ascii="Arial" w:hAnsi="Arial" w:cs="Arial"/>
                <w:b/>
                <w:bCs/>
                <w:color w:val="000000"/>
                <w:sz w:val="18"/>
              </w:rPr>
              <w:t>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38332DA" w14:textId="23548545" w:rsidR="00AD096F" w:rsidRDefault="00AD096F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+ </w:t>
            </w:r>
            <w:proofErr w:type="spellStart"/>
            <w:r w:rsidR="009B21B4">
              <w:rPr>
                <w:rFonts w:ascii="Arial" w:hAnsi="Arial" w:cs="Arial"/>
                <w:b/>
                <w:bCs/>
                <w:color w:val="000000"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 </w:t>
            </w:r>
            <w:r w:rsidR="009B21B4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time per </w:t>
            </w:r>
            <w:proofErr w:type="spellStart"/>
            <w:r w:rsidR="009B21B4">
              <w:rPr>
                <w:rFonts w:ascii="Arial" w:hAnsi="Arial" w:cs="Arial"/>
                <w:b/>
                <w:bCs/>
                <w:color w:val="000000"/>
                <w:sz w:val="18"/>
              </w:rPr>
              <w:t>day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B42C5E4" w14:textId="4862B1A5" w:rsidR="00AD096F" w:rsidRPr="009B21B4" w:rsidRDefault="00AD096F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</w:pPr>
            <w:r w:rsidRPr="009B21B4"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t xml:space="preserve">1 </w:t>
            </w:r>
            <w:r w:rsidR="009B21B4" w:rsidRPr="009B21B4"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t>to</w:t>
            </w:r>
            <w:r w:rsidRPr="009B21B4"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t xml:space="preserve"> 2 </w:t>
            </w:r>
            <w:r w:rsidR="009B21B4" w:rsidRPr="009B21B4"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t>times per week</w:t>
            </w:r>
            <w:r w:rsidRPr="009B21B4"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AE7680" w14:textId="3E741B98" w:rsidR="00AD096F" w:rsidRDefault="00AD096F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3 </w:t>
            </w:r>
            <w:proofErr w:type="spellStart"/>
            <w:r w:rsidR="009B21B4">
              <w:rPr>
                <w:rFonts w:ascii="Arial" w:hAnsi="Arial" w:cs="Arial"/>
                <w:b/>
                <w:bCs/>
                <w:color w:val="000000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6 </w:t>
            </w:r>
            <w:r w:rsidR="009B21B4">
              <w:rPr>
                <w:rFonts w:ascii="Arial" w:hAnsi="Arial" w:cs="Arial"/>
                <w:b/>
                <w:bCs/>
                <w:color w:val="000000"/>
                <w:sz w:val="18"/>
              </w:rPr>
              <w:t>times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9B21B4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per </w:t>
            </w:r>
            <w:proofErr w:type="spellStart"/>
            <w:r w:rsidR="009B21B4">
              <w:rPr>
                <w:rFonts w:ascii="Arial" w:hAnsi="Arial" w:cs="Arial"/>
                <w:b/>
                <w:bCs/>
                <w:color w:val="000000"/>
                <w:sz w:val="18"/>
              </w:rPr>
              <w:t>week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F04C899" w14:textId="12AF6C07" w:rsidR="00AD096F" w:rsidRDefault="00AD096F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 x </w:t>
            </w:r>
            <w:r w:rsidR="009B21B4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per </w:t>
            </w:r>
            <w:proofErr w:type="spellStart"/>
            <w:r w:rsidR="009B21B4">
              <w:rPr>
                <w:rFonts w:ascii="Arial" w:hAnsi="Arial" w:cs="Arial"/>
                <w:b/>
                <w:bCs/>
                <w:color w:val="000000"/>
                <w:sz w:val="18"/>
              </w:rPr>
              <w:t>month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5903C9F" w14:textId="77777777" w:rsidR="00AD096F" w:rsidRDefault="00AD096F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9726B97" w14:textId="77777777" w:rsidR="00AD096F" w:rsidRDefault="00AD096F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D9955B1" w14:textId="4273ACF0" w:rsidR="00AD096F" w:rsidRPr="009B21B4" w:rsidRDefault="009B21B4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t>F</w:t>
            </w:r>
            <w:r w:rsidRPr="009B21B4"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t>ood preparation</w:t>
            </w:r>
          </w:p>
        </w:tc>
      </w:tr>
      <w:tr w:rsidR="0092431A" w14:paraId="38A73207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C112" w14:textId="39493A9D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Milk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B6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C6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21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C7F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54D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E4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6E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3E4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5EF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79FF9989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F988" w14:textId="2DA270CC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Derivatives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8B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B2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B2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14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F7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69D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0F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4CC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75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2DB28BDF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212B" w14:textId="3DAB6418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Eggs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46F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B2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49B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91D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2C0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D54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1D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D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1C3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04A8338D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BE75" w14:textId="5C03C8D3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 w:rsidRPr="00707641">
              <w:t>Bean</w:t>
            </w:r>
            <w: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D2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CE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04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571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8C9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D9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19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2D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844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4FFF50EB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56D4" w14:textId="241A11A2" w:rsidR="0092431A" w:rsidRDefault="00CD2F9E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>
              <w:t>Legumes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C1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08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0E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1D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0C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9B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06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BB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62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7171449A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2449" w14:textId="0CC9FC5C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 w:rsidRPr="00707641">
              <w:t>Rice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C0F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3C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9F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3E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32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CE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28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EF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BB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0E1B0682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CB12" w14:textId="49F4B293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 w:rsidRPr="00707641">
              <w:t>Bread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69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23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00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F8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84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FC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AD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105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13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3C965B64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586F" w14:textId="1F92395E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 w:rsidRPr="00707641">
              <w:t>Cookies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E6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67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F8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59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11F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8D0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38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72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F17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2E90C43E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DA26" w14:textId="34799C33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Potato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E74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6CC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F8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727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6C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A1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62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F85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5C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2CE6E1A4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384C" w14:textId="4B73997A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 w:rsidRPr="00707641">
              <w:t>Pasta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0C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8DB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DA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43F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2F9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257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B3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D9C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5E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5E3FD03F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870" w14:textId="07475482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Leafy</w:t>
            </w:r>
            <w:proofErr w:type="spellEnd"/>
            <w:r w:rsidRPr="00707641">
              <w:t xml:space="preserve"> </w:t>
            </w:r>
            <w:proofErr w:type="spellStart"/>
            <w:r w:rsidRPr="00707641">
              <w:t>vegetables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B9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42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70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47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48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7A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FA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A3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0D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2DBAE6D1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F9AC" w14:textId="4AA2BEB0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Vegetables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0DD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6FC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4F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A0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B6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E1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E1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D54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4C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418E0924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BB2F" w14:textId="4F408C32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Fruits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36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7C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02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99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6E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6B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EE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C70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35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00EDA8D8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8E30" w14:textId="4A1DCC76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 w:rsidRPr="00707641">
              <w:t xml:space="preserve">Natural </w:t>
            </w:r>
            <w:proofErr w:type="spellStart"/>
            <w:r w:rsidRPr="00707641">
              <w:t>juice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E5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A6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E7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0C4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5E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B6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A6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875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CB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1295B8B1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0A36" w14:textId="60541DBD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Industrialized</w:t>
            </w:r>
            <w:proofErr w:type="spellEnd"/>
            <w:r w:rsidRPr="00707641">
              <w:t xml:space="preserve"> </w:t>
            </w:r>
            <w:proofErr w:type="spellStart"/>
            <w:r w:rsidRPr="00707641">
              <w:t>juice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5B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44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EF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90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EB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7E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F1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BB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4D6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7F46E212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1D2B" w14:textId="7524B4C1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Candy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BD4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C8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B4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33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80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C4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7C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FA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39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3E499C31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D1E9" w14:textId="0F33DAA5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Fried</w:t>
            </w:r>
            <w:proofErr w:type="spellEnd"/>
            <w:r w:rsidRPr="00707641">
              <w:t xml:space="preserve"> food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DC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E8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94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F44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17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17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6A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C7F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3A4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1A4F6E5D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CFB4" w14:textId="638E7D69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Mayonnaise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64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6F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6A1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31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8F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44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4A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20D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CE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018E2B8D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B475" w14:textId="57EC40E4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Vegetable</w:t>
            </w:r>
            <w:proofErr w:type="spellEnd"/>
            <w:r w:rsidRPr="00707641">
              <w:t xml:space="preserve"> </w:t>
            </w:r>
            <w:proofErr w:type="spellStart"/>
            <w:r w:rsidRPr="00707641">
              <w:t>oil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21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FD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B6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03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B4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F3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2F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83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9C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74E6012C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750C" w14:textId="2CB041D8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Oil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95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8E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5F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6C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290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EF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D6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FF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50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70E69EBF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E574" w14:textId="612E434F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Margarine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F5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26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4D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F9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77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C6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0A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31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96F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1E043376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07B0" w14:textId="0FA9CEC5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Butter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FF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03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F4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E4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025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73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07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28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A4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0342D3E5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F329" w14:textId="1C6BA654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 w:rsidRPr="00707641">
              <w:t xml:space="preserve">Cream </w:t>
            </w:r>
            <w:proofErr w:type="spellStart"/>
            <w:r w:rsidRPr="00707641">
              <w:t>cheese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5B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AA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4E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CF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81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FF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6C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3A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9D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4A3A6700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9E8E" w14:textId="5CE9334B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Refined</w:t>
            </w:r>
            <w:proofErr w:type="spellEnd"/>
            <w:r w:rsidRPr="00707641">
              <w:t xml:space="preserve"> sugar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876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94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2C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52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FEF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F7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A9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A1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6D8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32609CF4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431E" w14:textId="323F550D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Canned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0C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13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72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9B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13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DB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2C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24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AB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6D73E853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1D13" w14:textId="416AC8D0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 w:rsidRPr="00707641">
              <w:t>Chips; Pizza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2F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8D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5D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E9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18A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7D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6BB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DF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09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45E126AC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B450" w14:textId="6E375000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 w:rsidRPr="00707641">
              <w:t>Soft drinks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3C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51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6C5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04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2FA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3C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880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B6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57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76A7622F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7E48" w14:textId="6A0C8680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 w:rsidRPr="00707641">
              <w:t xml:space="preserve">Natural </w:t>
            </w:r>
            <w:proofErr w:type="spellStart"/>
            <w:r w:rsidRPr="00707641">
              <w:t>seasoning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C4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DC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66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F70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6E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F4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7D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19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C7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3AF5C3F0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A6EE" w14:textId="3772EDF4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Industrialized</w:t>
            </w:r>
            <w:proofErr w:type="spellEnd"/>
            <w:r w:rsidRPr="00707641">
              <w:t xml:space="preserve"> seasoning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3B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61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C5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0F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30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A28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19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47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8C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5B4C8F81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A495" w14:textId="0709971A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Beef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AC2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E6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E0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2665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ED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94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2B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90A1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22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6145DD63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376F" w14:textId="297C8569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 w:rsidRPr="00707641">
              <w:t>Birds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628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B7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EE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7A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38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F9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60F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7DF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B57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48A61DE8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1786" w14:textId="6B7D87B0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Fish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37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3C9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AD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E1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053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DA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C3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19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769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4D3285F2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21F4" w14:textId="17B8456B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Viscera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4AD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CC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937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B8B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82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F9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84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6D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A2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0D9234D7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098" w14:textId="62199293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Sausages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C3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D21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70C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08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45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BE8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7C6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C0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0B10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2431A" w14:paraId="10155D3E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CF48" w14:textId="7B753F21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707641">
              <w:t>Alcoholic</w:t>
            </w:r>
            <w:proofErr w:type="spellEnd"/>
            <w:r w:rsidRPr="00707641">
              <w:t xml:space="preserve"> </w:t>
            </w:r>
            <w:proofErr w:type="spellStart"/>
            <w:r w:rsidRPr="00707641">
              <w:t>beverage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D95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24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0B2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5CD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264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D0D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5FA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1E3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1AE" w14:textId="77777777" w:rsidR="0092431A" w:rsidRDefault="0092431A" w:rsidP="0092431A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44285D" w14:paraId="72E510E6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22FE32F" w14:textId="4F022589" w:rsidR="0044285D" w:rsidRDefault="0044285D" w:rsidP="0044285D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Food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22B4249" w14:textId="240C37F3" w:rsidR="0044285D" w:rsidRDefault="0044285D" w:rsidP="0044285D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Portion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09ADDEA" w14:textId="236FDF8B" w:rsidR="0044285D" w:rsidRDefault="0044285D" w:rsidP="0044285D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1xday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04002FE" w14:textId="3ED4623F" w:rsidR="0044285D" w:rsidRDefault="0044285D" w:rsidP="0044285D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+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 time per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day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2BFB1D3" w14:textId="7F728F96" w:rsidR="0044285D" w:rsidRDefault="0044285D" w:rsidP="0044285D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9B21B4"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t xml:space="preserve">1 to 2 times per week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F15D201" w14:textId="0E4AB2D5" w:rsidR="0044285D" w:rsidRDefault="0044285D" w:rsidP="0044285D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6 times per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week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3264EDA" w14:textId="45936EFB" w:rsidR="0044285D" w:rsidRDefault="0044285D" w:rsidP="0044285D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 x per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month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FABB68B" w14:textId="059CAA00" w:rsidR="0044285D" w:rsidRDefault="0044285D" w:rsidP="0044285D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986D8EC" w14:textId="3A83A777" w:rsidR="0044285D" w:rsidRDefault="0044285D" w:rsidP="0044285D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2690B58" w14:textId="3E82259A" w:rsidR="0044285D" w:rsidRDefault="0044285D" w:rsidP="0044285D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t>F</w:t>
            </w:r>
            <w:r w:rsidRPr="009B21B4"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t>ood preparation</w:t>
            </w:r>
          </w:p>
        </w:tc>
      </w:tr>
      <w:tr w:rsidR="00AD096F" w14:paraId="5F670DE3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630E7" w14:textId="3E0A83C9" w:rsidR="00AD096F" w:rsidRDefault="00CD1ED0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CD1ED0">
              <w:rPr>
                <w:rFonts w:ascii="Arial" w:hAnsi="Arial" w:cs="Arial"/>
                <w:color w:val="000000"/>
                <w:sz w:val="18"/>
              </w:rPr>
              <w:t>Chestnuts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EF6BE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CB548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7854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FAF2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6D3E0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B40E5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5693B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E6AF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890C8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AD096F" w14:paraId="53153275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CB760" w14:textId="77777777" w:rsidR="00AD096F" w:rsidRDefault="00AD096F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lastRenderedPageBreak/>
              <w:t>Açaí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A5A9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6F852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36E8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494E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D2C2C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470F8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EC3E5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EDF4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E613E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AD096F" w14:paraId="4D5B8CA1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D8F6A" w14:textId="77777777" w:rsidR="00AD096F" w:rsidRDefault="00AD096F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Tacacá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3B857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3AB90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7180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3290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489EA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BBA69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B3744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25D7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5F93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AD096F" w14:paraId="2774A064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ECAA3" w14:textId="56BB2401" w:rsidR="00AD096F" w:rsidRDefault="00CD1ED0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Cassava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flour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0BA5D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A51E3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42B9B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9D7B6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54B71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BFE4C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7980D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12109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28D8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AD096F" w14:paraId="43C2E22F" w14:textId="77777777" w:rsidTr="009B21B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9DF77" w14:textId="64610E5B" w:rsidR="00AD096F" w:rsidRDefault="00AD096F">
            <w:pPr>
              <w:pStyle w:val="SemEspaamen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Tapioca</w:t>
            </w:r>
            <w:r w:rsidR="00CD1ED0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A87C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3EC5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EB500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2ABFF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D3E29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693B9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DD82E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B2A7D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9C5B7" w14:textId="77777777" w:rsidR="00AD096F" w:rsidRDefault="00AD096F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266C03B6" w14:textId="0E49DB09" w:rsidR="00AD096F" w:rsidRDefault="00AD096F" w:rsidP="00AD096F">
      <w:pPr>
        <w:pStyle w:val="SemEspaamento"/>
        <w:rPr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</w:rPr>
        <w:t xml:space="preserve">E= </w:t>
      </w:r>
      <w:proofErr w:type="spellStart"/>
      <w:r>
        <w:rPr>
          <w:b/>
          <w:bCs/>
          <w:color w:val="000000"/>
          <w:sz w:val="24"/>
          <w:szCs w:val="24"/>
        </w:rPr>
        <w:t>eventua</w:t>
      </w:r>
      <w:r w:rsidR="0044285D">
        <w:rPr>
          <w:b/>
          <w:bCs/>
          <w:color w:val="000000"/>
          <w:sz w:val="24"/>
          <w:szCs w:val="24"/>
        </w:rPr>
        <w:t>lly</w:t>
      </w:r>
      <w:proofErr w:type="spellEnd"/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N= </w:t>
      </w:r>
      <w:proofErr w:type="spellStart"/>
      <w:r>
        <w:rPr>
          <w:b/>
          <w:bCs/>
          <w:color w:val="000000"/>
          <w:sz w:val="24"/>
          <w:szCs w:val="24"/>
        </w:rPr>
        <w:t>n</w:t>
      </w:r>
      <w:r w:rsidR="0044285D">
        <w:rPr>
          <w:b/>
          <w:bCs/>
          <w:color w:val="000000"/>
          <w:sz w:val="24"/>
          <w:szCs w:val="24"/>
        </w:rPr>
        <w:t>ever</w:t>
      </w:r>
      <w:proofErr w:type="spellEnd"/>
    </w:p>
    <w:p w14:paraId="4C3D4C4F" w14:textId="77777777" w:rsidR="00E34EC1" w:rsidRDefault="00E34EC1"/>
    <w:sectPr w:rsidR="00E34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OyMDE3NTA1MDIG8pR0lIJTi4sz8/NACgxrAfAdi8csAAAA"/>
  </w:docVars>
  <w:rsids>
    <w:rsidRoot w:val="00AD096F"/>
    <w:rsid w:val="0010034C"/>
    <w:rsid w:val="00341E8B"/>
    <w:rsid w:val="00376487"/>
    <w:rsid w:val="0044285D"/>
    <w:rsid w:val="00520F4A"/>
    <w:rsid w:val="006A078F"/>
    <w:rsid w:val="0092431A"/>
    <w:rsid w:val="009B21B4"/>
    <w:rsid w:val="00AD096F"/>
    <w:rsid w:val="00CD1ED0"/>
    <w:rsid w:val="00CD2F9E"/>
    <w:rsid w:val="00E3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58B8"/>
  <w15:chartTrackingRefBased/>
  <w15:docId w15:val="{53E64063-2082-43A1-BB32-AAEDE260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6F"/>
    <w:pPr>
      <w:spacing w:line="25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09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09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09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09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09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096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096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096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096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0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0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0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09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09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09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09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09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09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0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D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096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D0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096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D09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096F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D09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0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09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096F"/>
    <w:rPr>
      <w:b/>
      <w:bCs/>
      <w:smallCaps/>
      <w:color w:val="0F4761" w:themeColor="accent1" w:themeShade="BF"/>
      <w:spacing w:val="5"/>
    </w:rPr>
  </w:style>
  <w:style w:type="character" w:customStyle="1" w:styleId="SemEspaamentoChar">
    <w:name w:val="Sem Espaçamento Char"/>
    <w:link w:val="SemEspaamento"/>
    <w:uiPriority w:val="1"/>
    <w:locked/>
    <w:rsid w:val="00AD096F"/>
    <w:rPr>
      <w:rFonts w:ascii="Times New Roman" w:eastAsia="Times New Roman" w:hAnsi="Times New Roman" w:cs="Times New Roman"/>
    </w:rPr>
  </w:style>
  <w:style w:type="paragraph" w:styleId="SemEspaamento">
    <w:name w:val="No Spacing"/>
    <w:link w:val="SemEspaamentoChar"/>
    <w:uiPriority w:val="1"/>
    <w:qFormat/>
    <w:rsid w:val="00AD096F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LIMA CARVALHO</dc:creator>
  <cp:keywords/>
  <dc:description/>
  <cp:lastModifiedBy>VALÉRIA LIMA CARVALHO</cp:lastModifiedBy>
  <cp:revision>9</cp:revision>
  <dcterms:created xsi:type="dcterms:W3CDTF">2024-03-30T15:05:00Z</dcterms:created>
  <dcterms:modified xsi:type="dcterms:W3CDTF">2024-03-30T15:31:00Z</dcterms:modified>
</cp:coreProperties>
</file>