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12BC6" w14:textId="77777777" w:rsidR="00282C21" w:rsidRPr="00CD633C" w:rsidRDefault="00282C21" w:rsidP="00282C21">
      <w:pPr>
        <w:spacing w:line="480" w:lineRule="auto"/>
        <w:contextualSpacing/>
        <w:mirrorIndents/>
        <w:rPr>
          <w:rFonts w:ascii="Times New Roman" w:hAnsi="Times New Roman" w:cs="Times New Roman"/>
          <w:b/>
          <w:bCs/>
          <w:sz w:val="22"/>
        </w:rPr>
      </w:pPr>
      <w:r w:rsidRPr="007A0CD3">
        <w:rPr>
          <w:rFonts w:ascii="Times New Roman" w:hAnsi="Times New Roman" w:cs="Times New Roman" w:hint="eastAsia"/>
          <w:b/>
          <w:bCs/>
          <w:sz w:val="22"/>
        </w:rPr>
        <w:t>F</w:t>
      </w:r>
      <w:r w:rsidRPr="007A0CD3">
        <w:rPr>
          <w:rFonts w:ascii="Times New Roman" w:hAnsi="Times New Roman" w:cs="Times New Roman"/>
          <w:b/>
          <w:bCs/>
          <w:sz w:val="22"/>
        </w:rPr>
        <w:t>ig</w:t>
      </w:r>
      <w:r>
        <w:rPr>
          <w:rFonts w:ascii="Times New Roman" w:hAnsi="Times New Roman" w:cs="Times New Roman" w:hint="eastAsia"/>
          <w:b/>
          <w:bCs/>
          <w:sz w:val="22"/>
        </w:rPr>
        <w:t>ure</w:t>
      </w:r>
      <w:r w:rsidRPr="00BB19CD">
        <w:rPr>
          <w:rFonts w:ascii="Times New Roman" w:hAnsi="Times New Roman" w:cs="Times New Roman"/>
          <w:b/>
          <w:bCs/>
          <w:sz w:val="22"/>
        </w:rPr>
        <w:t xml:space="preserve"> </w:t>
      </w:r>
      <w:r w:rsidRPr="00BB19CD">
        <w:rPr>
          <w:rFonts w:ascii="Times New Roman" w:hAnsi="Times New Roman" w:cs="Times New Roman" w:hint="eastAsia"/>
          <w:b/>
          <w:bCs/>
          <w:sz w:val="22"/>
        </w:rPr>
        <w:t>S1</w:t>
      </w:r>
      <w:r w:rsidRPr="00BB19CD">
        <w:rPr>
          <w:rFonts w:ascii="Times New Roman" w:hAnsi="Times New Roman" w:cs="Times New Roman"/>
          <w:b/>
          <w:bCs/>
          <w:sz w:val="22"/>
        </w:rPr>
        <w:t xml:space="preserve"> </w:t>
      </w:r>
      <w:r w:rsidRPr="00BB19CD">
        <w:rPr>
          <w:rFonts w:ascii="Times New Roman" w:hAnsi="Times New Roman" w:cs="Times New Roman" w:hint="eastAsia"/>
          <w:b/>
          <w:bCs/>
          <w:sz w:val="22"/>
        </w:rPr>
        <w:t xml:space="preserve">Recognition </w:t>
      </w:r>
      <w:r>
        <w:rPr>
          <w:rFonts w:ascii="Times New Roman" w:hAnsi="Times New Roman" w:cs="Times New Roman"/>
          <w:b/>
          <w:bCs/>
          <w:sz w:val="22"/>
        </w:rPr>
        <w:t>of</w:t>
      </w:r>
      <w:r w:rsidRPr="00BB19CD">
        <w:rPr>
          <w:rFonts w:ascii="Times New Roman" w:hAnsi="Times New Roman" w:cs="Times New Roman" w:hint="eastAsia"/>
          <w:b/>
          <w:bCs/>
          <w:sz w:val="22"/>
        </w:rPr>
        <w:t xml:space="preserve"> G37R SOD1</w:t>
      </w:r>
      <w:r>
        <w:rPr>
          <w:rFonts w:ascii="Times New Roman" w:hAnsi="Times New Roman" w:cs="Times New Roman"/>
          <w:b/>
          <w:bCs/>
          <w:sz w:val="22"/>
        </w:rPr>
        <w:t xml:space="preserve"> by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 w:rsidRPr="00BB19CD">
        <w:rPr>
          <w:rFonts w:ascii="Times New Roman" w:hAnsi="Times New Roman" w:cs="Times New Roman" w:hint="eastAsia"/>
          <w:b/>
          <w:bCs/>
          <w:sz w:val="22"/>
        </w:rPr>
        <w:t xml:space="preserve">MS785 or MS27 </w:t>
      </w:r>
      <w:r>
        <w:rPr>
          <w:rFonts w:ascii="Times New Roman" w:hAnsi="Times New Roman" w:cs="Times New Roman" w:hint="eastAsia"/>
          <w:b/>
          <w:bCs/>
          <w:sz w:val="22"/>
        </w:rPr>
        <w:t>alone</w:t>
      </w:r>
    </w:p>
    <w:p w14:paraId="169928D1" w14:textId="6C530A2A" w:rsidR="00282C21" w:rsidRDefault="00282C21" w:rsidP="00282C21">
      <w:pPr>
        <w:spacing w:line="480" w:lineRule="auto"/>
        <w:contextualSpacing/>
        <w:mirrorIndents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Indirect ELISA with (</w:t>
      </w:r>
      <w:r w:rsidRPr="00DD5B1F">
        <w:rPr>
          <w:rFonts w:ascii="Times New Roman" w:hAnsi="Times New Roman" w:cs="Times New Roman" w:hint="eastAsia"/>
          <w:i/>
          <w:iCs/>
          <w:sz w:val="22"/>
        </w:rPr>
        <w:t>left</w:t>
      </w:r>
      <w:r>
        <w:rPr>
          <w:rFonts w:ascii="Times New Roman" w:hAnsi="Times New Roman" w:cs="Times New Roman" w:hint="eastAsia"/>
          <w:sz w:val="22"/>
        </w:rPr>
        <w:t>) MS785 alone, (</w:t>
      </w:r>
      <w:r w:rsidRPr="00BB19CD">
        <w:rPr>
          <w:rFonts w:ascii="Times New Roman" w:hAnsi="Times New Roman" w:cs="Times New Roman" w:hint="eastAsia"/>
          <w:i/>
          <w:iCs/>
          <w:sz w:val="22"/>
        </w:rPr>
        <w:t>middle</w:t>
      </w:r>
      <w:r>
        <w:rPr>
          <w:rFonts w:ascii="Times New Roman" w:hAnsi="Times New Roman" w:cs="Times New Roman" w:hint="eastAsia"/>
          <w:sz w:val="22"/>
        </w:rPr>
        <w:t xml:space="preserve">) MS27 alone, </w:t>
      </w:r>
      <w:r>
        <w:rPr>
          <w:rFonts w:ascii="Times New Roman" w:hAnsi="Times New Roman" w:cs="Times New Roman"/>
          <w:sz w:val="22"/>
        </w:rPr>
        <w:t xml:space="preserve">and </w:t>
      </w:r>
      <w:r>
        <w:rPr>
          <w:rFonts w:ascii="Times New Roman" w:hAnsi="Times New Roman" w:cs="Times New Roman" w:hint="eastAsia"/>
          <w:sz w:val="22"/>
        </w:rPr>
        <w:t>(</w:t>
      </w:r>
      <w:r w:rsidRPr="00BB19CD">
        <w:rPr>
          <w:rFonts w:ascii="Times New Roman" w:hAnsi="Times New Roman" w:cs="Times New Roman" w:hint="eastAsia"/>
          <w:i/>
          <w:iCs/>
          <w:sz w:val="22"/>
        </w:rPr>
        <w:t>right</w:t>
      </w:r>
      <w:r>
        <w:rPr>
          <w:rFonts w:ascii="Times New Roman" w:hAnsi="Times New Roman" w:cs="Times New Roman" w:hint="eastAsia"/>
          <w:sz w:val="22"/>
        </w:rPr>
        <w:t xml:space="preserve">) </w:t>
      </w:r>
      <w:r w:rsidR="00883C7C">
        <w:rPr>
          <w:rFonts w:ascii="Times New Roman" w:hAnsi="Times New Roman" w:cs="Times New Roman" w:hint="eastAsia"/>
          <w:sz w:val="22"/>
        </w:rPr>
        <w:t xml:space="preserve">the </w:t>
      </w:r>
      <w:r>
        <w:rPr>
          <w:rFonts w:ascii="Times New Roman" w:hAnsi="Times New Roman" w:cs="Times New Roman" w:hint="eastAsia"/>
          <w:sz w:val="22"/>
        </w:rPr>
        <w:t>MS785-MS27 cocktail for apo-G37R SOD1</w:t>
      </w:r>
      <w:r w:rsidRPr="00AD575D">
        <w:rPr>
          <w:rFonts w:ascii="Times New Roman" w:hAnsi="Times New Roman" w:cs="Times New Roman" w:hint="eastAsia"/>
          <w:sz w:val="22"/>
          <w:vertAlign w:val="superscript"/>
        </w:rPr>
        <w:t>SH</w:t>
      </w:r>
      <w:r>
        <w:rPr>
          <w:rFonts w:ascii="Times New Roman" w:hAnsi="Times New Roman" w:cs="Times New Roman" w:hint="eastAsia"/>
          <w:sz w:val="22"/>
        </w:rPr>
        <w:t>. Apo-WT SOD1</w:t>
      </w:r>
      <w:r w:rsidRPr="00AD575D">
        <w:rPr>
          <w:rFonts w:ascii="Times New Roman" w:hAnsi="Times New Roman" w:cs="Times New Roman" w:hint="eastAsia"/>
          <w:sz w:val="22"/>
          <w:vertAlign w:val="superscript"/>
        </w:rPr>
        <w:t>SH</w:t>
      </w:r>
      <w:r>
        <w:rPr>
          <w:rFonts w:ascii="Times New Roman" w:hAnsi="Times New Roman" w:cs="Times New Roman" w:hint="eastAsia"/>
          <w:sz w:val="22"/>
        </w:rPr>
        <w:t xml:space="preserve"> was used as </w:t>
      </w:r>
      <w:r>
        <w:rPr>
          <w:rFonts w:ascii="Times New Roman" w:hAnsi="Times New Roman" w:cs="Times New Roman"/>
          <w:sz w:val="22"/>
        </w:rPr>
        <w:t>a positive</w:t>
      </w:r>
      <w:r>
        <w:rPr>
          <w:rFonts w:ascii="Times New Roman" w:hAnsi="Times New Roman" w:cs="Times New Roman" w:hint="eastAsia"/>
          <w:sz w:val="22"/>
        </w:rPr>
        <w:t xml:space="preserve"> control for each antibody. Data are given as </w:t>
      </w:r>
      <w:r w:rsidRPr="00A0635C">
        <w:rPr>
          <w:rFonts w:ascii="Times New Roman" w:hAnsi="Times New Roman" w:cs="Times New Roman"/>
          <w:sz w:val="22"/>
        </w:rPr>
        <w:t>the mean ± SD (</w:t>
      </w:r>
      <w:r>
        <w:rPr>
          <w:rFonts w:ascii="Times New Roman" w:hAnsi="Times New Roman" w:cs="Times New Roman" w:hint="eastAsia"/>
          <w:sz w:val="22"/>
        </w:rPr>
        <w:t xml:space="preserve">n = 4 per group). </w:t>
      </w:r>
    </w:p>
    <w:p w14:paraId="0CBFA442" w14:textId="77777777" w:rsidR="00282C21" w:rsidRDefault="00282C21" w:rsidP="00282C21">
      <w:pPr>
        <w:spacing w:line="480" w:lineRule="auto"/>
        <w:contextualSpacing/>
        <w:mirrorIndents/>
        <w:rPr>
          <w:rFonts w:ascii="Times New Roman" w:hAnsi="Times New Roman" w:cs="Times New Roman"/>
          <w:sz w:val="22"/>
        </w:rPr>
      </w:pPr>
    </w:p>
    <w:p w14:paraId="2F0D32A6" w14:textId="77777777" w:rsidR="00282C21" w:rsidRPr="00CD633C" w:rsidRDefault="00282C21" w:rsidP="00282C21">
      <w:pPr>
        <w:spacing w:line="480" w:lineRule="auto"/>
        <w:contextualSpacing/>
        <w:mirrorIndents/>
        <w:rPr>
          <w:rFonts w:ascii="Times New Roman" w:hAnsi="Times New Roman" w:cs="Times New Roman"/>
          <w:b/>
          <w:bCs/>
          <w:sz w:val="22"/>
        </w:rPr>
      </w:pPr>
      <w:r w:rsidRPr="007A0CD3">
        <w:rPr>
          <w:rFonts w:ascii="Times New Roman" w:hAnsi="Times New Roman" w:cs="Times New Roman" w:hint="eastAsia"/>
          <w:b/>
          <w:bCs/>
          <w:sz w:val="22"/>
        </w:rPr>
        <w:t>F</w:t>
      </w:r>
      <w:r w:rsidRPr="007A0CD3">
        <w:rPr>
          <w:rFonts w:ascii="Times New Roman" w:hAnsi="Times New Roman" w:cs="Times New Roman"/>
          <w:b/>
          <w:bCs/>
          <w:sz w:val="22"/>
        </w:rPr>
        <w:t>ig</w:t>
      </w:r>
      <w:r>
        <w:rPr>
          <w:rFonts w:ascii="Times New Roman" w:hAnsi="Times New Roman" w:cs="Times New Roman" w:hint="eastAsia"/>
          <w:b/>
          <w:bCs/>
          <w:sz w:val="22"/>
        </w:rPr>
        <w:t>ure</w:t>
      </w:r>
      <w:r w:rsidRPr="000F651C">
        <w:rPr>
          <w:rFonts w:ascii="Times New Roman" w:hAnsi="Times New Roman" w:cs="Times New Roman"/>
          <w:b/>
          <w:bCs/>
          <w:sz w:val="22"/>
        </w:rPr>
        <w:t xml:space="preserve"> </w:t>
      </w:r>
      <w:r>
        <w:rPr>
          <w:rFonts w:ascii="Times New Roman" w:hAnsi="Times New Roman" w:cs="Times New Roman" w:hint="eastAsia"/>
          <w:b/>
          <w:bCs/>
          <w:sz w:val="22"/>
        </w:rPr>
        <w:t>S2</w:t>
      </w:r>
      <w:r w:rsidRPr="000F651C">
        <w:rPr>
          <w:rFonts w:ascii="Times New Roman" w:hAnsi="Times New Roman" w:cs="Times New Roman"/>
          <w:b/>
          <w:bCs/>
          <w:sz w:val="22"/>
        </w:rPr>
        <w:t xml:space="preserve"> </w:t>
      </w:r>
      <w:r>
        <w:rPr>
          <w:rFonts w:ascii="Times New Roman" w:hAnsi="Times New Roman" w:cs="Times New Roman" w:hint="eastAsia"/>
          <w:b/>
          <w:bCs/>
          <w:sz w:val="22"/>
        </w:rPr>
        <w:t xml:space="preserve">Recognition </w:t>
      </w:r>
      <w:r>
        <w:rPr>
          <w:rFonts w:ascii="Times New Roman" w:hAnsi="Times New Roman" w:cs="Times New Roman"/>
          <w:b/>
          <w:bCs/>
          <w:sz w:val="22"/>
        </w:rPr>
        <w:t>of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murine SOD1 species</w:t>
      </w:r>
      <w:r>
        <w:rPr>
          <w:rFonts w:ascii="Times New Roman" w:hAnsi="Times New Roman" w:cs="Times New Roman"/>
          <w:b/>
          <w:bCs/>
          <w:sz w:val="22"/>
        </w:rPr>
        <w:t xml:space="preserve"> by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MS785-MS27 antibody cocktail </w:t>
      </w:r>
    </w:p>
    <w:p w14:paraId="7E3D1E9D" w14:textId="44E02680" w:rsidR="00E8355D" w:rsidRDefault="00282C21" w:rsidP="00282C21">
      <w:pPr>
        <w:spacing w:line="480" w:lineRule="auto"/>
        <w:contextualSpacing/>
        <w:mirrorIndents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(</w:t>
      </w:r>
      <w:r w:rsidRPr="00032B4A">
        <w:rPr>
          <w:rFonts w:ascii="Times New Roman" w:hAnsi="Times New Roman" w:cs="Times New Roman"/>
          <w:b/>
          <w:bCs/>
          <w:sz w:val="22"/>
        </w:rPr>
        <w:t>A</w:t>
      </w:r>
      <w:r>
        <w:rPr>
          <w:rFonts w:ascii="Times New Roman" w:hAnsi="Times New Roman" w:cs="Times New Roman"/>
          <w:sz w:val="22"/>
        </w:rPr>
        <w:t xml:space="preserve">) A representative image showing Instant Blue Coomassie staining with </w:t>
      </w:r>
      <w:r>
        <w:rPr>
          <w:rFonts w:ascii="Times New Roman" w:hAnsi="Times New Roman" w:cs="Times New Roman" w:hint="eastAsia"/>
          <w:sz w:val="22"/>
        </w:rPr>
        <w:t xml:space="preserve">murine WT </w:t>
      </w:r>
      <w:r>
        <w:rPr>
          <w:rFonts w:ascii="Times New Roman" w:hAnsi="Times New Roman" w:cs="Times New Roman"/>
          <w:sz w:val="22"/>
        </w:rPr>
        <w:t>SOD1</w:t>
      </w:r>
      <w:r>
        <w:rPr>
          <w:rFonts w:ascii="Times New Roman" w:hAnsi="Times New Roman" w:cs="Times New Roman" w:hint="eastAsia"/>
          <w:sz w:val="22"/>
        </w:rPr>
        <w:t xml:space="preserve"> proteins.</w:t>
      </w:r>
      <w:r>
        <w:rPr>
          <w:rFonts w:ascii="Times New Roman" w:hAnsi="Times New Roman" w:cs="Times New Roman"/>
          <w:sz w:val="22"/>
        </w:rPr>
        <w:t xml:space="preserve"> For analysis of SOD1 with a disulfide bond, the protein at 10 </w:t>
      </w:r>
      <w:r w:rsidRPr="004446D7">
        <w:rPr>
          <w:rFonts w:ascii="Symbol" w:hAnsi="Symbol" w:cs="Times New Roman"/>
          <w:sz w:val="22"/>
        </w:rPr>
        <w:t>m</w:t>
      </w:r>
      <w:r>
        <w:rPr>
          <w:rFonts w:ascii="Times New Roman" w:hAnsi="Times New Roman" w:cs="Times New Roman"/>
          <w:sz w:val="22"/>
        </w:rPr>
        <w:t xml:space="preserve">M was treated with 40 mM iodoacetamide at 37ºC for 1 h and subjected to SDS-PAGE under non-reducing conditions. SH = disulfide bond-cleaved </w:t>
      </w:r>
      <w:r>
        <w:rPr>
          <w:rFonts w:ascii="Times New Roman" w:hAnsi="Times New Roman" w:cs="Times New Roman" w:hint="eastAsia"/>
          <w:sz w:val="22"/>
        </w:rPr>
        <w:t>SOD1</w:t>
      </w:r>
      <w:r>
        <w:rPr>
          <w:rFonts w:ascii="Times New Roman" w:hAnsi="Times New Roman" w:cs="Times New Roman"/>
          <w:sz w:val="22"/>
        </w:rPr>
        <w:t>; S-S = disulfide bond-formed</w:t>
      </w:r>
      <w:r>
        <w:rPr>
          <w:rFonts w:ascii="Times New Roman" w:hAnsi="Times New Roman" w:cs="Times New Roman" w:hint="eastAsia"/>
          <w:sz w:val="22"/>
        </w:rPr>
        <w:t xml:space="preserve"> SOD1</w:t>
      </w:r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 w:hint="eastAsia"/>
          <w:sz w:val="22"/>
        </w:rPr>
        <w:t>Indirect ELISA with (</w:t>
      </w:r>
      <w:r w:rsidRPr="00CF24FA">
        <w:rPr>
          <w:rFonts w:ascii="Times New Roman" w:hAnsi="Times New Roman" w:cs="Times New Roman" w:hint="eastAsia"/>
          <w:b/>
          <w:bCs/>
          <w:sz w:val="22"/>
        </w:rPr>
        <w:t>B</w:t>
      </w:r>
      <w:r>
        <w:rPr>
          <w:rFonts w:ascii="Times New Roman" w:hAnsi="Times New Roman" w:cs="Times New Roman" w:hint="eastAsia"/>
          <w:sz w:val="22"/>
        </w:rPr>
        <w:t xml:space="preserve">) </w:t>
      </w:r>
      <w:r w:rsidR="002E07B8">
        <w:rPr>
          <w:rFonts w:ascii="Times New Roman" w:hAnsi="Times New Roman" w:cs="Times New Roman" w:hint="eastAsia"/>
          <w:sz w:val="22"/>
        </w:rPr>
        <w:t xml:space="preserve">the </w:t>
      </w:r>
      <w:r>
        <w:rPr>
          <w:rFonts w:ascii="Times New Roman" w:hAnsi="Times New Roman" w:cs="Times New Roman" w:hint="eastAsia"/>
          <w:sz w:val="22"/>
        </w:rPr>
        <w:t>MS785-MS27 cocktail and (</w:t>
      </w:r>
      <w:r w:rsidRPr="00CF24FA">
        <w:rPr>
          <w:rFonts w:ascii="Times New Roman" w:hAnsi="Times New Roman" w:cs="Times New Roman" w:hint="eastAsia"/>
          <w:b/>
          <w:bCs/>
          <w:sz w:val="22"/>
        </w:rPr>
        <w:t>C</w:t>
      </w:r>
      <w:r>
        <w:rPr>
          <w:rFonts w:ascii="Times New Roman" w:hAnsi="Times New Roman" w:cs="Times New Roman" w:hint="eastAsia"/>
          <w:sz w:val="22"/>
        </w:rPr>
        <w:t>) MS27 alone for murine SOD1. Human apo-WT SOD1</w:t>
      </w:r>
      <w:r w:rsidRPr="009B1BEE">
        <w:rPr>
          <w:rFonts w:ascii="Times New Roman" w:hAnsi="Times New Roman" w:cs="Times New Roman" w:hint="eastAsia"/>
          <w:sz w:val="22"/>
          <w:vertAlign w:val="superscript"/>
        </w:rPr>
        <w:t>SH</w:t>
      </w:r>
      <w:r>
        <w:rPr>
          <w:rFonts w:ascii="Times New Roman" w:hAnsi="Times New Roman" w:cs="Times New Roman" w:hint="eastAsia"/>
          <w:sz w:val="22"/>
        </w:rPr>
        <w:t xml:space="preserve"> was used as an </w:t>
      </w:r>
      <w:r>
        <w:rPr>
          <w:rFonts w:ascii="Times New Roman" w:hAnsi="Times New Roman" w:cs="Times New Roman"/>
          <w:sz w:val="22"/>
        </w:rPr>
        <w:t>internal</w:t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control</w:t>
      </w:r>
      <w:r>
        <w:rPr>
          <w:rFonts w:ascii="Times New Roman" w:hAnsi="Times New Roman" w:cs="Times New Roman" w:hint="eastAsia"/>
          <w:sz w:val="22"/>
        </w:rPr>
        <w:t xml:space="preserve">. Data are given as </w:t>
      </w:r>
      <w:r w:rsidRPr="00A0635C">
        <w:rPr>
          <w:rFonts w:ascii="Times New Roman" w:hAnsi="Times New Roman" w:cs="Times New Roman"/>
          <w:sz w:val="22"/>
        </w:rPr>
        <w:t>the mean ± SD (</w:t>
      </w:r>
      <w:r>
        <w:rPr>
          <w:rFonts w:ascii="Times New Roman" w:hAnsi="Times New Roman" w:cs="Times New Roman" w:hint="eastAsia"/>
          <w:sz w:val="22"/>
        </w:rPr>
        <w:t>n = 4 per group). (</w:t>
      </w:r>
      <w:r w:rsidRPr="00EF2B71">
        <w:rPr>
          <w:rFonts w:ascii="Times New Roman" w:hAnsi="Times New Roman" w:cs="Times New Roman" w:hint="eastAsia"/>
          <w:b/>
          <w:bCs/>
          <w:sz w:val="22"/>
        </w:rPr>
        <w:t>D</w:t>
      </w:r>
      <w:r>
        <w:rPr>
          <w:rFonts w:ascii="Times New Roman" w:hAnsi="Times New Roman" w:cs="Times New Roman" w:hint="eastAsia"/>
          <w:sz w:val="22"/>
        </w:rPr>
        <w:t xml:space="preserve">) Comparisons of the amino acid sequences between murine SOD1 and human SOD1 in the epitope regions of MS785 </w:t>
      </w:r>
      <w:r>
        <w:rPr>
          <w:rFonts w:ascii="Times New Roman" w:hAnsi="Times New Roman" w:cs="Times New Roman"/>
          <w:sz w:val="22"/>
        </w:rPr>
        <w:t>and</w:t>
      </w:r>
      <w:r>
        <w:rPr>
          <w:rFonts w:ascii="Times New Roman" w:hAnsi="Times New Roman" w:cs="Times New Roman" w:hint="eastAsia"/>
          <w:sz w:val="22"/>
        </w:rPr>
        <w:t xml:space="preserve"> MS27.</w:t>
      </w:r>
    </w:p>
    <w:sectPr w:rsidR="00E8355D" w:rsidSect="00731CAF">
      <w:foot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025F7" w14:textId="77777777" w:rsidR="00731CAF" w:rsidRDefault="00731CAF" w:rsidP="00D5057E">
      <w:r>
        <w:separator/>
      </w:r>
    </w:p>
  </w:endnote>
  <w:endnote w:type="continuationSeparator" w:id="0">
    <w:p w14:paraId="6A998602" w14:textId="77777777" w:rsidR="00731CAF" w:rsidRDefault="00731CAF" w:rsidP="00D5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2598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9DB4016" w14:textId="50077865" w:rsidR="00716906" w:rsidRPr="00716906" w:rsidRDefault="00716906">
        <w:pPr>
          <w:pStyle w:val="aa"/>
          <w:jc w:val="center"/>
          <w:rPr>
            <w:rFonts w:ascii="Times New Roman" w:hAnsi="Times New Roman" w:cs="Times New Roman"/>
          </w:rPr>
        </w:pPr>
        <w:r w:rsidRPr="00716906">
          <w:rPr>
            <w:rFonts w:ascii="Times New Roman" w:hAnsi="Times New Roman" w:cs="Times New Roman"/>
          </w:rPr>
          <w:fldChar w:fldCharType="begin"/>
        </w:r>
        <w:r w:rsidRPr="00716906">
          <w:rPr>
            <w:rFonts w:ascii="Times New Roman" w:hAnsi="Times New Roman" w:cs="Times New Roman"/>
          </w:rPr>
          <w:instrText>PAGE   \* MERGEFORMAT</w:instrText>
        </w:r>
        <w:r w:rsidRPr="00716906">
          <w:rPr>
            <w:rFonts w:ascii="Times New Roman" w:hAnsi="Times New Roman" w:cs="Times New Roman"/>
          </w:rPr>
          <w:fldChar w:fldCharType="separate"/>
        </w:r>
        <w:r w:rsidRPr="00716906">
          <w:rPr>
            <w:rFonts w:ascii="Times New Roman" w:hAnsi="Times New Roman" w:cs="Times New Roman"/>
            <w:lang w:val="ja-JP"/>
          </w:rPr>
          <w:t>2</w:t>
        </w:r>
        <w:r w:rsidRPr="00716906">
          <w:rPr>
            <w:rFonts w:ascii="Times New Roman" w:hAnsi="Times New Roman" w:cs="Times New Roman"/>
          </w:rPr>
          <w:fldChar w:fldCharType="end"/>
        </w:r>
      </w:p>
    </w:sdtContent>
  </w:sdt>
  <w:p w14:paraId="39641BFB" w14:textId="77777777" w:rsidR="00716906" w:rsidRDefault="007169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58B0" w14:textId="77777777" w:rsidR="00731CAF" w:rsidRDefault="00731CAF" w:rsidP="00D5057E">
      <w:r>
        <w:separator/>
      </w:r>
    </w:p>
  </w:footnote>
  <w:footnote w:type="continuationSeparator" w:id="0">
    <w:p w14:paraId="2475498A" w14:textId="77777777" w:rsidR="00731CAF" w:rsidRDefault="00731CAF" w:rsidP="00D50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0&lt;/HangingIndent&gt;&lt;LineSpacing&gt;2&lt;/LineSpacing&gt;&lt;SpaceAfter&gt;3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aezavs9rr259teza9sx2esna955wts29r2d&quot;&gt;My EndNote Library&lt;record-ids&gt;&lt;item&gt;2&lt;/item&gt;&lt;item&gt;3&lt;/item&gt;&lt;item&gt;4&lt;/item&gt;&lt;item&gt;5&lt;/item&gt;&lt;item&gt;15&lt;/item&gt;&lt;item&gt;17&lt;/item&gt;&lt;item&gt;18&lt;/item&gt;&lt;item&gt;39&lt;/item&gt;&lt;item&gt;47&lt;/item&gt;&lt;item&gt;56&lt;/item&gt;&lt;item&gt;60&lt;/item&gt;&lt;item&gt;66&lt;/item&gt;&lt;item&gt;77&lt;/item&gt;&lt;item&gt;81&lt;/item&gt;&lt;item&gt;82&lt;/item&gt;&lt;item&gt;83&lt;/item&gt;&lt;item&gt;84&lt;/item&gt;&lt;item&gt;87&lt;/item&gt;&lt;item&gt;96&lt;/item&gt;&lt;item&gt;122&lt;/item&gt;&lt;item&gt;128&lt;/item&gt;&lt;item&gt;172&lt;/item&gt;&lt;item&gt;173&lt;/item&gt;&lt;item&gt;196&lt;/item&gt;&lt;item&gt;341&lt;/item&gt;&lt;item&gt;353&lt;/item&gt;&lt;item&gt;355&lt;/item&gt;&lt;item&gt;431&lt;/item&gt;&lt;item&gt;432&lt;/item&gt;&lt;item&gt;433&lt;/item&gt;&lt;item&gt;435&lt;/item&gt;&lt;item&gt;436&lt;/item&gt;&lt;item&gt;437&lt;/item&gt;&lt;item&gt;438&lt;/item&gt;&lt;item&gt;440&lt;/item&gt;&lt;item&gt;442&lt;/item&gt;&lt;item&gt;443&lt;/item&gt;&lt;item&gt;444&lt;/item&gt;&lt;item&gt;446&lt;/item&gt;&lt;/record-ids&gt;&lt;/item&gt;&lt;/Libraries&gt;"/>
  </w:docVars>
  <w:rsids>
    <w:rsidRoot w:val="00261D9B"/>
    <w:rsid w:val="00000246"/>
    <w:rsid w:val="00000D26"/>
    <w:rsid w:val="00000D34"/>
    <w:rsid w:val="00001944"/>
    <w:rsid w:val="00001D64"/>
    <w:rsid w:val="00002285"/>
    <w:rsid w:val="00002344"/>
    <w:rsid w:val="0000286B"/>
    <w:rsid w:val="00002DC2"/>
    <w:rsid w:val="00003248"/>
    <w:rsid w:val="00003DCD"/>
    <w:rsid w:val="00004200"/>
    <w:rsid w:val="000047D1"/>
    <w:rsid w:val="00004A78"/>
    <w:rsid w:val="00004D85"/>
    <w:rsid w:val="00005385"/>
    <w:rsid w:val="00005818"/>
    <w:rsid w:val="00005D9C"/>
    <w:rsid w:val="00005DE5"/>
    <w:rsid w:val="000064E4"/>
    <w:rsid w:val="00006FC5"/>
    <w:rsid w:val="00007192"/>
    <w:rsid w:val="0000756A"/>
    <w:rsid w:val="00007786"/>
    <w:rsid w:val="000079D8"/>
    <w:rsid w:val="00007A90"/>
    <w:rsid w:val="00007D0E"/>
    <w:rsid w:val="00007EA7"/>
    <w:rsid w:val="00010441"/>
    <w:rsid w:val="00010480"/>
    <w:rsid w:val="00010497"/>
    <w:rsid w:val="00010857"/>
    <w:rsid w:val="00010B03"/>
    <w:rsid w:val="00010C7C"/>
    <w:rsid w:val="00011963"/>
    <w:rsid w:val="00011CEF"/>
    <w:rsid w:val="00011E61"/>
    <w:rsid w:val="00012FE8"/>
    <w:rsid w:val="000138A3"/>
    <w:rsid w:val="00013983"/>
    <w:rsid w:val="00014356"/>
    <w:rsid w:val="000143EB"/>
    <w:rsid w:val="000145C5"/>
    <w:rsid w:val="00014ADC"/>
    <w:rsid w:val="0001503C"/>
    <w:rsid w:val="000152E5"/>
    <w:rsid w:val="000159FC"/>
    <w:rsid w:val="00015A7B"/>
    <w:rsid w:val="00015A97"/>
    <w:rsid w:val="00015BEC"/>
    <w:rsid w:val="00015C16"/>
    <w:rsid w:val="00015EB8"/>
    <w:rsid w:val="00016632"/>
    <w:rsid w:val="00016DC5"/>
    <w:rsid w:val="00017489"/>
    <w:rsid w:val="000177C7"/>
    <w:rsid w:val="00017A97"/>
    <w:rsid w:val="00017F70"/>
    <w:rsid w:val="00020104"/>
    <w:rsid w:val="00020120"/>
    <w:rsid w:val="000215F7"/>
    <w:rsid w:val="00021710"/>
    <w:rsid w:val="000217E5"/>
    <w:rsid w:val="00021E43"/>
    <w:rsid w:val="00021FDB"/>
    <w:rsid w:val="00022920"/>
    <w:rsid w:val="00022946"/>
    <w:rsid w:val="00022FBA"/>
    <w:rsid w:val="0002357D"/>
    <w:rsid w:val="000241F5"/>
    <w:rsid w:val="00025035"/>
    <w:rsid w:val="00025104"/>
    <w:rsid w:val="00025275"/>
    <w:rsid w:val="000252B8"/>
    <w:rsid w:val="00025783"/>
    <w:rsid w:val="00025C0D"/>
    <w:rsid w:val="00025D41"/>
    <w:rsid w:val="00025DC4"/>
    <w:rsid w:val="00025F72"/>
    <w:rsid w:val="00026034"/>
    <w:rsid w:val="000262FF"/>
    <w:rsid w:val="000263F9"/>
    <w:rsid w:val="000265AA"/>
    <w:rsid w:val="000265E7"/>
    <w:rsid w:val="000271A0"/>
    <w:rsid w:val="0002784C"/>
    <w:rsid w:val="0002794C"/>
    <w:rsid w:val="0003013C"/>
    <w:rsid w:val="000306B0"/>
    <w:rsid w:val="000307C5"/>
    <w:rsid w:val="000314A6"/>
    <w:rsid w:val="00031CCB"/>
    <w:rsid w:val="000328F2"/>
    <w:rsid w:val="00032B4A"/>
    <w:rsid w:val="00032FC5"/>
    <w:rsid w:val="000335A7"/>
    <w:rsid w:val="000338E7"/>
    <w:rsid w:val="00033ABC"/>
    <w:rsid w:val="00033F74"/>
    <w:rsid w:val="0003459B"/>
    <w:rsid w:val="0003538E"/>
    <w:rsid w:val="00035551"/>
    <w:rsid w:val="000356AF"/>
    <w:rsid w:val="00035C35"/>
    <w:rsid w:val="0003624E"/>
    <w:rsid w:val="000365D0"/>
    <w:rsid w:val="00036AD3"/>
    <w:rsid w:val="0003769D"/>
    <w:rsid w:val="00037BA6"/>
    <w:rsid w:val="00037F52"/>
    <w:rsid w:val="0004077D"/>
    <w:rsid w:val="000409C0"/>
    <w:rsid w:val="00040EF9"/>
    <w:rsid w:val="00041341"/>
    <w:rsid w:val="0004145B"/>
    <w:rsid w:val="00041776"/>
    <w:rsid w:val="00041DFB"/>
    <w:rsid w:val="00042681"/>
    <w:rsid w:val="0004288C"/>
    <w:rsid w:val="000428A8"/>
    <w:rsid w:val="000428D0"/>
    <w:rsid w:val="00042BD9"/>
    <w:rsid w:val="00043412"/>
    <w:rsid w:val="00043587"/>
    <w:rsid w:val="00043703"/>
    <w:rsid w:val="0004475F"/>
    <w:rsid w:val="0004496E"/>
    <w:rsid w:val="00045C57"/>
    <w:rsid w:val="0004611B"/>
    <w:rsid w:val="00046120"/>
    <w:rsid w:val="000464C0"/>
    <w:rsid w:val="00047BF8"/>
    <w:rsid w:val="00050865"/>
    <w:rsid w:val="00050970"/>
    <w:rsid w:val="00050AE6"/>
    <w:rsid w:val="00050EC3"/>
    <w:rsid w:val="00050F26"/>
    <w:rsid w:val="000520B7"/>
    <w:rsid w:val="000523BF"/>
    <w:rsid w:val="00052601"/>
    <w:rsid w:val="00052CA5"/>
    <w:rsid w:val="00053A20"/>
    <w:rsid w:val="00053A97"/>
    <w:rsid w:val="00053AA3"/>
    <w:rsid w:val="00053D74"/>
    <w:rsid w:val="00054191"/>
    <w:rsid w:val="0005488C"/>
    <w:rsid w:val="00054A6F"/>
    <w:rsid w:val="00054F53"/>
    <w:rsid w:val="0005584F"/>
    <w:rsid w:val="000559B7"/>
    <w:rsid w:val="000561D3"/>
    <w:rsid w:val="00056545"/>
    <w:rsid w:val="00056562"/>
    <w:rsid w:val="0005695A"/>
    <w:rsid w:val="00056E79"/>
    <w:rsid w:val="00057BD1"/>
    <w:rsid w:val="00057E8A"/>
    <w:rsid w:val="000607D2"/>
    <w:rsid w:val="000609F3"/>
    <w:rsid w:val="0006123F"/>
    <w:rsid w:val="000612BB"/>
    <w:rsid w:val="00061427"/>
    <w:rsid w:val="00061500"/>
    <w:rsid w:val="00061948"/>
    <w:rsid w:val="00061D7A"/>
    <w:rsid w:val="0006277A"/>
    <w:rsid w:val="0006292B"/>
    <w:rsid w:val="00062FB7"/>
    <w:rsid w:val="00063F06"/>
    <w:rsid w:val="000643AB"/>
    <w:rsid w:val="00065016"/>
    <w:rsid w:val="000654AE"/>
    <w:rsid w:val="00065903"/>
    <w:rsid w:val="000664DF"/>
    <w:rsid w:val="000664F5"/>
    <w:rsid w:val="0006685A"/>
    <w:rsid w:val="00066DE9"/>
    <w:rsid w:val="0006723E"/>
    <w:rsid w:val="000674CB"/>
    <w:rsid w:val="000676E8"/>
    <w:rsid w:val="00067A97"/>
    <w:rsid w:val="00067D05"/>
    <w:rsid w:val="0007082B"/>
    <w:rsid w:val="00071419"/>
    <w:rsid w:val="000715D6"/>
    <w:rsid w:val="000718B1"/>
    <w:rsid w:val="000722D2"/>
    <w:rsid w:val="000724C2"/>
    <w:rsid w:val="00072C91"/>
    <w:rsid w:val="00072CDA"/>
    <w:rsid w:val="00073042"/>
    <w:rsid w:val="0007304C"/>
    <w:rsid w:val="000738A7"/>
    <w:rsid w:val="00073A0E"/>
    <w:rsid w:val="00073C8A"/>
    <w:rsid w:val="00073F57"/>
    <w:rsid w:val="00074958"/>
    <w:rsid w:val="00075549"/>
    <w:rsid w:val="00075A4E"/>
    <w:rsid w:val="00076940"/>
    <w:rsid w:val="00077259"/>
    <w:rsid w:val="0007788C"/>
    <w:rsid w:val="00077B90"/>
    <w:rsid w:val="0008067F"/>
    <w:rsid w:val="00080850"/>
    <w:rsid w:val="0008094E"/>
    <w:rsid w:val="00080D02"/>
    <w:rsid w:val="00081337"/>
    <w:rsid w:val="00081932"/>
    <w:rsid w:val="000819ED"/>
    <w:rsid w:val="00081A6F"/>
    <w:rsid w:val="000820BE"/>
    <w:rsid w:val="00082128"/>
    <w:rsid w:val="000821B2"/>
    <w:rsid w:val="00082BF9"/>
    <w:rsid w:val="0008372C"/>
    <w:rsid w:val="00083ADB"/>
    <w:rsid w:val="00083D6A"/>
    <w:rsid w:val="00083F70"/>
    <w:rsid w:val="000846D8"/>
    <w:rsid w:val="000847AB"/>
    <w:rsid w:val="00084A5E"/>
    <w:rsid w:val="00084E71"/>
    <w:rsid w:val="0008501F"/>
    <w:rsid w:val="0008561C"/>
    <w:rsid w:val="00085E60"/>
    <w:rsid w:val="00085FC9"/>
    <w:rsid w:val="000866A7"/>
    <w:rsid w:val="00086B04"/>
    <w:rsid w:val="0008729D"/>
    <w:rsid w:val="000873CD"/>
    <w:rsid w:val="00087654"/>
    <w:rsid w:val="00087675"/>
    <w:rsid w:val="000879C8"/>
    <w:rsid w:val="0009027C"/>
    <w:rsid w:val="000903ED"/>
    <w:rsid w:val="00090812"/>
    <w:rsid w:val="000908A6"/>
    <w:rsid w:val="00090AAB"/>
    <w:rsid w:val="00090B9E"/>
    <w:rsid w:val="0009109C"/>
    <w:rsid w:val="00091242"/>
    <w:rsid w:val="000915EB"/>
    <w:rsid w:val="0009194F"/>
    <w:rsid w:val="00091E71"/>
    <w:rsid w:val="00092D56"/>
    <w:rsid w:val="0009360A"/>
    <w:rsid w:val="00093960"/>
    <w:rsid w:val="00093F3D"/>
    <w:rsid w:val="000942D7"/>
    <w:rsid w:val="0009432A"/>
    <w:rsid w:val="0009491D"/>
    <w:rsid w:val="00094C4B"/>
    <w:rsid w:val="00094EDB"/>
    <w:rsid w:val="0009533C"/>
    <w:rsid w:val="000953F5"/>
    <w:rsid w:val="00096276"/>
    <w:rsid w:val="00096A7D"/>
    <w:rsid w:val="00096D09"/>
    <w:rsid w:val="0009731D"/>
    <w:rsid w:val="000979AC"/>
    <w:rsid w:val="000A0377"/>
    <w:rsid w:val="000A0D00"/>
    <w:rsid w:val="000A13D1"/>
    <w:rsid w:val="000A1826"/>
    <w:rsid w:val="000A1BCE"/>
    <w:rsid w:val="000A2AE1"/>
    <w:rsid w:val="000A2F7E"/>
    <w:rsid w:val="000A2FCA"/>
    <w:rsid w:val="000A3557"/>
    <w:rsid w:val="000A3A96"/>
    <w:rsid w:val="000A3B32"/>
    <w:rsid w:val="000A45DC"/>
    <w:rsid w:val="000A4BA2"/>
    <w:rsid w:val="000A5A4A"/>
    <w:rsid w:val="000A5DB5"/>
    <w:rsid w:val="000A5DD6"/>
    <w:rsid w:val="000A5F60"/>
    <w:rsid w:val="000A60C5"/>
    <w:rsid w:val="000A6575"/>
    <w:rsid w:val="000A65DC"/>
    <w:rsid w:val="000A6DFF"/>
    <w:rsid w:val="000A70F7"/>
    <w:rsid w:val="000A764E"/>
    <w:rsid w:val="000A78C7"/>
    <w:rsid w:val="000A7BF4"/>
    <w:rsid w:val="000A7ED6"/>
    <w:rsid w:val="000B03FA"/>
    <w:rsid w:val="000B04DC"/>
    <w:rsid w:val="000B06A4"/>
    <w:rsid w:val="000B097D"/>
    <w:rsid w:val="000B09CB"/>
    <w:rsid w:val="000B0C56"/>
    <w:rsid w:val="000B0E55"/>
    <w:rsid w:val="000B12CD"/>
    <w:rsid w:val="000B131F"/>
    <w:rsid w:val="000B27FC"/>
    <w:rsid w:val="000B2E49"/>
    <w:rsid w:val="000B2F1D"/>
    <w:rsid w:val="000B31F4"/>
    <w:rsid w:val="000B3454"/>
    <w:rsid w:val="000B3530"/>
    <w:rsid w:val="000B3B0E"/>
    <w:rsid w:val="000B4369"/>
    <w:rsid w:val="000B4374"/>
    <w:rsid w:val="000B48AC"/>
    <w:rsid w:val="000B4912"/>
    <w:rsid w:val="000B4B07"/>
    <w:rsid w:val="000B4BE6"/>
    <w:rsid w:val="000B5B45"/>
    <w:rsid w:val="000B5C17"/>
    <w:rsid w:val="000B5EF8"/>
    <w:rsid w:val="000B6CA1"/>
    <w:rsid w:val="000B6F7C"/>
    <w:rsid w:val="000B7101"/>
    <w:rsid w:val="000B747D"/>
    <w:rsid w:val="000B74C5"/>
    <w:rsid w:val="000B7C83"/>
    <w:rsid w:val="000B7D20"/>
    <w:rsid w:val="000B7E50"/>
    <w:rsid w:val="000B7F8A"/>
    <w:rsid w:val="000C005C"/>
    <w:rsid w:val="000C01B3"/>
    <w:rsid w:val="000C0C5C"/>
    <w:rsid w:val="000C125D"/>
    <w:rsid w:val="000C142F"/>
    <w:rsid w:val="000C1CB7"/>
    <w:rsid w:val="000C1E32"/>
    <w:rsid w:val="000C2375"/>
    <w:rsid w:val="000C285E"/>
    <w:rsid w:val="000C3130"/>
    <w:rsid w:val="000C3485"/>
    <w:rsid w:val="000C3735"/>
    <w:rsid w:val="000C42AF"/>
    <w:rsid w:val="000C432E"/>
    <w:rsid w:val="000C4B28"/>
    <w:rsid w:val="000C4FAC"/>
    <w:rsid w:val="000C5C36"/>
    <w:rsid w:val="000D0A69"/>
    <w:rsid w:val="000D116E"/>
    <w:rsid w:val="000D2315"/>
    <w:rsid w:val="000D2540"/>
    <w:rsid w:val="000D2750"/>
    <w:rsid w:val="000D2BA6"/>
    <w:rsid w:val="000D2C41"/>
    <w:rsid w:val="000D2E30"/>
    <w:rsid w:val="000D2EE1"/>
    <w:rsid w:val="000D2FED"/>
    <w:rsid w:val="000D3141"/>
    <w:rsid w:val="000D3859"/>
    <w:rsid w:val="000D3DF3"/>
    <w:rsid w:val="000D3F27"/>
    <w:rsid w:val="000D437E"/>
    <w:rsid w:val="000D4FE0"/>
    <w:rsid w:val="000D5634"/>
    <w:rsid w:val="000D59B4"/>
    <w:rsid w:val="000D6020"/>
    <w:rsid w:val="000D6BC7"/>
    <w:rsid w:val="000D7598"/>
    <w:rsid w:val="000D785E"/>
    <w:rsid w:val="000D79ED"/>
    <w:rsid w:val="000D7BF2"/>
    <w:rsid w:val="000D7DAD"/>
    <w:rsid w:val="000E05CB"/>
    <w:rsid w:val="000E05EC"/>
    <w:rsid w:val="000E108B"/>
    <w:rsid w:val="000E135D"/>
    <w:rsid w:val="000E189C"/>
    <w:rsid w:val="000E1B50"/>
    <w:rsid w:val="000E205D"/>
    <w:rsid w:val="000E2087"/>
    <w:rsid w:val="000E2766"/>
    <w:rsid w:val="000E28D3"/>
    <w:rsid w:val="000E2D27"/>
    <w:rsid w:val="000E2E11"/>
    <w:rsid w:val="000E3233"/>
    <w:rsid w:val="000E38E9"/>
    <w:rsid w:val="000E3B57"/>
    <w:rsid w:val="000E3F48"/>
    <w:rsid w:val="000E45AE"/>
    <w:rsid w:val="000E4696"/>
    <w:rsid w:val="000E4727"/>
    <w:rsid w:val="000E495B"/>
    <w:rsid w:val="000E4B78"/>
    <w:rsid w:val="000E4EAB"/>
    <w:rsid w:val="000E5528"/>
    <w:rsid w:val="000E5689"/>
    <w:rsid w:val="000E5701"/>
    <w:rsid w:val="000E5B9B"/>
    <w:rsid w:val="000E610A"/>
    <w:rsid w:val="000E62C2"/>
    <w:rsid w:val="000E6904"/>
    <w:rsid w:val="000E6936"/>
    <w:rsid w:val="000E72FA"/>
    <w:rsid w:val="000E73B0"/>
    <w:rsid w:val="000E76B2"/>
    <w:rsid w:val="000E7E45"/>
    <w:rsid w:val="000F0753"/>
    <w:rsid w:val="000F0851"/>
    <w:rsid w:val="000F0A55"/>
    <w:rsid w:val="000F0CC1"/>
    <w:rsid w:val="000F1C52"/>
    <w:rsid w:val="000F1EC8"/>
    <w:rsid w:val="000F2529"/>
    <w:rsid w:val="000F252B"/>
    <w:rsid w:val="000F27C9"/>
    <w:rsid w:val="000F2BAA"/>
    <w:rsid w:val="000F30E2"/>
    <w:rsid w:val="000F439C"/>
    <w:rsid w:val="000F45EC"/>
    <w:rsid w:val="000F4899"/>
    <w:rsid w:val="000F4E1C"/>
    <w:rsid w:val="000F4FD9"/>
    <w:rsid w:val="000F5044"/>
    <w:rsid w:val="000F50C5"/>
    <w:rsid w:val="000F523D"/>
    <w:rsid w:val="000F5398"/>
    <w:rsid w:val="000F5BF0"/>
    <w:rsid w:val="000F651C"/>
    <w:rsid w:val="000F6ACF"/>
    <w:rsid w:val="000F7A8F"/>
    <w:rsid w:val="000F7CC7"/>
    <w:rsid w:val="000F7D2D"/>
    <w:rsid w:val="000F7F6A"/>
    <w:rsid w:val="000F7FA8"/>
    <w:rsid w:val="00100AEA"/>
    <w:rsid w:val="001020EB"/>
    <w:rsid w:val="00102692"/>
    <w:rsid w:val="00102C36"/>
    <w:rsid w:val="001034B1"/>
    <w:rsid w:val="0010396B"/>
    <w:rsid w:val="00105250"/>
    <w:rsid w:val="00105FCA"/>
    <w:rsid w:val="0010767B"/>
    <w:rsid w:val="00107795"/>
    <w:rsid w:val="001077AF"/>
    <w:rsid w:val="00107ADD"/>
    <w:rsid w:val="0011003A"/>
    <w:rsid w:val="00110292"/>
    <w:rsid w:val="00110C9F"/>
    <w:rsid w:val="001110AA"/>
    <w:rsid w:val="001135BB"/>
    <w:rsid w:val="00113B19"/>
    <w:rsid w:val="00113FB2"/>
    <w:rsid w:val="0011464A"/>
    <w:rsid w:val="00115B6F"/>
    <w:rsid w:val="00115BA9"/>
    <w:rsid w:val="00115CD3"/>
    <w:rsid w:val="00115E1D"/>
    <w:rsid w:val="00116CD5"/>
    <w:rsid w:val="001174F5"/>
    <w:rsid w:val="0011767A"/>
    <w:rsid w:val="00117B73"/>
    <w:rsid w:val="00120B2D"/>
    <w:rsid w:val="001210FC"/>
    <w:rsid w:val="00121CDB"/>
    <w:rsid w:val="0012297A"/>
    <w:rsid w:val="00122F79"/>
    <w:rsid w:val="00122F96"/>
    <w:rsid w:val="001239A3"/>
    <w:rsid w:val="001239E3"/>
    <w:rsid w:val="001243D4"/>
    <w:rsid w:val="00124463"/>
    <w:rsid w:val="0012466A"/>
    <w:rsid w:val="001249AE"/>
    <w:rsid w:val="00124E66"/>
    <w:rsid w:val="00125444"/>
    <w:rsid w:val="00125545"/>
    <w:rsid w:val="00125D2F"/>
    <w:rsid w:val="00125EF4"/>
    <w:rsid w:val="0012601C"/>
    <w:rsid w:val="00126317"/>
    <w:rsid w:val="0012661D"/>
    <w:rsid w:val="00126A82"/>
    <w:rsid w:val="00126BAB"/>
    <w:rsid w:val="00127F67"/>
    <w:rsid w:val="00127F87"/>
    <w:rsid w:val="001303FC"/>
    <w:rsid w:val="0013070D"/>
    <w:rsid w:val="001313BA"/>
    <w:rsid w:val="00131444"/>
    <w:rsid w:val="0013155F"/>
    <w:rsid w:val="00131671"/>
    <w:rsid w:val="00131A30"/>
    <w:rsid w:val="00131B02"/>
    <w:rsid w:val="00131B63"/>
    <w:rsid w:val="00131BFA"/>
    <w:rsid w:val="00131CB4"/>
    <w:rsid w:val="001327AD"/>
    <w:rsid w:val="0013286C"/>
    <w:rsid w:val="00133097"/>
    <w:rsid w:val="0013394F"/>
    <w:rsid w:val="00133E16"/>
    <w:rsid w:val="0013411E"/>
    <w:rsid w:val="00134480"/>
    <w:rsid w:val="001347C5"/>
    <w:rsid w:val="00134823"/>
    <w:rsid w:val="00134D7D"/>
    <w:rsid w:val="00135602"/>
    <w:rsid w:val="00135DB5"/>
    <w:rsid w:val="00135DFA"/>
    <w:rsid w:val="0013621F"/>
    <w:rsid w:val="00136F5B"/>
    <w:rsid w:val="00137436"/>
    <w:rsid w:val="0013787F"/>
    <w:rsid w:val="001402E5"/>
    <w:rsid w:val="00140775"/>
    <w:rsid w:val="00140E48"/>
    <w:rsid w:val="001411C6"/>
    <w:rsid w:val="00141321"/>
    <w:rsid w:val="00141331"/>
    <w:rsid w:val="0014135C"/>
    <w:rsid w:val="0014174B"/>
    <w:rsid w:val="00141C0D"/>
    <w:rsid w:val="00141E61"/>
    <w:rsid w:val="0014214C"/>
    <w:rsid w:val="001421EF"/>
    <w:rsid w:val="001425D6"/>
    <w:rsid w:val="001433AA"/>
    <w:rsid w:val="00143417"/>
    <w:rsid w:val="00143892"/>
    <w:rsid w:val="00143A19"/>
    <w:rsid w:val="00144481"/>
    <w:rsid w:val="00144AFC"/>
    <w:rsid w:val="00144BC2"/>
    <w:rsid w:val="00144C25"/>
    <w:rsid w:val="00144E94"/>
    <w:rsid w:val="00144EE0"/>
    <w:rsid w:val="00145719"/>
    <w:rsid w:val="0014598B"/>
    <w:rsid w:val="00145FCF"/>
    <w:rsid w:val="0014653F"/>
    <w:rsid w:val="001465BC"/>
    <w:rsid w:val="0014673C"/>
    <w:rsid w:val="00146CA5"/>
    <w:rsid w:val="001475CB"/>
    <w:rsid w:val="0014764B"/>
    <w:rsid w:val="00147740"/>
    <w:rsid w:val="001478C0"/>
    <w:rsid w:val="00147CA2"/>
    <w:rsid w:val="00147EFA"/>
    <w:rsid w:val="00150221"/>
    <w:rsid w:val="00150D02"/>
    <w:rsid w:val="00150DA0"/>
    <w:rsid w:val="001512D2"/>
    <w:rsid w:val="0015143E"/>
    <w:rsid w:val="001515B7"/>
    <w:rsid w:val="00151A80"/>
    <w:rsid w:val="00151EE2"/>
    <w:rsid w:val="00152383"/>
    <w:rsid w:val="00152A8F"/>
    <w:rsid w:val="00152FEC"/>
    <w:rsid w:val="001536D7"/>
    <w:rsid w:val="00154250"/>
    <w:rsid w:val="00154437"/>
    <w:rsid w:val="001545F8"/>
    <w:rsid w:val="0015471A"/>
    <w:rsid w:val="001551F3"/>
    <w:rsid w:val="001556CB"/>
    <w:rsid w:val="00155AF9"/>
    <w:rsid w:val="00155D24"/>
    <w:rsid w:val="00156066"/>
    <w:rsid w:val="00156ABD"/>
    <w:rsid w:val="00157441"/>
    <w:rsid w:val="0015780F"/>
    <w:rsid w:val="0015782F"/>
    <w:rsid w:val="00157868"/>
    <w:rsid w:val="0016025C"/>
    <w:rsid w:val="0016033D"/>
    <w:rsid w:val="001607EC"/>
    <w:rsid w:val="0016094F"/>
    <w:rsid w:val="00160ACE"/>
    <w:rsid w:val="00160B3D"/>
    <w:rsid w:val="00160F6B"/>
    <w:rsid w:val="00161689"/>
    <w:rsid w:val="001618E5"/>
    <w:rsid w:val="00161A0C"/>
    <w:rsid w:val="00161D0B"/>
    <w:rsid w:val="00161E93"/>
    <w:rsid w:val="00162211"/>
    <w:rsid w:val="00162B95"/>
    <w:rsid w:val="00163192"/>
    <w:rsid w:val="0016373A"/>
    <w:rsid w:val="00163D1F"/>
    <w:rsid w:val="00163EA3"/>
    <w:rsid w:val="0016411D"/>
    <w:rsid w:val="00164208"/>
    <w:rsid w:val="0016456F"/>
    <w:rsid w:val="001646EF"/>
    <w:rsid w:val="00164CED"/>
    <w:rsid w:val="00164ED9"/>
    <w:rsid w:val="0016503D"/>
    <w:rsid w:val="001652F0"/>
    <w:rsid w:val="0016537A"/>
    <w:rsid w:val="001656FF"/>
    <w:rsid w:val="00165735"/>
    <w:rsid w:val="001660EB"/>
    <w:rsid w:val="00166B43"/>
    <w:rsid w:val="00166B52"/>
    <w:rsid w:val="00166D6A"/>
    <w:rsid w:val="00166F07"/>
    <w:rsid w:val="00167035"/>
    <w:rsid w:val="00167400"/>
    <w:rsid w:val="00167B2B"/>
    <w:rsid w:val="001701B7"/>
    <w:rsid w:val="0017024B"/>
    <w:rsid w:val="001705E9"/>
    <w:rsid w:val="001724E1"/>
    <w:rsid w:val="00172871"/>
    <w:rsid w:val="00172E03"/>
    <w:rsid w:val="00172F25"/>
    <w:rsid w:val="001732E6"/>
    <w:rsid w:val="00173523"/>
    <w:rsid w:val="001736EA"/>
    <w:rsid w:val="00173710"/>
    <w:rsid w:val="00173B4A"/>
    <w:rsid w:val="00173BA8"/>
    <w:rsid w:val="00174AEC"/>
    <w:rsid w:val="001757BF"/>
    <w:rsid w:val="00175A12"/>
    <w:rsid w:val="00175AEE"/>
    <w:rsid w:val="001760A5"/>
    <w:rsid w:val="00176220"/>
    <w:rsid w:val="001763FC"/>
    <w:rsid w:val="0017674B"/>
    <w:rsid w:val="0017694E"/>
    <w:rsid w:val="00177222"/>
    <w:rsid w:val="001773D7"/>
    <w:rsid w:val="0017781B"/>
    <w:rsid w:val="00177A49"/>
    <w:rsid w:val="0018063A"/>
    <w:rsid w:val="0018075E"/>
    <w:rsid w:val="00180953"/>
    <w:rsid w:val="00180E51"/>
    <w:rsid w:val="001811C1"/>
    <w:rsid w:val="00181457"/>
    <w:rsid w:val="001815B4"/>
    <w:rsid w:val="00181AB6"/>
    <w:rsid w:val="00181F4C"/>
    <w:rsid w:val="00182CB1"/>
    <w:rsid w:val="00182D31"/>
    <w:rsid w:val="001832E5"/>
    <w:rsid w:val="001834BF"/>
    <w:rsid w:val="001836D6"/>
    <w:rsid w:val="00183A5B"/>
    <w:rsid w:val="00185075"/>
    <w:rsid w:val="00185921"/>
    <w:rsid w:val="00185A99"/>
    <w:rsid w:val="00185E98"/>
    <w:rsid w:val="00186691"/>
    <w:rsid w:val="00186830"/>
    <w:rsid w:val="001875A3"/>
    <w:rsid w:val="00187D4F"/>
    <w:rsid w:val="00187EF9"/>
    <w:rsid w:val="00190207"/>
    <w:rsid w:val="00190C05"/>
    <w:rsid w:val="00190DB5"/>
    <w:rsid w:val="00191194"/>
    <w:rsid w:val="00191434"/>
    <w:rsid w:val="001915B8"/>
    <w:rsid w:val="00191945"/>
    <w:rsid w:val="00191A6D"/>
    <w:rsid w:val="00191A7C"/>
    <w:rsid w:val="001922E8"/>
    <w:rsid w:val="00192D92"/>
    <w:rsid w:val="001931BB"/>
    <w:rsid w:val="001935DD"/>
    <w:rsid w:val="00193BB3"/>
    <w:rsid w:val="001946B1"/>
    <w:rsid w:val="00194A09"/>
    <w:rsid w:val="00194DAB"/>
    <w:rsid w:val="00194EBC"/>
    <w:rsid w:val="00194FC0"/>
    <w:rsid w:val="001954E5"/>
    <w:rsid w:val="001956A3"/>
    <w:rsid w:val="001964BE"/>
    <w:rsid w:val="001964CB"/>
    <w:rsid w:val="00196BAF"/>
    <w:rsid w:val="001970FD"/>
    <w:rsid w:val="001A0855"/>
    <w:rsid w:val="001A0C4A"/>
    <w:rsid w:val="001A113E"/>
    <w:rsid w:val="001A1614"/>
    <w:rsid w:val="001A1A5C"/>
    <w:rsid w:val="001A2417"/>
    <w:rsid w:val="001A2870"/>
    <w:rsid w:val="001A30AC"/>
    <w:rsid w:val="001A39FD"/>
    <w:rsid w:val="001A4167"/>
    <w:rsid w:val="001A42A7"/>
    <w:rsid w:val="001A4329"/>
    <w:rsid w:val="001A45F3"/>
    <w:rsid w:val="001A4D4B"/>
    <w:rsid w:val="001A4DF1"/>
    <w:rsid w:val="001A4EAE"/>
    <w:rsid w:val="001A61F1"/>
    <w:rsid w:val="001A6303"/>
    <w:rsid w:val="001A6342"/>
    <w:rsid w:val="001A6BFE"/>
    <w:rsid w:val="001A7218"/>
    <w:rsid w:val="001A77BA"/>
    <w:rsid w:val="001A7AC5"/>
    <w:rsid w:val="001B01BC"/>
    <w:rsid w:val="001B04CA"/>
    <w:rsid w:val="001B105E"/>
    <w:rsid w:val="001B1066"/>
    <w:rsid w:val="001B1134"/>
    <w:rsid w:val="001B17A3"/>
    <w:rsid w:val="001B22CE"/>
    <w:rsid w:val="001B2CD6"/>
    <w:rsid w:val="001B342F"/>
    <w:rsid w:val="001B3516"/>
    <w:rsid w:val="001B36F2"/>
    <w:rsid w:val="001B3727"/>
    <w:rsid w:val="001B4140"/>
    <w:rsid w:val="001B439E"/>
    <w:rsid w:val="001B4750"/>
    <w:rsid w:val="001B4A3A"/>
    <w:rsid w:val="001B548F"/>
    <w:rsid w:val="001B57FA"/>
    <w:rsid w:val="001B59EA"/>
    <w:rsid w:val="001B5B1E"/>
    <w:rsid w:val="001B5DD7"/>
    <w:rsid w:val="001B5EAB"/>
    <w:rsid w:val="001B6239"/>
    <w:rsid w:val="001B67C5"/>
    <w:rsid w:val="001B69E0"/>
    <w:rsid w:val="001B6B49"/>
    <w:rsid w:val="001B6E54"/>
    <w:rsid w:val="001B6FD8"/>
    <w:rsid w:val="001B70FB"/>
    <w:rsid w:val="001B77AE"/>
    <w:rsid w:val="001B79CB"/>
    <w:rsid w:val="001C0286"/>
    <w:rsid w:val="001C0377"/>
    <w:rsid w:val="001C0503"/>
    <w:rsid w:val="001C1B47"/>
    <w:rsid w:val="001C1C8C"/>
    <w:rsid w:val="001C1E2D"/>
    <w:rsid w:val="001C2098"/>
    <w:rsid w:val="001C2700"/>
    <w:rsid w:val="001C2963"/>
    <w:rsid w:val="001C2D99"/>
    <w:rsid w:val="001C3D08"/>
    <w:rsid w:val="001C4156"/>
    <w:rsid w:val="001C46C1"/>
    <w:rsid w:val="001C49CB"/>
    <w:rsid w:val="001C4AA8"/>
    <w:rsid w:val="001C4EC9"/>
    <w:rsid w:val="001C5097"/>
    <w:rsid w:val="001C54AB"/>
    <w:rsid w:val="001C5528"/>
    <w:rsid w:val="001C5728"/>
    <w:rsid w:val="001C584A"/>
    <w:rsid w:val="001C58AF"/>
    <w:rsid w:val="001C5AD0"/>
    <w:rsid w:val="001C5C6D"/>
    <w:rsid w:val="001C5D8F"/>
    <w:rsid w:val="001C64EF"/>
    <w:rsid w:val="001C65C9"/>
    <w:rsid w:val="001C68FB"/>
    <w:rsid w:val="001C6BF1"/>
    <w:rsid w:val="001C79BB"/>
    <w:rsid w:val="001C7C8E"/>
    <w:rsid w:val="001C7ED4"/>
    <w:rsid w:val="001D01BC"/>
    <w:rsid w:val="001D0208"/>
    <w:rsid w:val="001D071D"/>
    <w:rsid w:val="001D1431"/>
    <w:rsid w:val="001D1715"/>
    <w:rsid w:val="001D1B56"/>
    <w:rsid w:val="001D1E33"/>
    <w:rsid w:val="001D2568"/>
    <w:rsid w:val="001D3268"/>
    <w:rsid w:val="001D34CE"/>
    <w:rsid w:val="001D3659"/>
    <w:rsid w:val="001D3958"/>
    <w:rsid w:val="001D3E8D"/>
    <w:rsid w:val="001D40BC"/>
    <w:rsid w:val="001D48CF"/>
    <w:rsid w:val="001D4BB2"/>
    <w:rsid w:val="001D4E1B"/>
    <w:rsid w:val="001D4E46"/>
    <w:rsid w:val="001D5016"/>
    <w:rsid w:val="001D52D0"/>
    <w:rsid w:val="001D533E"/>
    <w:rsid w:val="001D5A4E"/>
    <w:rsid w:val="001D63C1"/>
    <w:rsid w:val="001D66B6"/>
    <w:rsid w:val="001D7189"/>
    <w:rsid w:val="001D7268"/>
    <w:rsid w:val="001D74F2"/>
    <w:rsid w:val="001D78E5"/>
    <w:rsid w:val="001D7C85"/>
    <w:rsid w:val="001D7D25"/>
    <w:rsid w:val="001E0F69"/>
    <w:rsid w:val="001E1D7C"/>
    <w:rsid w:val="001E2211"/>
    <w:rsid w:val="001E287C"/>
    <w:rsid w:val="001E2BFE"/>
    <w:rsid w:val="001E2D22"/>
    <w:rsid w:val="001E2E04"/>
    <w:rsid w:val="001E2EAC"/>
    <w:rsid w:val="001E3086"/>
    <w:rsid w:val="001E36E3"/>
    <w:rsid w:val="001E388B"/>
    <w:rsid w:val="001E3B00"/>
    <w:rsid w:val="001E43C9"/>
    <w:rsid w:val="001E4A68"/>
    <w:rsid w:val="001E4BE6"/>
    <w:rsid w:val="001E550D"/>
    <w:rsid w:val="001E5ABF"/>
    <w:rsid w:val="001E5BB6"/>
    <w:rsid w:val="001E67CC"/>
    <w:rsid w:val="001E6C32"/>
    <w:rsid w:val="001E6F2F"/>
    <w:rsid w:val="001E71EB"/>
    <w:rsid w:val="001E7715"/>
    <w:rsid w:val="001E7995"/>
    <w:rsid w:val="001E7BE3"/>
    <w:rsid w:val="001E7CF8"/>
    <w:rsid w:val="001E7D77"/>
    <w:rsid w:val="001E7FE5"/>
    <w:rsid w:val="001F03D5"/>
    <w:rsid w:val="001F05A1"/>
    <w:rsid w:val="001F05BD"/>
    <w:rsid w:val="001F08D5"/>
    <w:rsid w:val="001F0FB0"/>
    <w:rsid w:val="001F131F"/>
    <w:rsid w:val="001F178E"/>
    <w:rsid w:val="001F1AA9"/>
    <w:rsid w:val="001F208D"/>
    <w:rsid w:val="001F2696"/>
    <w:rsid w:val="001F2AA3"/>
    <w:rsid w:val="001F2D90"/>
    <w:rsid w:val="001F2EF2"/>
    <w:rsid w:val="001F35B6"/>
    <w:rsid w:val="001F36B8"/>
    <w:rsid w:val="001F3835"/>
    <w:rsid w:val="001F3AC5"/>
    <w:rsid w:val="001F4226"/>
    <w:rsid w:val="001F50B2"/>
    <w:rsid w:val="001F60AF"/>
    <w:rsid w:val="001F68E8"/>
    <w:rsid w:val="001F6D83"/>
    <w:rsid w:val="001F77FC"/>
    <w:rsid w:val="001F7C04"/>
    <w:rsid w:val="002004D8"/>
    <w:rsid w:val="0020084A"/>
    <w:rsid w:val="00200E81"/>
    <w:rsid w:val="00201192"/>
    <w:rsid w:val="00201267"/>
    <w:rsid w:val="0020147D"/>
    <w:rsid w:val="00201661"/>
    <w:rsid w:val="00201AEC"/>
    <w:rsid w:val="002022D7"/>
    <w:rsid w:val="00202430"/>
    <w:rsid w:val="00202558"/>
    <w:rsid w:val="00202E5B"/>
    <w:rsid w:val="00202E66"/>
    <w:rsid w:val="00202F60"/>
    <w:rsid w:val="00203B69"/>
    <w:rsid w:val="00203C56"/>
    <w:rsid w:val="0020430C"/>
    <w:rsid w:val="0020457A"/>
    <w:rsid w:val="00204832"/>
    <w:rsid w:val="0020487D"/>
    <w:rsid w:val="00204C21"/>
    <w:rsid w:val="002051CF"/>
    <w:rsid w:val="00205302"/>
    <w:rsid w:val="002053BD"/>
    <w:rsid w:val="002056A4"/>
    <w:rsid w:val="002057A3"/>
    <w:rsid w:val="00205BAA"/>
    <w:rsid w:val="002062DB"/>
    <w:rsid w:val="00206337"/>
    <w:rsid w:val="00206C47"/>
    <w:rsid w:val="002073C1"/>
    <w:rsid w:val="00210203"/>
    <w:rsid w:val="00210971"/>
    <w:rsid w:val="00210CC7"/>
    <w:rsid w:val="00211121"/>
    <w:rsid w:val="0021112C"/>
    <w:rsid w:val="00211B31"/>
    <w:rsid w:val="00211E15"/>
    <w:rsid w:val="00212153"/>
    <w:rsid w:val="00212240"/>
    <w:rsid w:val="0021226C"/>
    <w:rsid w:val="00212418"/>
    <w:rsid w:val="00212538"/>
    <w:rsid w:val="0021293F"/>
    <w:rsid w:val="00213254"/>
    <w:rsid w:val="00213AB8"/>
    <w:rsid w:val="0021461A"/>
    <w:rsid w:val="00214E20"/>
    <w:rsid w:val="00214EA1"/>
    <w:rsid w:val="00215401"/>
    <w:rsid w:val="00215411"/>
    <w:rsid w:val="0021541E"/>
    <w:rsid w:val="002154BE"/>
    <w:rsid w:val="0021578F"/>
    <w:rsid w:val="00215E0B"/>
    <w:rsid w:val="002161E9"/>
    <w:rsid w:val="00216613"/>
    <w:rsid w:val="0021699C"/>
    <w:rsid w:val="002169B4"/>
    <w:rsid w:val="00216CF1"/>
    <w:rsid w:val="00216D2C"/>
    <w:rsid w:val="0021723E"/>
    <w:rsid w:val="0021758E"/>
    <w:rsid w:val="002178AC"/>
    <w:rsid w:val="0022014E"/>
    <w:rsid w:val="00220705"/>
    <w:rsid w:val="00220808"/>
    <w:rsid w:val="00220A98"/>
    <w:rsid w:val="00220FDF"/>
    <w:rsid w:val="00221D5D"/>
    <w:rsid w:val="00222307"/>
    <w:rsid w:val="00222331"/>
    <w:rsid w:val="00222B5F"/>
    <w:rsid w:val="00222DFB"/>
    <w:rsid w:val="00222EB0"/>
    <w:rsid w:val="00223021"/>
    <w:rsid w:val="0022331F"/>
    <w:rsid w:val="00223A5D"/>
    <w:rsid w:val="00223ECF"/>
    <w:rsid w:val="00224861"/>
    <w:rsid w:val="0022508F"/>
    <w:rsid w:val="002251FD"/>
    <w:rsid w:val="002252E3"/>
    <w:rsid w:val="0022559D"/>
    <w:rsid w:val="002258D4"/>
    <w:rsid w:val="002259D9"/>
    <w:rsid w:val="00225AD7"/>
    <w:rsid w:val="00226511"/>
    <w:rsid w:val="00226687"/>
    <w:rsid w:val="00226ADE"/>
    <w:rsid w:val="00226BC7"/>
    <w:rsid w:val="00227310"/>
    <w:rsid w:val="0022793C"/>
    <w:rsid w:val="002279A8"/>
    <w:rsid w:val="00230047"/>
    <w:rsid w:val="00230085"/>
    <w:rsid w:val="00230268"/>
    <w:rsid w:val="002302F3"/>
    <w:rsid w:val="00230447"/>
    <w:rsid w:val="002305C8"/>
    <w:rsid w:val="00230882"/>
    <w:rsid w:val="00230A09"/>
    <w:rsid w:val="00231776"/>
    <w:rsid w:val="00231A92"/>
    <w:rsid w:val="00231F72"/>
    <w:rsid w:val="002321C0"/>
    <w:rsid w:val="002323F2"/>
    <w:rsid w:val="00232B5E"/>
    <w:rsid w:val="00232E27"/>
    <w:rsid w:val="00232E63"/>
    <w:rsid w:val="00233688"/>
    <w:rsid w:val="00234567"/>
    <w:rsid w:val="0023478C"/>
    <w:rsid w:val="00234CA5"/>
    <w:rsid w:val="00234DF3"/>
    <w:rsid w:val="0023555D"/>
    <w:rsid w:val="00235954"/>
    <w:rsid w:val="00235B13"/>
    <w:rsid w:val="0023649F"/>
    <w:rsid w:val="0023656E"/>
    <w:rsid w:val="002369C7"/>
    <w:rsid w:val="002369FE"/>
    <w:rsid w:val="0023720B"/>
    <w:rsid w:val="002379FF"/>
    <w:rsid w:val="00237ABF"/>
    <w:rsid w:val="00237CAC"/>
    <w:rsid w:val="00237CBD"/>
    <w:rsid w:val="00237E6D"/>
    <w:rsid w:val="00237F89"/>
    <w:rsid w:val="00240399"/>
    <w:rsid w:val="00240501"/>
    <w:rsid w:val="002407F5"/>
    <w:rsid w:val="002409C2"/>
    <w:rsid w:val="00241478"/>
    <w:rsid w:val="0024169F"/>
    <w:rsid w:val="002421F1"/>
    <w:rsid w:val="002422F4"/>
    <w:rsid w:val="00242B11"/>
    <w:rsid w:val="00242D24"/>
    <w:rsid w:val="00242EBB"/>
    <w:rsid w:val="00243061"/>
    <w:rsid w:val="00243257"/>
    <w:rsid w:val="00244386"/>
    <w:rsid w:val="0024458F"/>
    <w:rsid w:val="002445F3"/>
    <w:rsid w:val="00244774"/>
    <w:rsid w:val="00244814"/>
    <w:rsid w:val="00244DC8"/>
    <w:rsid w:val="00244F31"/>
    <w:rsid w:val="00245A2F"/>
    <w:rsid w:val="00245BFF"/>
    <w:rsid w:val="00245D40"/>
    <w:rsid w:val="00245F5F"/>
    <w:rsid w:val="0024617D"/>
    <w:rsid w:val="002465E4"/>
    <w:rsid w:val="00247AA0"/>
    <w:rsid w:val="00247C6B"/>
    <w:rsid w:val="00247D86"/>
    <w:rsid w:val="0025013E"/>
    <w:rsid w:val="00250207"/>
    <w:rsid w:val="00250592"/>
    <w:rsid w:val="002506BF"/>
    <w:rsid w:val="00250A2F"/>
    <w:rsid w:val="00250C4E"/>
    <w:rsid w:val="00250ED1"/>
    <w:rsid w:val="00250F60"/>
    <w:rsid w:val="0025168A"/>
    <w:rsid w:val="00251BA6"/>
    <w:rsid w:val="00251BBF"/>
    <w:rsid w:val="00251BC7"/>
    <w:rsid w:val="00251E6E"/>
    <w:rsid w:val="00251F9A"/>
    <w:rsid w:val="0025221E"/>
    <w:rsid w:val="0025226C"/>
    <w:rsid w:val="002524F9"/>
    <w:rsid w:val="00252589"/>
    <w:rsid w:val="002529CC"/>
    <w:rsid w:val="00253C78"/>
    <w:rsid w:val="002545F0"/>
    <w:rsid w:val="00254A9F"/>
    <w:rsid w:val="00254F3D"/>
    <w:rsid w:val="00255564"/>
    <w:rsid w:val="0025688E"/>
    <w:rsid w:val="00256975"/>
    <w:rsid w:val="00257003"/>
    <w:rsid w:val="0025728E"/>
    <w:rsid w:val="00257499"/>
    <w:rsid w:val="0025751E"/>
    <w:rsid w:val="002578DB"/>
    <w:rsid w:val="00260372"/>
    <w:rsid w:val="002603A5"/>
    <w:rsid w:val="002605DF"/>
    <w:rsid w:val="00260A82"/>
    <w:rsid w:val="00260D56"/>
    <w:rsid w:val="00261A49"/>
    <w:rsid w:val="00261D9B"/>
    <w:rsid w:val="002622D9"/>
    <w:rsid w:val="00262E29"/>
    <w:rsid w:val="00263C44"/>
    <w:rsid w:val="002640B4"/>
    <w:rsid w:val="0026445B"/>
    <w:rsid w:val="002645DC"/>
    <w:rsid w:val="00264A23"/>
    <w:rsid w:val="00264DD6"/>
    <w:rsid w:val="002650BE"/>
    <w:rsid w:val="002656A9"/>
    <w:rsid w:val="00265972"/>
    <w:rsid w:val="0026623A"/>
    <w:rsid w:val="00266CAA"/>
    <w:rsid w:val="00267945"/>
    <w:rsid w:val="00267965"/>
    <w:rsid w:val="00267BA1"/>
    <w:rsid w:val="002702D2"/>
    <w:rsid w:val="00270A14"/>
    <w:rsid w:val="00270A8C"/>
    <w:rsid w:val="00270E19"/>
    <w:rsid w:val="00270FBE"/>
    <w:rsid w:val="002713B7"/>
    <w:rsid w:val="00271935"/>
    <w:rsid w:val="00271DCD"/>
    <w:rsid w:val="00272E54"/>
    <w:rsid w:val="00272FF9"/>
    <w:rsid w:val="00272FFD"/>
    <w:rsid w:val="0027307A"/>
    <w:rsid w:val="00273D06"/>
    <w:rsid w:val="00274BAC"/>
    <w:rsid w:val="0027507F"/>
    <w:rsid w:val="002752B6"/>
    <w:rsid w:val="002752FD"/>
    <w:rsid w:val="00275472"/>
    <w:rsid w:val="00275E34"/>
    <w:rsid w:val="0027602B"/>
    <w:rsid w:val="002763B1"/>
    <w:rsid w:val="0027688B"/>
    <w:rsid w:val="00276BF5"/>
    <w:rsid w:val="00277313"/>
    <w:rsid w:val="0027743E"/>
    <w:rsid w:val="00277911"/>
    <w:rsid w:val="00280080"/>
    <w:rsid w:val="00280399"/>
    <w:rsid w:val="002806C3"/>
    <w:rsid w:val="0028082C"/>
    <w:rsid w:val="0028129E"/>
    <w:rsid w:val="00281424"/>
    <w:rsid w:val="0028184B"/>
    <w:rsid w:val="002829F2"/>
    <w:rsid w:val="00282B94"/>
    <w:rsid w:val="00282C07"/>
    <w:rsid w:val="00282C21"/>
    <w:rsid w:val="00282D1A"/>
    <w:rsid w:val="0028363C"/>
    <w:rsid w:val="00283C77"/>
    <w:rsid w:val="00283E31"/>
    <w:rsid w:val="00283ED4"/>
    <w:rsid w:val="00284363"/>
    <w:rsid w:val="002847EE"/>
    <w:rsid w:val="00284CE1"/>
    <w:rsid w:val="002851E3"/>
    <w:rsid w:val="00285839"/>
    <w:rsid w:val="00285C3A"/>
    <w:rsid w:val="00286963"/>
    <w:rsid w:val="00287173"/>
    <w:rsid w:val="00287287"/>
    <w:rsid w:val="002905F6"/>
    <w:rsid w:val="00291189"/>
    <w:rsid w:val="00292180"/>
    <w:rsid w:val="00292393"/>
    <w:rsid w:val="00292670"/>
    <w:rsid w:val="0029267F"/>
    <w:rsid w:val="002933D6"/>
    <w:rsid w:val="00293B58"/>
    <w:rsid w:val="00293C68"/>
    <w:rsid w:val="00293D58"/>
    <w:rsid w:val="0029401E"/>
    <w:rsid w:val="002943C3"/>
    <w:rsid w:val="002946F8"/>
    <w:rsid w:val="00294CC3"/>
    <w:rsid w:val="00294D59"/>
    <w:rsid w:val="00294E08"/>
    <w:rsid w:val="00295760"/>
    <w:rsid w:val="00295978"/>
    <w:rsid w:val="00295B6A"/>
    <w:rsid w:val="00295C93"/>
    <w:rsid w:val="00295CAB"/>
    <w:rsid w:val="00296135"/>
    <w:rsid w:val="0029699D"/>
    <w:rsid w:val="00296B57"/>
    <w:rsid w:val="00296C37"/>
    <w:rsid w:val="002970A3"/>
    <w:rsid w:val="002972F3"/>
    <w:rsid w:val="00297817"/>
    <w:rsid w:val="00297928"/>
    <w:rsid w:val="00297DB7"/>
    <w:rsid w:val="00297F56"/>
    <w:rsid w:val="00297FFA"/>
    <w:rsid w:val="002A0D10"/>
    <w:rsid w:val="002A0D4D"/>
    <w:rsid w:val="002A112C"/>
    <w:rsid w:val="002A126C"/>
    <w:rsid w:val="002A1609"/>
    <w:rsid w:val="002A176E"/>
    <w:rsid w:val="002A264A"/>
    <w:rsid w:val="002A2CCF"/>
    <w:rsid w:val="002A30E8"/>
    <w:rsid w:val="002A362F"/>
    <w:rsid w:val="002A44C9"/>
    <w:rsid w:val="002A46EA"/>
    <w:rsid w:val="002A49BC"/>
    <w:rsid w:val="002A4B8B"/>
    <w:rsid w:val="002A4D18"/>
    <w:rsid w:val="002A4F5D"/>
    <w:rsid w:val="002A5198"/>
    <w:rsid w:val="002A546E"/>
    <w:rsid w:val="002A5628"/>
    <w:rsid w:val="002A5D46"/>
    <w:rsid w:val="002A649D"/>
    <w:rsid w:val="002A65F3"/>
    <w:rsid w:val="002A7132"/>
    <w:rsid w:val="002A7144"/>
    <w:rsid w:val="002A7A8A"/>
    <w:rsid w:val="002A7C78"/>
    <w:rsid w:val="002A7F37"/>
    <w:rsid w:val="002B0820"/>
    <w:rsid w:val="002B0853"/>
    <w:rsid w:val="002B097D"/>
    <w:rsid w:val="002B0986"/>
    <w:rsid w:val="002B0D3A"/>
    <w:rsid w:val="002B0D94"/>
    <w:rsid w:val="002B0FD2"/>
    <w:rsid w:val="002B1317"/>
    <w:rsid w:val="002B14BB"/>
    <w:rsid w:val="002B1CDD"/>
    <w:rsid w:val="002B220E"/>
    <w:rsid w:val="002B2341"/>
    <w:rsid w:val="002B2905"/>
    <w:rsid w:val="002B29FE"/>
    <w:rsid w:val="002B2E81"/>
    <w:rsid w:val="002B31B7"/>
    <w:rsid w:val="002B31CB"/>
    <w:rsid w:val="002B336F"/>
    <w:rsid w:val="002B364D"/>
    <w:rsid w:val="002B37FF"/>
    <w:rsid w:val="002B3999"/>
    <w:rsid w:val="002B3AC7"/>
    <w:rsid w:val="002B3EDF"/>
    <w:rsid w:val="002B424F"/>
    <w:rsid w:val="002B44B1"/>
    <w:rsid w:val="002B48F1"/>
    <w:rsid w:val="002B4B1A"/>
    <w:rsid w:val="002B5219"/>
    <w:rsid w:val="002B531B"/>
    <w:rsid w:val="002B5A32"/>
    <w:rsid w:val="002B5D71"/>
    <w:rsid w:val="002B5F40"/>
    <w:rsid w:val="002B635A"/>
    <w:rsid w:val="002B651B"/>
    <w:rsid w:val="002B6690"/>
    <w:rsid w:val="002B6F39"/>
    <w:rsid w:val="002B758D"/>
    <w:rsid w:val="002B7B67"/>
    <w:rsid w:val="002B7F83"/>
    <w:rsid w:val="002B7FFD"/>
    <w:rsid w:val="002C04CB"/>
    <w:rsid w:val="002C05FF"/>
    <w:rsid w:val="002C0686"/>
    <w:rsid w:val="002C13D5"/>
    <w:rsid w:val="002C1575"/>
    <w:rsid w:val="002C189C"/>
    <w:rsid w:val="002C21AF"/>
    <w:rsid w:val="002C2875"/>
    <w:rsid w:val="002C2F89"/>
    <w:rsid w:val="002C37E8"/>
    <w:rsid w:val="002C386E"/>
    <w:rsid w:val="002C3901"/>
    <w:rsid w:val="002C3DEB"/>
    <w:rsid w:val="002C4500"/>
    <w:rsid w:val="002C48C3"/>
    <w:rsid w:val="002C560E"/>
    <w:rsid w:val="002C560F"/>
    <w:rsid w:val="002C5BDF"/>
    <w:rsid w:val="002C5C85"/>
    <w:rsid w:val="002C61D6"/>
    <w:rsid w:val="002C6527"/>
    <w:rsid w:val="002C67F9"/>
    <w:rsid w:val="002C68CB"/>
    <w:rsid w:val="002C6A3A"/>
    <w:rsid w:val="002C6BCD"/>
    <w:rsid w:val="002C748E"/>
    <w:rsid w:val="002C78FF"/>
    <w:rsid w:val="002C7991"/>
    <w:rsid w:val="002C79C1"/>
    <w:rsid w:val="002D0637"/>
    <w:rsid w:val="002D0BF0"/>
    <w:rsid w:val="002D0DC1"/>
    <w:rsid w:val="002D0E23"/>
    <w:rsid w:val="002D0E63"/>
    <w:rsid w:val="002D13D9"/>
    <w:rsid w:val="002D158D"/>
    <w:rsid w:val="002D1ACF"/>
    <w:rsid w:val="002D1CCE"/>
    <w:rsid w:val="002D1E73"/>
    <w:rsid w:val="002D2178"/>
    <w:rsid w:val="002D2C3F"/>
    <w:rsid w:val="002D34AD"/>
    <w:rsid w:val="002D364C"/>
    <w:rsid w:val="002D377C"/>
    <w:rsid w:val="002D3DFF"/>
    <w:rsid w:val="002D4137"/>
    <w:rsid w:val="002D42C0"/>
    <w:rsid w:val="002D4510"/>
    <w:rsid w:val="002D4611"/>
    <w:rsid w:val="002D464F"/>
    <w:rsid w:val="002D4FEA"/>
    <w:rsid w:val="002D50DC"/>
    <w:rsid w:val="002D56C2"/>
    <w:rsid w:val="002D5A34"/>
    <w:rsid w:val="002D6DEA"/>
    <w:rsid w:val="002D79A5"/>
    <w:rsid w:val="002D79EB"/>
    <w:rsid w:val="002D7A2B"/>
    <w:rsid w:val="002D7C33"/>
    <w:rsid w:val="002E065E"/>
    <w:rsid w:val="002E07B8"/>
    <w:rsid w:val="002E0A5D"/>
    <w:rsid w:val="002E0DAB"/>
    <w:rsid w:val="002E1210"/>
    <w:rsid w:val="002E204E"/>
    <w:rsid w:val="002E26AE"/>
    <w:rsid w:val="002E395C"/>
    <w:rsid w:val="002E4157"/>
    <w:rsid w:val="002E4987"/>
    <w:rsid w:val="002E4CB8"/>
    <w:rsid w:val="002E5000"/>
    <w:rsid w:val="002E5D48"/>
    <w:rsid w:val="002E5F83"/>
    <w:rsid w:val="002E5FF6"/>
    <w:rsid w:val="002E63CB"/>
    <w:rsid w:val="002E72D8"/>
    <w:rsid w:val="002E77D8"/>
    <w:rsid w:val="002E79BB"/>
    <w:rsid w:val="002E7C4B"/>
    <w:rsid w:val="002F0494"/>
    <w:rsid w:val="002F1002"/>
    <w:rsid w:val="002F157D"/>
    <w:rsid w:val="002F1683"/>
    <w:rsid w:val="002F1957"/>
    <w:rsid w:val="002F1B3A"/>
    <w:rsid w:val="002F1E4A"/>
    <w:rsid w:val="002F2223"/>
    <w:rsid w:val="002F23C3"/>
    <w:rsid w:val="002F290D"/>
    <w:rsid w:val="002F2A34"/>
    <w:rsid w:val="002F2BE3"/>
    <w:rsid w:val="002F2C28"/>
    <w:rsid w:val="002F2E9B"/>
    <w:rsid w:val="002F357C"/>
    <w:rsid w:val="002F3FBF"/>
    <w:rsid w:val="002F42CC"/>
    <w:rsid w:val="002F479B"/>
    <w:rsid w:val="002F4820"/>
    <w:rsid w:val="002F5415"/>
    <w:rsid w:val="002F5500"/>
    <w:rsid w:val="002F5822"/>
    <w:rsid w:val="002F5B43"/>
    <w:rsid w:val="002F6257"/>
    <w:rsid w:val="002F638F"/>
    <w:rsid w:val="002F63CE"/>
    <w:rsid w:val="002F6B39"/>
    <w:rsid w:val="002F6BB3"/>
    <w:rsid w:val="002F6ECE"/>
    <w:rsid w:val="002F78A4"/>
    <w:rsid w:val="002F7B12"/>
    <w:rsid w:val="00300229"/>
    <w:rsid w:val="0030038F"/>
    <w:rsid w:val="00301631"/>
    <w:rsid w:val="003017A8"/>
    <w:rsid w:val="003018AE"/>
    <w:rsid w:val="0030210E"/>
    <w:rsid w:val="003027C4"/>
    <w:rsid w:val="003028D4"/>
    <w:rsid w:val="00302C07"/>
    <w:rsid w:val="00302C91"/>
    <w:rsid w:val="00303145"/>
    <w:rsid w:val="003038C5"/>
    <w:rsid w:val="00303F93"/>
    <w:rsid w:val="00304026"/>
    <w:rsid w:val="0030442B"/>
    <w:rsid w:val="00304485"/>
    <w:rsid w:val="00304715"/>
    <w:rsid w:val="00304B0B"/>
    <w:rsid w:val="00304B43"/>
    <w:rsid w:val="00304BDC"/>
    <w:rsid w:val="00304D68"/>
    <w:rsid w:val="00305BBE"/>
    <w:rsid w:val="003064C3"/>
    <w:rsid w:val="00306E7F"/>
    <w:rsid w:val="00306EAB"/>
    <w:rsid w:val="003074C4"/>
    <w:rsid w:val="00307D22"/>
    <w:rsid w:val="00307DCA"/>
    <w:rsid w:val="00307EE4"/>
    <w:rsid w:val="0031010F"/>
    <w:rsid w:val="0031028E"/>
    <w:rsid w:val="00310ECD"/>
    <w:rsid w:val="00311251"/>
    <w:rsid w:val="00312609"/>
    <w:rsid w:val="003130E4"/>
    <w:rsid w:val="0031372A"/>
    <w:rsid w:val="0031417D"/>
    <w:rsid w:val="0031445B"/>
    <w:rsid w:val="00314641"/>
    <w:rsid w:val="00314C11"/>
    <w:rsid w:val="00314D9C"/>
    <w:rsid w:val="00315903"/>
    <w:rsid w:val="00315E0D"/>
    <w:rsid w:val="003161F5"/>
    <w:rsid w:val="003163A5"/>
    <w:rsid w:val="003163EC"/>
    <w:rsid w:val="0031677D"/>
    <w:rsid w:val="00316894"/>
    <w:rsid w:val="003169D2"/>
    <w:rsid w:val="003177EE"/>
    <w:rsid w:val="00317CD7"/>
    <w:rsid w:val="00317ED2"/>
    <w:rsid w:val="003209DB"/>
    <w:rsid w:val="00320B9B"/>
    <w:rsid w:val="00321118"/>
    <w:rsid w:val="00321E59"/>
    <w:rsid w:val="003229C9"/>
    <w:rsid w:val="00322E1B"/>
    <w:rsid w:val="00323719"/>
    <w:rsid w:val="00323E69"/>
    <w:rsid w:val="0032431E"/>
    <w:rsid w:val="0032435B"/>
    <w:rsid w:val="0032438B"/>
    <w:rsid w:val="00324392"/>
    <w:rsid w:val="003246ED"/>
    <w:rsid w:val="00324EB9"/>
    <w:rsid w:val="003253EE"/>
    <w:rsid w:val="0032575B"/>
    <w:rsid w:val="00325C58"/>
    <w:rsid w:val="00326449"/>
    <w:rsid w:val="00326466"/>
    <w:rsid w:val="0032676C"/>
    <w:rsid w:val="00326B85"/>
    <w:rsid w:val="00326C25"/>
    <w:rsid w:val="00327064"/>
    <w:rsid w:val="003274BF"/>
    <w:rsid w:val="00327D84"/>
    <w:rsid w:val="00330140"/>
    <w:rsid w:val="00330323"/>
    <w:rsid w:val="00330480"/>
    <w:rsid w:val="00330AAE"/>
    <w:rsid w:val="00330F0E"/>
    <w:rsid w:val="00331E79"/>
    <w:rsid w:val="00331EFD"/>
    <w:rsid w:val="00332160"/>
    <w:rsid w:val="00333041"/>
    <w:rsid w:val="003331F7"/>
    <w:rsid w:val="003337A9"/>
    <w:rsid w:val="00333BFF"/>
    <w:rsid w:val="00333D6F"/>
    <w:rsid w:val="003342BB"/>
    <w:rsid w:val="00334400"/>
    <w:rsid w:val="0033502C"/>
    <w:rsid w:val="003350D5"/>
    <w:rsid w:val="00335448"/>
    <w:rsid w:val="00335492"/>
    <w:rsid w:val="00335710"/>
    <w:rsid w:val="00335C99"/>
    <w:rsid w:val="00335E1F"/>
    <w:rsid w:val="0033707D"/>
    <w:rsid w:val="0033786C"/>
    <w:rsid w:val="00340264"/>
    <w:rsid w:val="003403EE"/>
    <w:rsid w:val="00340AE5"/>
    <w:rsid w:val="00341570"/>
    <w:rsid w:val="00341B4A"/>
    <w:rsid w:val="0034220D"/>
    <w:rsid w:val="00342262"/>
    <w:rsid w:val="003423B4"/>
    <w:rsid w:val="0034283A"/>
    <w:rsid w:val="00342875"/>
    <w:rsid w:val="00342C0A"/>
    <w:rsid w:val="003431E6"/>
    <w:rsid w:val="003432E4"/>
    <w:rsid w:val="00343362"/>
    <w:rsid w:val="003438EC"/>
    <w:rsid w:val="00343C16"/>
    <w:rsid w:val="003442B4"/>
    <w:rsid w:val="00344670"/>
    <w:rsid w:val="00344A68"/>
    <w:rsid w:val="00344B08"/>
    <w:rsid w:val="00345045"/>
    <w:rsid w:val="0034660E"/>
    <w:rsid w:val="00346BFF"/>
    <w:rsid w:val="00347120"/>
    <w:rsid w:val="00347D83"/>
    <w:rsid w:val="00347EB4"/>
    <w:rsid w:val="00350325"/>
    <w:rsid w:val="003504FF"/>
    <w:rsid w:val="00350863"/>
    <w:rsid w:val="0035088E"/>
    <w:rsid w:val="00350BAB"/>
    <w:rsid w:val="00350C13"/>
    <w:rsid w:val="003515D7"/>
    <w:rsid w:val="003516CA"/>
    <w:rsid w:val="00351756"/>
    <w:rsid w:val="0035224C"/>
    <w:rsid w:val="003522F2"/>
    <w:rsid w:val="00352490"/>
    <w:rsid w:val="003525BB"/>
    <w:rsid w:val="00353686"/>
    <w:rsid w:val="00353DF7"/>
    <w:rsid w:val="0035404E"/>
    <w:rsid w:val="00354164"/>
    <w:rsid w:val="00354912"/>
    <w:rsid w:val="00354CCF"/>
    <w:rsid w:val="0035546E"/>
    <w:rsid w:val="0035573F"/>
    <w:rsid w:val="00355A7C"/>
    <w:rsid w:val="00355FBA"/>
    <w:rsid w:val="003560B1"/>
    <w:rsid w:val="003562BC"/>
    <w:rsid w:val="00356312"/>
    <w:rsid w:val="00356438"/>
    <w:rsid w:val="00356773"/>
    <w:rsid w:val="003567FA"/>
    <w:rsid w:val="00357B9A"/>
    <w:rsid w:val="00357CFE"/>
    <w:rsid w:val="003602B6"/>
    <w:rsid w:val="0036086A"/>
    <w:rsid w:val="00360C7A"/>
    <w:rsid w:val="00360E5B"/>
    <w:rsid w:val="00361C98"/>
    <w:rsid w:val="0036281D"/>
    <w:rsid w:val="0036294D"/>
    <w:rsid w:val="003637DD"/>
    <w:rsid w:val="00363AAB"/>
    <w:rsid w:val="00363B3E"/>
    <w:rsid w:val="00363D1A"/>
    <w:rsid w:val="00363F3B"/>
    <w:rsid w:val="0036405A"/>
    <w:rsid w:val="00364EB6"/>
    <w:rsid w:val="00364EED"/>
    <w:rsid w:val="003651CA"/>
    <w:rsid w:val="00365B1E"/>
    <w:rsid w:val="003663D9"/>
    <w:rsid w:val="00367139"/>
    <w:rsid w:val="0036739E"/>
    <w:rsid w:val="003675CA"/>
    <w:rsid w:val="00367A81"/>
    <w:rsid w:val="00370411"/>
    <w:rsid w:val="003704B2"/>
    <w:rsid w:val="003704E2"/>
    <w:rsid w:val="00370B83"/>
    <w:rsid w:val="00370CD4"/>
    <w:rsid w:val="00370ED0"/>
    <w:rsid w:val="00371729"/>
    <w:rsid w:val="00371E07"/>
    <w:rsid w:val="00371EDE"/>
    <w:rsid w:val="00372122"/>
    <w:rsid w:val="0037294E"/>
    <w:rsid w:val="00373990"/>
    <w:rsid w:val="00373E16"/>
    <w:rsid w:val="00373F57"/>
    <w:rsid w:val="003751B6"/>
    <w:rsid w:val="00375202"/>
    <w:rsid w:val="003752AA"/>
    <w:rsid w:val="0037564B"/>
    <w:rsid w:val="00375A3B"/>
    <w:rsid w:val="003766BC"/>
    <w:rsid w:val="00376763"/>
    <w:rsid w:val="00376E94"/>
    <w:rsid w:val="003773AD"/>
    <w:rsid w:val="003777D4"/>
    <w:rsid w:val="003779D6"/>
    <w:rsid w:val="00377AFD"/>
    <w:rsid w:val="00380635"/>
    <w:rsid w:val="003811BE"/>
    <w:rsid w:val="00381C30"/>
    <w:rsid w:val="00382F74"/>
    <w:rsid w:val="00383376"/>
    <w:rsid w:val="00383606"/>
    <w:rsid w:val="003839DA"/>
    <w:rsid w:val="00383F0B"/>
    <w:rsid w:val="003842F5"/>
    <w:rsid w:val="00384387"/>
    <w:rsid w:val="0038472A"/>
    <w:rsid w:val="003851B3"/>
    <w:rsid w:val="0038554B"/>
    <w:rsid w:val="0038693A"/>
    <w:rsid w:val="00387453"/>
    <w:rsid w:val="00387601"/>
    <w:rsid w:val="00387704"/>
    <w:rsid w:val="003878E7"/>
    <w:rsid w:val="003879DC"/>
    <w:rsid w:val="00387A5A"/>
    <w:rsid w:val="00387D11"/>
    <w:rsid w:val="00387FDF"/>
    <w:rsid w:val="00390A68"/>
    <w:rsid w:val="003919FB"/>
    <w:rsid w:val="00392310"/>
    <w:rsid w:val="00392531"/>
    <w:rsid w:val="00392C20"/>
    <w:rsid w:val="0039367D"/>
    <w:rsid w:val="003936F6"/>
    <w:rsid w:val="00393C1A"/>
    <w:rsid w:val="00394B59"/>
    <w:rsid w:val="00394FD3"/>
    <w:rsid w:val="00395525"/>
    <w:rsid w:val="00395647"/>
    <w:rsid w:val="003958DA"/>
    <w:rsid w:val="00395972"/>
    <w:rsid w:val="00395F5A"/>
    <w:rsid w:val="00396363"/>
    <w:rsid w:val="00396391"/>
    <w:rsid w:val="003966D5"/>
    <w:rsid w:val="003969D9"/>
    <w:rsid w:val="00396F24"/>
    <w:rsid w:val="003971D2"/>
    <w:rsid w:val="003973D1"/>
    <w:rsid w:val="00397710"/>
    <w:rsid w:val="00397929"/>
    <w:rsid w:val="00397CA9"/>
    <w:rsid w:val="00397DEE"/>
    <w:rsid w:val="003A03F1"/>
    <w:rsid w:val="003A0C7A"/>
    <w:rsid w:val="003A0D37"/>
    <w:rsid w:val="003A13D7"/>
    <w:rsid w:val="003A1A29"/>
    <w:rsid w:val="003A260A"/>
    <w:rsid w:val="003A2847"/>
    <w:rsid w:val="003A2DFD"/>
    <w:rsid w:val="003A3C11"/>
    <w:rsid w:val="003A40C4"/>
    <w:rsid w:val="003A43B8"/>
    <w:rsid w:val="003A4B61"/>
    <w:rsid w:val="003A53B1"/>
    <w:rsid w:val="003A53E6"/>
    <w:rsid w:val="003A56A2"/>
    <w:rsid w:val="003A588D"/>
    <w:rsid w:val="003A5AEA"/>
    <w:rsid w:val="003A5E15"/>
    <w:rsid w:val="003A6358"/>
    <w:rsid w:val="003A65FB"/>
    <w:rsid w:val="003A6874"/>
    <w:rsid w:val="003A7144"/>
    <w:rsid w:val="003A737D"/>
    <w:rsid w:val="003A76EE"/>
    <w:rsid w:val="003B0220"/>
    <w:rsid w:val="003B023A"/>
    <w:rsid w:val="003B02E6"/>
    <w:rsid w:val="003B0433"/>
    <w:rsid w:val="003B1412"/>
    <w:rsid w:val="003B1B4D"/>
    <w:rsid w:val="003B1BF4"/>
    <w:rsid w:val="003B228A"/>
    <w:rsid w:val="003B27DA"/>
    <w:rsid w:val="003B2E19"/>
    <w:rsid w:val="003B3AC5"/>
    <w:rsid w:val="003B3E87"/>
    <w:rsid w:val="003B4512"/>
    <w:rsid w:val="003B4872"/>
    <w:rsid w:val="003B52FC"/>
    <w:rsid w:val="003B5991"/>
    <w:rsid w:val="003B5C87"/>
    <w:rsid w:val="003B5D60"/>
    <w:rsid w:val="003B6018"/>
    <w:rsid w:val="003B667F"/>
    <w:rsid w:val="003B673A"/>
    <w:rsid w:val="003B6A9F"/>
    <w:rsid w:val="003B73E4"/>
    <w:rsid w:val="003B7A73"/>
    <w:rsid w:val="003B7D30"/>
    <w:rsid w:val="003B7EB2"/>
    <w:rsid w:val="003C088B"/>
    <w:rsid w:val="003C0A0A"/>
    <w:rsid w:val="003C0CB6"/>
    <w:rsid w:val="003C1902"/>
    <w:rsid w:val="003C1D3A"/>
    <w:rsid w:val="003C25D7"/>
    <w:rsid w:val="003C39F4"/>
    <w:rsid w:val="003C4102"/>
    <w:rsid w:val="003C492D"/>
    <w:rsid w:val="003C4A91"/>
    <w:rsid w:val="003C4D03"/>
    <w:rsid w:val="003C4FC1"/>
    <w:rsid w:val="003C52AD"/>
    <w:rsid w:val="003C5532"/>
    <w:rsid w:val="003C5780"/>
    <w:rsid w:val="003C5DA3"/>
    <w:rsid w:val="003C6656"/>
    <w:rsid w:val="003C6CB9"/>
    <w:rsid w:val="003C6CE1"/>
    <w:rsid w:val="003C6E6A"/>
    <w:rsid w:val="003C6FAA"/>
    <w:rsid w:val="003C7179"/>
    <w:rsid w:val="003C78CD"/>
    <w:rsid w:val="003C7AFE"/>
    <w:rsid w:val="003D0098"/>
    <w:rsid w:val="003D00F9"/>
    <w:rsid w:val="003D019E"/>
    <w:rsid w:val="003D0601"/>
    <w:rsid w:val="003D0E71"/>
    <w:rsid w:val="003D1084"/>
    <w:rsid w:val="003D18DB"/>
    <w:rsid w:val="003D206B"/>
    <w:rsid w:val="003D2654"/>
    <w:rsid w:val="003D27BB"/>
    <w:rsid w:val="003D2A0E"/>
    <w:rsid w:val="003D2CE5"/>
    <w:rsid w:val="003D3290"/>
    <w:rsid w:val="003D3439"/>
    <w:rsid w:val="003D4179"/>
    <w:rsid w:val="003D4342"/>
    <w:rsid w:val="003D491C"/>
    <w:rsid w:val="003D4DB0"/>
    <w:rsid w:val="003D4E11"/>
    <w:rsid w:val="003D5374"/>
    <w:rsid w:val="003D5A9C"/>
    <w:rsid w:val="003D5B2C"/>
    <w:rsid w:val="003D5F51"/>
    <w:rsid w:val="003D6128"/>
    <w:rsid w:val="003D6371"/>
    <w:rsid w:val="003D661C"/>
    <w:rsid w:val="003D68A6"/>
    <w:rsid w:val="003D7650"/>
    <w:rsid w:val="003D792E"/>
    <w:rsid w:val="003D799C"/>
    <w:rsid w:val="003D7C18"/>
    <w:rsid w:val="003E04A6"/>
    <w:rsid w:val="003E121B"/>
    <w:rsid w:val="003E1E22"/>
    <w:rsid w:val="003E1F84"/>
    <w:rsid w:val="003E20DC"/>
    <w:rsid w:val="003E244D"/>
    <w:rsid w:val="003E2995"/>
    <w:rsid w:val="003E2CFE"/>
    <w:rsid w:val="003E2F58"/>
    <w:rsid w:val="003E30A3"/>
    <w:rsid w:val="003E41E1"/>
    <w:rsid w:val="003E47AC"/>
    <w:rsid w:val="003E4868"/>
    <w:rsid w:val="003E4F74"/>
    <w:rsid w:val="003E529F"/>
    <w:rsid w:val="003E55E7"/>
    <w:rsid w:val="003E564E"/>
    <w:rsid w:val="003E5AE0"/>
    <w:rsid w:val="003E5E50"/>
    <w:rsid w:val="003E623B"/>
    <w:rsid w:val="003E6323"/>
    <w:rsid w:val="003E70B3"/>
    <w:rsid w:val="003E7255"/>
    <w:rsid w:val="003E7260"/>
    <w:rsid w:val="003E7B67"/>
    <w:rsid w:val="003F084C"/>
    <w:rsid w:val="003F1E7B"/>
    <w:rsid w:val="003F2361"/>
    <w:rsid w:val="003F2507"/>
    <w:rsid w:val="003F27FE"/>
    <w:rsid w:val="003F40CA"/>
    <w:rsid w:val="003F48F9"/>
    <w:rsid w:val="003F4DA9"/>
    <w:rsid w:val="003F4F26"/>
    <w:rsid w:val="003F541C"/>
    <w:rsid w:val="003F5475"/>
    <w:rsid w:val="003F5F10"/>
    <w:rsid w:val="003F685D"/>
    <w:rsid w:val="003F6C3C"/>
    <w:rsid w:val="003F6E52"/>
    <w:rsid w:val="003F79CD"/>
    <w:rsid w:val="003F7B94"/>
    <w:rsid w:val="004009C1"/>
    <w:rsid w:val="00400A70"/>
    <w:rsid w:val="00400FF5"/>
    <w:rsid w:val="004012CB"/>
    <w:rsid w:val="00401C2E"/>
    <w:rsid w:val="00401EFD"/>
    <w:rsid w:val="004022E2"/>
    <w:rsid w:val="004025CF"/>
    <w:rsid w:val="00402653"/>
    <w:rsid w:val="00403B96"/>
    <w:rsid w:val="00404998"/>
    <w:rsid w:val="00405439"/>
    <w:rsid w:val="00405782"/>
    <w:rsid w:val="004057DF"/>
    <w:rsid w:val="0040596F"/>
    <w:rsid w:val="00405976"/>
    <w:rsid w:val="00406321"/>
    <w:rsid w:val="004066F8"/>
    <w:rsid w:val="00407511"/>
    <w:rsid w:val="0040754A"/>
    <w:rsid w:val="00407659"/>
    <w:rsid w:val="00407EE6"/>
    <w:rsid w:val="00407FDB"/>
    <w:rsid w:val="00410A07"/>
    <w:rsid w:val="00410FEE"/>
    <w:rsid w:val="00411028"/>
    <w:rsid w:val="004111AB"/>
    <w:rsid w:val="00411678"/>
    <w:rsid w:val="00411E99"/>
    <w:rsid w:val="00412361"/>
    <w:rsid w:val="00412993"/>
    <w:rsid w:val="004129AD"/>
    <w:rsid w:val="004132CD"/>
    <w:rsid w:val="0041377E"/>
    <w:rsid w:val="004137F0"/>
    <w:rsid w:val="00413A2A"/>
    <w:rsid w:val="00414701"/>
    <w:rsid w:val="00414B27"/>
    <w:rsid w:val="00415516"/>
    <w:rsid w:val="004155D2"/>
    <w:rsid w:val="004156A1"/>
    <w:rsid w:val="00415BFB"/>
    <w:rsid w:val="00415D54"/>
    <w:rsid w:val="004164FC"/>
    <w:rsid w:val="00416AC4"/>
    <w:rsid w:val="0041712D"/>
    <w:rsid w:val="00417484"/>
    <w:rsid w:val="004174E7"/>
    <w:rsid w:val="0041773C"/>
    <w:rsid w:val="00417AA8"/>
    <w:rsid w:val="0042047F"/>
    <w:rsid w:val="0042052A"/>
    <w:rsid w:val="00420F5E"/>
    <w:rsid w:val="004217DC"/>
    <w:rsid w:val="00421CC6"/>
    <w:rsid w:val="004227C8"/>
    <w:rsid w:val="00422B44"/>
    <w:rsid w:val="00422E95"/>
    <w:rsid w:val="00423B1B"/>
    <w:rsid w:val="00424505"/>
    <w:rsid w:val="004247AE"/>
    <w:rsid w:val="00424D3D"/>
    <w:rsid w:val="00424F7B"/>
    <w:rsid w:val="00425601"/>
    <w:rsid w:val="00425C85"/>
    <w:rsid w:val="00426189"/>
    <w:rsid w:val="00426396"/>
    <w:rsid w:val="00427CF9"/>
    <w:rsid w:val="00427E8D"/>
    <w:rsid w:val="00427EAC"/>
    <w:rsid w:val="0043081E"/>
    <w:rsid w:val="00430B70"/>
    <w:rsid w:val="00430F5A"/>
    <w:rsid w:val="004312E4"/>
    <w:rsid w:val="00431C6B"/>
    <w:rsid w:val="00431E57"/>
    <w:rsid w:val="00432061"/>
    <w:rsid w:val="004322E1"/>
    <w:rsid w:val="00432951"/>
    <w:rsid w:val="00433B69"/>
    <w:rsid w:val="00433CD5"/>
    <w:rsid w:val="00433F1F"/>
    <w:rsid w:val="00433FCD"/>
    <w:rsid w:val="00434389"/>
    <w:rsid w:val="00434651"/>
    <w:rsid w:val="00434F93"/>
    <w:rsid w:val="0043541A"/>
    <w:rsid w:val="004357AA"/>
    <w:rsid w:val="004363AB"/>
    <w:rsid w:val="004365DB"/>
    <w:rsid w:val="004369F7"/>
    <w:rsid w:val="00436A6A"/>
    <w:rsid w:val="00436CD6"/>
    <w:rsid w:val="004370D0"/>
    <w:rsid w:val="0043713D"/>
    <w:rsid w:val="00437549"/>
    <w:rsid w:val="004375C8"/>
    <w:rsid w:val="00437899"/>
    <w:rsid w:val="0043792D"/>
    <w:rsid w:val="00437B3C"/>
    <w:rsid w:val="00437B80"/>
    <w:rsid w:val="00437E95"/>
    <w:rsid w:val="004402AA"/>
    <w:rsid w:val="004407A3"/>
    <w:rsid w:val="00440B54"/>
    <w:rsid w:val="00440F97"/>
    <w:rsid w:val="00441A1D"/>
    <w:rsid w:val="00441B5B"/>
    <w:rsid w:val="00441F77"/>
    <w:rsid w:val="00442128"/>
    <w:rsid w:val="0044223A"/>
    <w:rsid w:val="004422AD"/>
    <w:rsid w:val="004423D6"/>
    <w:rsid w:val="004424A3"/>
    <w:rsid w:val="00442886"/>
    <w:rsid w:val="00442B4A"/>
    <w:rsid w:val="00443065"/>
    <w:rsid w:val="00443DAE"/>
    <w:rsid w:val="00443F24"/>
    <w:rsid w:val="00443FA1"/>
    <w:rsid w:val="00443FCA"/>
    <w:rsid w:val="00444289"/>
    <w:rsid w:val="004446D7"/>
    <w:rsid w:val="004448AD"/>
    <w:rsid w:val="00444990"/>
    <w:rsid w:val="00444D5A"/>
    <w:rsid w:val="004451BF"/>
    <w:rsid w:val="0044543B"/>
    <w:rsid w:val="00445990"/>
    <w:rsid w:val="00445B25"/>
    <w:rsid w:val="00445C1A"/>
    <w:rsid w:val="004460DC"/>
    <w:rsid w:val="00446360"/>
    <w:rsid w:val="004466A5"/>
    <w:rsid w:val="00446BC9"/>
    <w:rsid w:val="00446D4D"/>
    <w:rsid w:val="00446E88"/>
    <w:rsid w:val="00446F26"/>
    <w:rsid w:val="00447890"/>
    <w:rsid w:val="00447C53"/>
    <w:rsid w:val="0045080E"/>
    <w:rsid w:val="00450833"/>
    <w:rsid w:val="004508BB"/>
    <w:rsid w:val="00450D32"/>
    <w:rsid w:val="00450E1D"/>
    <w:rsid w:val="00451196"/>
    <w:rsid w:val="004515E7"/>
    <w:rsid w:val="00451649"/>
    <w:rsid w:val="00451ACC"/>
    <w:rsid w:val="004523E1"/>
    <w:rsid w:val="00452582"/>
    <w:rsid w:val="00452597"/>
    <w:rsid w:val="00452744"/>
    <w:rsid w:val="00452A13"/>
    <w:rsid w:val="004536EC"/>
    <w:rsid w:val="0045396B"/>
    <w:rsid w:val="00453B76"/>
    <w:rsid w:val="0045403F"/>
    <w:rsid w:val="004540F5"/>
    <w:rsid w:val="0045429A"/>
    <w:rsid w:val="004544D7"/>
    <w:rsid w:val="00455374"/>
    <w:rsid w:val="0045544E"/>
    <w:rsid w:val="00455C58"/>
    <w:rsid w:val="00455D16"/>
    <w:rsid w:val="00455DBA"/>
    <w:rsid w:val="0045616A"/>
    <w:rsid w:val="004566E1"/>
    <w:rsid w:val="0045693C"/>
    <w:rsid w:val="00456A59"/>
    <w:rsid w:val="00456B91"/>
    <w:rsid w:val="00456C80"/>
    <w:rsid w:val="00457D47"/>
    <w:rsid w:val="00457D97"/>
    <w:rsid w:val="00460E59"/>
    <w:rsid w:val="00460F77"/>
    <w:rsid w:val="00460F80"/>
    <w:rsid w:val="00461917"/>
    <w:rsid w:val="00461BB6"/>
    <w:rsid w:val="00461C8A"/>
    <w:rsid w:val="00461E31"/>
    <w:rsid w:val="00462682"/>
    <w:rsid w:val="004627F0"/>
    <w:rsid w:val="00462F6F"/>
    <w:rsid w:val="00464119"/>
    <w:rsid w:val="00464661"/>
    <w:rsid w:val="0046471F"/>
    <w:rsid w:val="00464CD6"/>
    <w:rsid w:val="00464D0F"/>
    <w:rsid w:val="004654BA"/>
    <w:rsid w:val="004655F7"/>
    <w:rsid w:val="0046561E"/>
    <w:rsid w:val="004657DC"/>
    <w:rsid w:val="00465F5A"/>
    <w:rsid w:val="004662A5"/>
    <w:rsid w:val="004662D8"/>
    <w:rsid w:val="00466B93"/>
    <w:rsid w:val="004677D2"/>
    <w:rsid w:val="00467C7C"/>
    <w:rsid w:val="00467D81"/>
    <w:rsid w:val="0047064D"/>
    <w:rsid w:val="00471158"/>
    <w:rsid w:val="00471201"/>
    <w:rsid w:val="00471667"/>
    <w:rsid w:val="00471A10"/>
    <w:rsid w:val="00471ABF"/>
    <w:rsid w:val="00471F67"/>
    <w:rsid w:val="00472232"/>
    <w:rsid w:val="004733A8"/>
    <w:rsid w:val="004734A8"/>
    <w:rsid w:val="00473597"/>
    <w:rsid w:val="00474310"/>
    <w:rsid w:val="00474417"/>
    <w:rsid w:val="00474488"/>
    <w:rsid w:val="00474AC1"/>
    <w:rsid w:val="00474C62"/>
    <w:rsid w:val="00474E65"/>
    <w:rsid w:val="0047536A"/>
    <w:rsid w:val="004753A3"/>
    <w:rsid w:val="00475CD5"/>
    <w:rsid w:val="004760BB"/>
    <w:rsid w:val="00476782"/>
    <w:rsid w:val="00476A7F"/>
    <w:rsid w:val="00476B29"/>
    <w:rsid w:val="00476C32"/>
    <w:rsid w:val="004773D6"/>
    <w:rsid w:val="00477848"/>
    <w:rsid w:val="00477D38"/>
    <w:rsid w:val="00480279"/>
    <w:rsid w:val="00480C4B"/>
    <w:rsid w:val="00481655"/>
    <w:rsid w:val="00481D0F"/>
    <w:rsid w:val="00481EFD"/>
    <w:rsid w:val="00482F6F"/>
    <w:rsid w:val="004831CD"/>
    <w:rsid w:val="004836CB"/>
    <w:rsid w:val="004839E7"/>
    <w:rsid w:val="00483C91"/>
    <w:rsid w:val="00484058"/>
    <w:rsid w:val="00484297"/>
    <w:rsid w:val="00485090"/>
    <w:rsid w:val="00485254"/>
    <w:rsid w:val="00485AF9"/>
    <w:rsid w:val="00485CDD"/>
    <w:rsid w:val="00487316"/>
    <w:rsid w:val="0048759D"/>
    <w:rsid w:val="0048773D"/>
    <w:rsid w:val="00487DD9"/>
    <w:rsid w:val="00490435"/>
    <w:rsid w:val="00490488"/>
    <w:rsid w:val="004904DD"/>
    <w:rsid w:val="00490659"/>
    <w:rsid w:val="00490B43"/>
    <w:rsid w:val="00490F81"/>
    <w:rsid w:val="00491E7A"/>
    <w:rsid w:val="00491FA2"/>
    <w:rsid w:val="00492686"/>
    <w:rsid w:val="00492B6C"/>
    <w:rsid w:val="00492BE5"/>
    <w:rsid w:val="0049311C"/>
    <w:rsid w:val="00493564"/>
    <w:rsid w:val="00493D00"/>
    <w:rsid w:val="00493D90"/>
    <w:rsid w:val="00493F7F"/>
    <w:rsid w:val="004943DC"/>
    <w:rsid w:val="0049475B"/>
    <w:rsid w:val="0049482C"/>
    <w:rsid w:val="00494DE4"/>
    <w:rsid w:val="00495EE1"/>
    <w:rsid w:val="00495FF5"/>
    <w:rsid w:val="004963F0"/>
    <w:rsid w:val="004965CB"/>
    <w:rsid w:val="00496E84"/>
    <w:rsid w:val="004972B9"/>
    <w:rsid w:val="00497466"/>
    <w:rsid w:val="00497C05"/>
    <w:rsid w:val="00497C0E"/>
    <w:rsid w:val="004A01CD"/>
    <w:rsid w:val="004A05D1"/>
    <w:rsid w:val="004A08C1"/>
    <w:rsid w:val="004A0DDB"/>
    <w:rsid w:val="004A1157"/>
    <w:rsid w:val="004A1A00"/>
    <w:rsid w:val="004A1D42"/>
    <w:rsid w:val="004A21BA"/>
    <w:rsid w:val="004A21D1"/>
    <w:rsid w:val="004A24AF"/>
    <w:rsid w:val="004A2D1D"/>
    <w:rsid w:val="004A30F4"/>
    <w:rsid w:val="004A3B0B"/>
    <w:rsid w:val="004A3C3F"/>
    <w:rsid w:val="004A3CC1"/>
    <w:rsid w:val="004A3D7D"/>
    <w:rsid w:val="004A48F7"/>
    <w:rsid w:val="004A4DB2"/>
    <w:rsid w:val="004A5001"/>
    <w:rsid w:val="004A53B8"/>
    <w:rsid w:val="004A653E"/>
    <w:rsid w:val="004A6745"/>
    <w:rsid w:val="004A6A2C"/>
    <w:rsid w:val="004A7964"/>
    <w:rsid w:val="004A7FE5"/>
    <w:rsid w:val="004B045B"/>
    <w:rsid w:val="004B1ABA"/>
    <w:rsid w:val="004B1B28"/>
    <w:rsid w:val="004B23C5"/>
    <w:rsid w:val="004B2B20"/>
    <w:rsid w:val="004B2D20"/>
    <w:rsid w:val="004B3272"/>
    <w:rsid w:val="004B3916"/>
    <w:rsid w:val="004B3C81"/>
    <w:rsid w:val="004B3E60"/>
    <w:rsid w:val="004B4090"/>
    <w:rsid w:val="004B4FF9"/>
    <w:rsid w:val="004B5489"/>
    <w:rsid w:val="004B5952"/>
    <w:rsid w:val="004B5968"/>
    <w:rsid w:val="004B596A"/>
    <w:rsid w:val="004B6004"/>
    <w:rsid w:val="004B7D02"/>
    <w:rsid w:val="004C0082"/>
    <w:rsid w:val="004C03A3"/>
    <w:rsid w:val="004C06BB"/>
    <w:rsid w:val="004C0D58"/>
    <w:rsid w:val="004C1432"/>
    <w:rsid w:val="004C185B"/>
    <w:rsid w:val="004C18AA"/>
    <w:rsid w:val="004C1B6F"/>
    <w:rsid w:val="004C1D94"/>
    <w:rsid w:val="004C2092"/>
    <w:rsid w:val="004C2298"/>
    <w:rsid w:val="004C2503"/>
    <w:rsid w:val="004C3DC4"/>
    <w:rsid w:val="004C4745"/>
    <w:rsid w:val="004C4C5D"/>
    <w:rsid w:val="004C5175"/>
    <w:rsid w:val="004C5418"/>
    <w:rsid w:val="004C556E"/>
    <w:rsid w:val="004C5D78"/>
    <w:rsid w:val="004C5FA5"/>
    <w:rsid w:val="004C6858"/>
    <w:rsid w:val="004C69A7"/>
    <w:rsid w:val="004C6C94"/>
    <w:rsid w:val="004C6DD2"/>
    <w:rsid w:val="004C7F32"/>
    <w:rsid w:val="004D01AF"/>
    <w:rsid w:val="004D02FF"/>
    <w:rsid w:val="004D034C"/>
    <w:rsid w:val="004D059D"/>
    <w:rsid w:val="004D08B7"/>
    <w:rsid w:val="004D0D2C"/>
    <w:rsid w:val="004D0D34"/>
    <w:rsid w:val="004D0F64"/>
    <w:rsid w:val="004D1523"/>
    <w:rsid w:val="004D254B"/>
    <w:rsid w:val="004D2752"/>
    <w:rsid w:val="004D27C9"/>
    <w:rsid w:val="004D2F53"/>
    <w:rsid w:val="004D3BBC"/>
    <w:rsid w:val="004D3E79"/>
    <w:rsid w:val="004D3F19"/>
    <w:rsid w:val="004D43B9"/>
    <w:rsid w:val="004D4B8B"/>
    <w:rsid w:val="004D5165"/>
    <w:rsid w:val="004D54B8"/>
    <w:rsid w:val="004D5A59"/>
    <w:rsid w:val="004D5F0B"/>
    <w:rsid w:val="004D6548"/>
    <w:rsid w:val="004D6F0D"/>
    <w:rsid w:val="004D70D5"/>
    <w:rsid w:val="004D7198"/>
    <w:rsid w:val="004D79CB"/>
    <w:rsid w:val="004D7C27"/>
    <w:rsid w:val="004E0BE4"/>
    <w:rsid w:val="004E103B"/>
    <w:rsid w:val="004E1064"/>
    <w:rsid w:val="004E1AC7"/>
    <w:rsid w:val="004E1DEC"/>
    <w:rsid w:val="004E1F97"/>
    <w:rsid w:val="004E205B"/>
    <w:rsid w:val="004E21EF"/>
    <w:rsid w:val="004E24A1"/>
    <w:rsid w:val="004E25EE"/>
    <w:rsid w:val="004E3094"/>
    <w:rsid w:val="004E30A8"/>
    <w:rsid w:val="004E31C4"/>
    <w:rsid w:val="004E35C7"/>
    <w:rsid w:val="004E3859"/>
    <w:rsid w:val="004E45BF"/>
    <w:rsid w:val="004E4D7C"/>
    <w:rsid w:val="004E5110"/>
    <w:rsid w:val="004E5481"/>
    <w:rsid w:val="004E5FB0"/>
    <w:rsid w:val="004E6A86"/>
    <w:rsid w:val="004E7059"/>
    <w:rsid w:val="004E7100"/>
    <w:rsid w:val="004E72F8"/>
    <w:rsid w:val="004E744B"/>
    <w:rsid w:val="004F04D2"/>
    <w:rsid w:val="004F086E"/>
    <w:rsid w:val="004F0B45"/>
    <w:rsid w:val="004F0CE4"/>
    <w:rsid w:val="004F133B"/>
    <w:rsid w:val="004F1D3E"/>
    <w:rsid w:val="004F2497"/>
    <w:rsid w:val="004F2507"/>
    <w:rsid w:val="004F25DD"/>
    <w:rsid w:val="004F25DF"/>
    <w:rsid w:val="004F28A8"/>
    <w:rsid w:val="004F29DD"/>
    <w:rsid w:val="004F2A75"/>
    <w:rsid w:val="004F2DE2"/>
    <w:rsid w:val="004F336F"/>
    <w:rsid w:val="004F3714"/>
    <w:rsid w:val="004F384C"/>
    <w:rsid w:val="004F3B7C"/>
    <w:rsid w:val="004F3EF9"/>
    <w:rsid w:val="004F414A"/>
    <w:rsid w:val="004F4487"/>
    <w:rsid w:val="004F4702"/>
    <w:rsid w:val="004F4857"/>
    <w:rsid w:val="004F4B53"/>
    <w:rsid w:val="004F4BC1"/>
    <w:rsid w:val="004F5CEC"/>
    <w:rsid w:val="004F5F75"/>
    <w:rsid w:val="004F61F6"/>
    <w:rsid w:val="004F623E"/>
    <w:rsid w:val="004F691B"/>
    <w:rsid w:val="004F6AB2"/>
    <w:rsid w:val="004F721E"/>
    <w:rsid w:val="004F787B"/>
    <w:rsid w:val="004F7A30"/>
    <w:rsid w:val="004F7DDF"/>
    <w:rsid w:val="00500074"/>
    <w:rsid w:val="00500253"/>
    <w:rsid w:val="0050045B"/>
    <w:rsid w:val="005006EC"/>
    <w:rsid w:val="00500F37"/>
    <w:rsid w:val="00501231"/>
    <w:rsid w:val="00501C99"/>
    <w:rsid w:val="00502689"/>
    <w:rsid w:val="00502926"/>
    <w:rsid w:val="00502FED"/>
    <w:rsid w:val="0050335E"/>
    <w:rsid w:val="00503867"/>
    <w:rsid w:val="00503B39"/>
    <w:rsid w:val="00504EB7"/>
    <w:rsid w:val="0050509B"/>
    <w:rsid w:val="0050556A"/>
    <w:rsid w:val="005057A1"/>
    <w:rsid w:val="00505CAE"/>
    <w:rsid w:val="00505F61"/>
    <w:rsid w:val="00506039"/>
    <w:rsid w:val="00506381"/>
    <w:rsid w:val="00506951"/>
    <w:rsid w:val="0050696E"/>
    <w:rsid w:val="00506FD1"/>
    <w:rsid w:val="0050701E"/>
    <w:rsid w:val="00507257"/>
    <w:rsid w:val="0050738E"/>
    <w:rsid w:val="005074E4"/>
    <w:rsid w:val="0050775F"/>
    <w:rsid w:val="00507B86"/>
    <w:rsid w:val="00507C8B"/>
    <w:rsid w:val="00510240"/>
    <w:rsid w:val="00510D6E"/>
    <w:rsid w:val="00510ED1"/>
    <w:rsid w:val="0051157E"/>
    <w:rsid w:val="005116E6"/>
    <w:rsid w:val="00511B82"/>
    <w:rsid w:val="00512070"/>
    <w:rsid w:val="005126DA"/>
    <w:rsid w:val="00512EEE"/>
    <w:rsid w:val="00513263"/>
    <w:rsid w:val="005133FE"/>
    <w:rsid w:val="00513496"/>
    <w:rsid w:val="005137C6"/>
    <w:rsid w:val="0051395F"/>
    <w:rsid w:val="00513F99"/>
    <w:rsid w:val="00513FD5"/>
    <w:rsid w:val="00514641"/>
    <w:rsid w:val="005149A2"/>
    <w:rsid w:val="00514A1C"/>
    <w:rsid w:val="005150D4"/>
    <w:rsid w:val="00515AAE"/>
    <w:rsid w:val="00515B0E"/>
    <w:rsid w:val="00515D0B"/>
    <w:rsid w:val="00515EAE"/>
    <w:rsid w:val="00516417"/>
    <w:rsid w:val="0051678A"/>
    <w:rsid w:val="00517F9C"/>
    <w:rsid w:val="00517FB8"/>
    <w:rsid w:val="0052009C"/>
    <w:rsid w:val="00521309"/>
    <w:rsid w:val="0052155C"/>
    <w:rsid w:val="0052191C"/>
    <w:rsid w:val="00521F62"/>
    <w:rsid w:val="00522771"/>
    <w:rsid w:val="00522BDF"/>
    <w:rsid w:val="0052366F"/>
    <w:rsid w:val="00523717"/>
    <w:rsid w:val="005238BA"/>
    <w:rsid w:val="00524859"/>
    <w:rsid w:val="005248DF"/>
    <w:rsid w:val="005249F6"/>
    <w:rsid w:val="00525229"/>
    <w:rsid w:val="005255AB"/>
    <w:rsid w:val="005257A1"/>
    <w:rsid w:val="005257B6"/>
    <w:rsid w:val="00526394"/>
    <w:rsid w:val="005263FE"/>
    <w:rsid w:val="00527160"/>
    <w:rsid w:val="005276E4"/>
    <w:rsid w:val="00527E04"/>
    <w:rsid w:val="005308A8"/>
    <w:rsid w:val="00530F8C"/>
    <w:rsid w:val="00530FFC"/>
    <w:rsid w:val="0053140B"/>
    <w:rsid w:val="00531504"/>
    <w:rsid w:val="005318B7"/>
    <w:rsid w:val="00531EBA"/>
    <w:rsid w:val="005321C1"/>
    <w:rsid w:val="00532A25"/>
    <w:rsid w:val="0053302A"/>
    <w:rsid w:val="005331DD"/>
    <w:rsid w:val="0053334B"/>
    <w:rsid w:val="0053367A"/>
    <w:rsid w:val="00533946"/>
    <w:rsid w:val="00533E34"/>
    <w:rsid w:val="0053429B"/>
    <w:rsid w:val="0053439F"/>
    <w:rsid w:val="00535C8F"/>
    <w:rsid w:val="00535FF2"/>
    <w:rsid w:val="005364C6"/>
    <w:rsid w:val="00536669"/>
    <w:rsid w:val="00536E5B"/>
    <w:rsid w:val="00536E89"/>
    <w:rsid w:val="00537AB4"/>
    <w:rsid w:val="00537B95"/>
    <w:rsid w:val="00537CB9"/>
    <w:rsid w:val="005402ED"/>
    <w:rsid w:val="005403B3"/>
    <w:rsid w:val="00540DFD"/>
    <w:rsid w:val="00541998"/>
    <w:rsid w:val="00541DA6"/>
    <w:rsid w:val="0054213E"/>
    <w:rsid w:val="00542572"/>
    <w:rsid w:val="005428AC"/>
    <w:rsid w:val="00542BCA"/>
    <w:rsid w:val="0054335D"/>
    <w:rsid w:val="0054441A"/>
    <w:rsid w:val="005444ED"/>
    <w:rsid w:val="00544785"/>
    <w:rsid w:val="00545227"/>
    <w:rsid w:val="00545286"/>
    <w:rsid w:val="00545789"/>
    <w:rsid w:val="00545A71"/>
    <w:rsid w:val="00545D95"/>
    <w:rsid w:val="00546047"/>
    <w:rsid w:val="00546483"/>
    <w:rsid w:val="0054648F"/>
    <w:rsid w:val="005475EC"/>
    <w:rsid w:val="00547FBC"/>
    <w:rsid w:val="00550119"/>
    <w:rsid w:val="005501C0"/>
    <w:rsid w:val="005502A0"/>
    <w:rsid w:val="005507AB"/>
    <w:rsid w:val="0055089E"/>
    <w:rsid w:val="005517EB"/>
    <w:rsid w:val="005527C4"/>
    <w:rsid w:val="0055291E"/>
    <w:rsid w:val="00552B4D"/>
    <w:rsid w:val="00553E13"/>
    <w:rsid w:val="00554647"/>
    <w:rsid w:val="005546FB"/>
    <w:rsid w:val="00554941"/>
    <w:rsid w:val="0055503B"/>
    <w:rsid w:val="005552C1"/>
    <w:rsid w:val="00555694"/>
    <w:rsid w:val="00556033"/>
    <w:rsid w:val="005565A0"/>
    <w:rsid w:val="00556684"/>
    <w:rsid w:val="00556AF4"/>
    <w:rsid w:val="00557168"/>
    <w:rsid w:val="0055776A"/>
    <w:rsid w:val="00557A3A"/>
    <w:rsid w:val="00557E1A"/>
    <w:rsid w:val="0056042D"/>
    <w:rsid w:val="0056099D"/>
    <w:rsid w:val="00560D02"/>
    <w:rsid w:val="00560E43"/>
    <w:rsid w:val="00560ED9"/>
    <w:rsid w:val="00560F23"/>
    <w:rsid w:val="00561CE1"/>
    <w:rsid w:val="00562100"/>
    <w:rsid w:val="0056247F"/>
    <w:rsid w:val="00562563"/>
    <w:rsid w:val="00562703"/>
    <w:rsid w:val="00562872"/>
    <w:rsid w:val="00562B9B"/>
    <w:rsid w:val="00563573"/>
    <w:rsid w:val="00563DB5"/>
    <w:rsid w:val="00564BC5"/>
    <w:rsid w:val="0056504B"/>
    <w:rsid w:val="00565084"/>
    <w:rsid w:val="00565A24"/>
    <w:rsid w:val="005664FF"/>
    <w:rsid w:val="00566543"/>
    <w:rsid w:val="00566679"/>
    <w:rsid w:val="0056742B"/>
    <w:rsid w:val="005674E5"/>
    <w:rsid w:val="00567939"/>
    <w:rsid w:val="0056799B"/>
    <w:rsid w:val="00567DE0"/>
    <w:rsid w:val="005704CB"/>
    <w:rsid w:val="005706DA"/>
    <w:rsid w:val="00570A92"/>
    <w:rsid w:val="00571341"/>
    <w:rsid w:val="005715A0"/>
    <w:rsid w:val="00571E44"/>
    <w:rsid w:val="005721C1"/>
    <w:rsid w:val="00572852"/>
    <w:rsid w:val="00572BFB"/>
    <w:rsid w:val="00572F72"/>
    <w:rsid w:val="00573090"/>
    <w:rsid w:val="00573111"/>
    <w:rsid w:val="00573443"/>
    <w:rsid w:val="005735B6"/>
    <w:rsid w:val="005739D3"/>
    <w:rsid w:val="00573F1D"/>
    <w:rsid w:val="00574217"/>
    <w:rsid w:val="00574471"/>
    <w:rsid w:val="005745CA"/>
    <w:rsid w:val="005748EB"/>
    <w:rsid w:val="00574A58"/>
    <w:rsid w:val="00574EB7"/>
    <w:rsid w:val="005750F1"/>
    <w:rsid w:val="00575F63"/>
    <w:rsid w:val="00576DF6"/>
    <w:rsid w:val="00576E78"/>
    <w:rsid w:val="00576EBA"/>
    <w:rsid w:val="0057744D"/>
    <w:rsid w:val="0057747C"/>
    <w:rsid w:val="0057747D"/>
    <w:rsid w:val="00577558"/>
    <w:rsid w:val="00577751"/>
    <w:rsid w:val="00577B9F"/>
    <w:rsid w:val="00580164"/>
    <w:rsid w:val="005805E6"/>
    <w:rsid w:val="00580C09"/>
    <w:rsid w:val="00581418"/>
    <w:rsid w:val="005819B6"/>
    <w:rsid w:val="00582994"/>
    <w:rsid w:val="0058310C"/>
    <w:rsid w:val="005837F1"/>
    <w:rsid w:val="00583E05"/>
    <w:rsid w:val="00584081"/>
    <w:rsid w:val="0058483D"/>
    <w:rsid w:val="00584E2D"/>
    <w:rsid w:val="00584EA7"/>
    <w:rsid w:val="00584F2E"/>
    <w:rsid w:val="005856DF"/>
    <w:rsid w:val="00585EEC"/>
    <w:rsid w:val="005862EE"/>
    <w:rsid w:val="00586682"/>
    <w:rsid w:val="00586800"/>
    <w:rsid w:val="00586904"/>
    <w:rsid w:val="00586DDA"/>
    <w:rsid w:val="0058713D"/>
    <w:rsid w:val="005872A8"/>
    <w:rsid w:val="0058777A"/>
    <w:rsid w:val="00587AD7"/>
    <w:rsid w:val="00587F6F"/>
    <w:rsid w:val="00587FDE"/>
    <w:rsid w:val="0059051A"/>
    <w:rsid w:val="00590878"/>
    <w:rsid w:val="005908E6"/>
    <w:rsid w:val="00590F55"/>
    <w:rsid w:val="005910E9"/>
    <w:rsid w:val="00591249"/>
    <w:rsid w:val="00591325"/>
    <w:rsid w:val="00591970"/>
    <w:rsid w:val="00591E36"/>
    <w:rsid w:val="005920A7"/>
    <w:rsid w:val="005923E2"/>
    <w:rsid w:val="0059372B"/>
    <w:rsid w:val="00593905"/>
    <w:rsid w:val="00593FB1"/>
    <w:rsid w:val="00594505"/>
    <w:rsid w:val="00594747"/>
    <w:rsid w:val="00594B15"/>
    <w:rsid w:val="00594C81"/>
    <w:rsid w:val="00594C9C"/>
    <w:rsid w:val="0059544C"/>
    <w:rsid w:val="00595480"/>
    <w:rsid w:val="005958D2"/>
    <w:rsid w:val="00595CEF"/>
    <w:rsid w:val="00595E7D"/>
    <w:rsid w:val="0059617A"/>
    <w:rsid w:val="00596323"/>
    <w:rsid w:val="00596D11"/>
    <w:rsid w:val="00597DCF"/>
    <w:rsid w:val="005A0595"/>
    <w:rsid w:val="005A1559"/>
    <w:rsid w:val="005A2080"/>
    <w:rsid w:val="005A223E"/>
    <w:rsid w:val="005A2B69"/>
    <w:rsid w:val="005A3308"/>
    <w:rsid w:val="005A362F"/>
    <w:rsid w:val="005A3702"/>
    <w:rsid w:val="005A3A01"/>
    <w:rsid w:val="005A3AE4"/>
    <w:rsid w:val="005A3FD2"/>
    <w:rsid w:val="005A4025"/>
    <w:rsid w:val="005A44F7"/>
    <w:rsid w:val="005A6862"/>
    <w:rsid w:val="005A69B1"/>
    <w:rsid w:val="005A6D6B"/>
    <w:rsid w:val="005A7007"/>
    <w:rsid w:val="005A70F9"/>
    <w:rsid w:val="005A7100"/>
    <w:rsid w:val="005A7153"/>
    <w:rsid w:val="005A7164"/>
    <w:rsid w:val="005A72D6"/>
    <w:rsid w:val="005A736E"/>
    <w:rsid w:val="005A74C8"/>
    <w:rsid w:val="005A76DD"/>
    <w:rsid w:val="005A7F57"/>
    <w:rsid w:val="005B0289"/>
    <w:rsid w:val="005B039B"/>
    <w:rsid w:val="005B0560"/>
    <w:rsid w:val="005B0BE2"/>
    <w:rsid w:val="005B11FF"/>
    <w:rsid w:val="005B153A"/>
    <w:rsid w:val="005B1781"/>
    <w:rsid w:val="005B1BDC"/>
    <w:rsid w:val="005B26B4"/>
    <w:rsid w:val="005B27D7"/>
    <w:rsid w:val="005B2906"/>
    <w:rsid w:val="005B3816"/>
    <w:rsid w:val="005B3F1C"/>
    <w:rsid w:val="005B4886"/>
    <w:rsid w:val="005B4E26"/>
    <w:rsid w:val="005B5214"/>
    <w:rsid w:val="005B55B3"/>
    <w:rsid w:val="005B59AC"/>
    <w:rsid w:val="005B60F0"/>
    <w:rsid w:val="005B639B"/>
    <w:rsid w:val="005B7041"/>
    <w:rsid w:val="005B749B"/>
    <w:rsid w:val="005B7881"/>
    <w:rsid w:val="005C0034"/>
    <w:rsid w:val="005C0322"/>
    <w:rsid w:val="005C094D"/>
    <w:rsid w:val="005C0C87"/>
    <w:rsid w:val="005C11B1"/>
    <w:rsid w:val="005C1A92"/>
    <w:rsid w:val="005C2046"/>
    <w:rsid w:val="005C2058"/>
    <w:rsid w:val="005C2663"/>
    <w:rsid w:val="005C37E6"/>
    <w:rsid w:val="005C38BF"/>
    <w:rsid w:val="005C3C99"/>
    <w:rsid w:val="005C3E19"/>
    <w:rsid w:val="005C3EE6"/>
    <w:rsid w:val="005C4018"/>
    <w:rsid w:val="005C48B6"/>
    <w:rsid w:val="005C49D6"/>
    <w:rsid w:val="005C4FA7"/>
    <w:rsid w:val="005C57CA"/>
    <w:rsid w:val="005C5A66"/>
    <w:rsid w:val="005C5E15"/>
    <w:rsid w:val="005C6C91"/>
    <w:rsid w:val="005C6D04"/>
    <w:rsid w:val="005C6DB5"/>
    <w:rsid w:val="005C728E"/>
    <w:rsid w:val="005C7EC0"/>
    <w:rsid w:val="005D00ED"/>
    <w:rsid w:val="005D00FA"/>
    <w:rsid w:val="005D042C"/>
    <w:rsid w:val="005D045F"/>
    <w:rsid w:val="005D091E"/>
    <w:rsid w:val="005D0A3B"/>
    <w:rsid w:val="005D0C6C"/>
    <w:rsid w:val="005D0CC1"/>
    <w:rsid w:val="005D0DDF"/>
    <w:rsid w:val="005D1790"/>
    <w:rsid w:val="005D17A1"/>
    <w:rsid w:val="005D17A2"/>
    <w:rsid w:val="005D235F"/>
    <w:rsid w:val="005D327A"/>
    <w:rsid w:val="005D3677"/>
    <w:rsid w:val="005D3B94"/>
    <w:rsid w:val="005D3CA9"/>
    <w:rsid w:val="005D3F0E"/>
    <w:rsid w:val="005D4101"/>
    <w:rsid w:val="005D4156"/>
    <w:rsid w:val="005D5431"/>
    <w:rsid w:val="005D5771"/>
    <w:rsid w:val="005D593B"/>
    <w:rsid w:val="005D655F"/>
    <w:rsid w:val="005D6B60"/>
    <w:rsid w:val="005D6BAC"/>
    <w:rsid w:val="005D6BD5"/>
    <w:rsid w:val="005D7AA7"/>
    <w:rsid w:val="005D7B45"/>
    <w:rsid w:val="005E01EA"/>
    <w:rsid w:val="005E0880"/>
    <w:rsid w:val="005E0A63"/>
    <w:rsid w:val="005E0B82"/>
    <w:rsid w:val="005E0FC3"/>
    <w:rsid w:val="005E1085"/>
    <w:rsid w:val="005E13AF"/>
    <w:rsid w:val="005E187B"/>
    <w:rsid w:val="005E266F"/>
    <w:rsid w:val="005E2D15"/>
    <w:rsid w:val="005E2E4F"/>
    <w:rsid w:val="005E30AE"/>
    <w:rsid w:val="005E389B"/>
    <w:rsid w:val="005E4498"/>
    <w:rsid w:val="005E44DC"/>
    <w:rsid w:val="005E51DC"/>
    <w:rsid w:val="005E5330"/>
    <w:rsid w:val="005E5CB2"/>
    <w:rsid w:val="005E5D1E"/>
    <w:rsid w:val="005E6B6F"/>
    <w:rsid w:val="005E711B"/>
    <w:rsid w:val="005E715F"/>
    <w:rsid w:val="005E77B6"/>
    <w:rsid w:val="005E7D01"/>
    <w:rsid w:val="005F022C"/>
    <w:rsid w:val="005F05D1"/>
    <w:rsid w:val="005F0B5F"/>
    <w:rsid w:val="005F0BD3"/>
    <w:rsid w:val="005F1039"/>
    <w:rsid w:val="005F1060"/>
    <w:rsid w:val="005F106E"/>
    <w:rsid w:val="005F12D3"/>
    <w:rsid w:val="005F15E1"/>
    <w:rsid w:val="005F1C59"/>
    <w:rsid w:val="005F1CAE"/>
    <w:rsid w:val="005F2B0B"/>
    <w:rsid w:val="005F30D7"/>
    <w:rsid w:val="005F3691"/>
    <w:rsid w:val="005F3998"/>
    <w:rsid w:val="005F40F9"/>
    <w:rsid w:val="005F4146"/>
    <w:rsid w:val="005F42C8"/>
    <w:rsid w:val="005F468D"/>
    <w:rsid w:val="005F4946"/>
    <w:rsid w:val="005F515E"/>
    <w:rsid w:val="005F56E3"/>
    <w:rsid w:val="005F60C5"/>
    <w:rsid w:val="005F6547"/>
    <w:rsid w:val="005F66A8"/>
    <w:rsid w:val="005F6A00"/>
    <w:rsid w:val="005F6EAA"/>
    <w:rsid w:val="005F6F41"/>
    <w:rsid w:val="005F7572"/>
    <w:rsid w:val="005F7784"/>
    <w:rsid w:val="006007A9"/>
    <w:rsid w:val="00600833"/>
    <w:rsid w:val="00600A64"/>
    <w:rsid w:val="00600E61"/>
    <w:rsid w:val="006010BC"/>
    <w:rsid w:val="006013BF"/>
    <w:rsid w:val="00601E6A"/>
    <w:rsid w:val="006027FB"/>
    <w:rsid w:val="00602827"/>
    <w:rsid w:val="006028CA"/>
    <w:rsid w:val="006029AE"/>
    <w:rsid w:val="00602F5C"/>
    <w:rsid w:val="00603846"/>
    <w:rsid w:val="00604094"/>
    <w:rsid w:val="00604235"/>
    <w:rsid w:val="0060435C"/>
    <w:rsid w:val="00604440"/>
    <w:rsid w:val="00604849"/>
    <w:rsid w:val="006050AC"/>
    <w:rsid w:val="00605307"/>
    <w:rsid w:val="00605D10"/>
    <w:rsid w:val="00606033"/>
    <w:rsid w:val="006062C5"/>
    <w:rsid w:val="00606344"/>
    <w:rsid w:val="00606414"/>
    <w:rsid w:val="00606568"/>
    <w:rsid w:val="006065F6"/>
    <w:rsid w:val="00606E81"/>
    <w:rsid w:val="0060784C"/>
    <w:rsid w:val="006079EA"/>
    <w:rsid w:val="00610256"/>
    <w:rsid w:val="00610405"/>
    <w:rsid w:val="00610846"/>
    <w:rsid w:val="00610A4D"/>
    <w:rsid w:val="00610A6D"/>
    <w:rsid w:val="00610F2E"/>
    <w:rsid w:val="0061103C"/>
    <w:rsid w:val="00612C45"/>
    <w:rsid w:val="00613426"/>
    <w:rsid w:val="00613E36"/>
    <w:rsid w:val="006146B5"/>
    <w:rsid w:val="00614879"/>
    <w:rsid w:val="006148E0"/>
    <w:rsid w:val="006149F9"/>
    <w:rsid w:val="00614CE6"/>
    <w:rsid w:val="00615401"/>
    <w:rsid w:val="0061545A"/>
    <w:rsid w:val="006157EC"/>
    <w:rsid w:val="006161F5"/>
    <w:rsid w:val="006165B4"/>
    <w:rsid w:val="00616A44"/>
    <w:rsid w:val="006178BC"/>
    <w:rsid w:val="00617B3B"/>
    <w:rsid w:val="00617F43"/>
    <w:rsid w:val="00620199"/>
    <w:rsid w:val="0062037C"/>
    <w:rsid w:val="006206DF"/>
    <w:rsid w:val="006207A5"/>
    <w:rsid w:val="006212C9"/>
    <w:rsid w:val="00621460"/>
    <w:rsid w:val="00622661"/>
    <w:rsid w:val="006228B1"/>
    <w:rsid w:val="00622AB2"/>
    <w:rsid w:val="00622DDA"/>
    <w:rsid w:val="00623D74"/>
    <w:rsid w:val="006253FE"/>
    <w:rsid w:val="00625687"/>
    <w:rsid w:val="006259E7"/>
    <w:rsid w:val="00625C0D"/>
    <w:rsid w:val="00626309"/>
    <w:rsid w:val="00626413"/>
    <w:rsid w:val="006265A2"/>
    <w:rsid w:val="006265B9"/>
    <w:rsid w:val="006265F4"/>
    <w:rsid w:val="00626AFE"/>
    <w:rsid w:val="00626D15"/>
    <w:rsid w:val="00626F5B"/>
    <w:rsid w:val="00627F9C"/>
    <w:rsid w:val="00630EA3"/>
    <w:rsid w:val="00630F49"/>
    <w:rsid w:val="0063162E"/>
    <w:rsid w:val="00631697"/>
    <w:rsid w:val="006319BF"/>
    <w:rsid w:val="00631CC2"/>
    <w:rsid w:val="00632986"/>
    <w:rsid w:val="00632C33"/>
    <w:rsid w:val="006342BD"/>
    <w:rsid w:val="006348A6"/>
    <w:rsid w:val="006348F5"/>
    <w:rsid w:val="00634EB6"/>
    <w:rsid w:val="00635771"/>
    <w:rsid w:val="00636479"/>
    <w:rsid w:val="0063679B"/>
    <w:rsid w:val="00636802"/>
    <w:rsid w:val="00636C4C"/>
    <w:rsid w:val="00636E48"/>
    <w:rsid w:val="00637330"/>
    <w:rsid w:val="00637608"/>
    <w:rsid w:val="00637984"/>
    <w:rsid w:val="00637CAE"/>
    <w:rsid w:val="0064012F"/>
    <w:rsid w:val="006402C4"/>
    <w:rsid w:val="006404FE"/>
    <w:rsid w:val="006417FD"/>
    <w:rsid w:val="00641892"/>
    <w:rsid w:val="00641D5D"/>
    <w:rsid w:val="00641FD8"/>
    <w:rsid w:val="006420B9"/>
    <w:rsid w:val="006420D0"/>
    <w:rsid w:val="00642935"/>
    <w:rsid w:val="00642A86"/>
    <w:rsid w:val="00643700"/>
    <w:rsid w:val="00643E03"/>
    <w:rsid w:val="00643E23"/>
    <w:rsid w:val="006447A7"/>
    <w:rsid w:val="00644C21"/>
    <w:rsid w:val="00645D74"/>
    <w:rsid w:val="00646A92"/>
    <w:rsid w:val="0064715E"/>
    <w:rsid w:val="00647645"/>
    <w:rsid w:val="00647BCD"/>
    <w:rsid w:val="00647E4E"/>
    <w:rsid w:val="0065015A"/>
    <w:rsid w:val="006503A9"/>
    <w:rsid w:val="0065095A"/>
    <w:rsid w:val="00651016"/>
    <w:rsid w:val="00651F06"/>
    <w:rsid w:val="00652313"/>
    <w:rsid w:val="00652E5E"/>
    <w:rsid w:val="0065345A"/>
    <w:rsid w:val="006537AD"/>
    <w:rsid w:val="006537F0"/>
    <w:rsid w:val="00653FBD"/>
    <w:rsid w:val="0065416C"/>
    <w:rsid w:val="0065417C"/>
    <w:rsid w:val="00654587"/>
    <w:rsid w:val="0065499F"/>
    <w:rsid w:val="006549BF"/>
    <w:rsid w:val="00654CD9"/>
    <w:rsid w:val="006566BA"/>
    <w:rsid w:val="00656995"/>
    <w:rsid w:val="00656D37"/>
    <w:rsid w:val="006570E7"/>
    <w:rsid w:val="00657740"/>
    <w:rsid w:val="006577DD"/>
    <w:rsid w:val="00657989"/>
    <w:rsid w:val="006600FA"/>
    <w:rsid w:val="00660774"/>
    <w:rsid w:val="00660AE5"/>
    <w:rsid w:val="00660C7D"/>
    <w:rsid w:val="00660CC4"/>
    <w:rsid w:val="00660DB9"/>
    <w:rsid w:val="006612D6"/>
    <w:rsid w:val="00661CEC"/>
    <w:rsid w:val="00662612"/>
    <w:rsid w:val="006626BF"/>
    <w:rsid w:val="00662768"/>
    <w:rsid w:val="00662E52"/>
    <w:rsid w:val="006632B0"/>
    <w:rsid w:val="0066392F"/>
    <w:rsid w:val="00663D56"/>
    <w:rsid w:val="006640A4"/>
    <w:rsid w:val="0066470E"/>
    <w:rsid w:val="00664A70"/>
    <w:rsid w:val="00664C5B"/>
    <w:rsid w:val="00665C26"/>
    <w:rsid w:val="00666578"/>
    <w:rsid w:val="00666D3A"/>
    <w:rsid w:val="00667A0D"/>
    <w:rsid w:val="006700CF"/>
    <w:rsid w:val="00670233"/>
    <w:rsid w:val="00670462"/>
    <w:rsid w:val="00670855"/>
    <w:rsid w:val="006708E2"/>
    <w:rsid w:val="00671410"/>
    <w:rsid w:val="006719A6"/>
    <w:rsid w:val="00671B9B"/>
    <w:rsid w:val="00671CE4"/>
    <w:rsid w:val="00671F21"/>
    <w:rsid w:val="00672858"/>
    <w:rsid w:val="006756B3"/>
    <w:rsid w:val="00675BA6"/>
    <w:rsid w:val="00675D1D"/>
    <w:rsid w:val="00675F57"/>
    <w:rsid w:val="00676468"/>
    <w:rsid w:val="00676E76"/>
    <w:rsid w:val="0067703D"/>
    <w:rsid w:val="00677201"/>
    <w:rsid w:val="0067746C"/>
    <w:rsid w:val="006778B8"/>
    <w:rsid w:val="00677A29"/>
    <w:rsid w:val="00680326"/>
    <w:rsid w:val="0068048B"/>
    <w:rsid w:val="00680D83"/>
    <w:rsid w:val="006817D3"/>
    <w:rsid w:val="00681A78"/>
    <w:rsid w:val="00681E53"/>
    <w:rsid w:val="00681F43"/>
    <w:rsid w:val="0068280C"/>
    <w:rsid w:val="0068339B"/>
    <w:rsid w:val="00683562"/>
    <w:rsid w:val="00684BB8"/>
    <w:rsid w:val="00685333"/>
    <w:rsid w:val="0068589B"/>
    <w:rsid w:val="00685C6D"/>
    <w:rsid w:val="006861F6"/>
    <w:rsid w:val="006864AC"/>
    <w:rsid w:val="006865B6"/>
    <w:rsid w:val="006873A8"/>
    <w:rsid w:val="00687437"/>
    <w:rsid w:val="00687E53"/>
    <w:rsid w:val="0069046A"/>
    <w:rsid w:val="006907A3"/>
    <w:rsid w:val="00690976"/>
    <w:rsid w:val="00690DEA"/>
    <w:rsid w:val="00691096"/>
    <w:rsid w:val="006911CF"/>
    <w:rsid w:val="00692AA4"/>
    <w:rsid w:val="00693ABB"/>
    <w:rsid w:val="00693BCA"/>
    <w:rsid w:val="00694172"/>
    <w:rsid w:val="00694236"/>
    <w:rsid w:val="0069454C"/>
    <w:rsid w:val="00694692"/>
    <w:rsid w:val="00694740"/>
    <w:rsid w:val="00694CEC"/>
    <w:rsid w:val="00694E43"/>
    <w:rsid w:val="0069629B"/>
    <w:rsid w:val="006963E5"/>
    <w:rsid w:val="0069643C"/>
    <w:rsid w:val="006964F6"/>
    <w:rsid w:val="00696B8B"/>
    <w:rsid w:val="00696EC9"/>
    <w:rsid w:val="00697727"/>
    <w:rsid w:val="0069791D"/>
    <w:rsid w:val="006A04CD"/>
    <w:rsid w:val="006A1448"/>
    <w:rsid w:val="006A1715"/>
    <w:rsid w:val="006A20A9"/>
    <w:rsid w:val="006A20DB"/>
    <w:rsid w:val="006A2296"/>
    <w:rsid w:val="006A2C26"/>
    <w:rsid w:val="006A347D"/>
    <w:rsid w:val="006A3909"/>
    <w:rsid w:val="006A3913"/>
    <w:rsid w:val="006A397D"/>
    <w:rsid w:val="006A3D81"/>
    <w:rsid w:val="006A4B69"/>
    <w:rsid w:val="006A5CCC"/>
    <w:rsid w:val="006A7300"/>
    <w:rsid w:val="006A7494"/>
    <w:rsid w:val="006B016D"/>
    <w:rsid w:val="006B0208"/>
    <w:rsid w:val="006B0E21"/>
    <w:rsid w:val="006B1107"/>
    <w:rsid w:val="006B1111"/>
    <w:rsid w:val="006B115E"/>
    <w:rsid w:val="006B129C"/>
    <w:rsid w:val="006B1442"/>
    <w:rsid w:val="006B1935"/>
    <w:rsid w:val="006B199C"/>
    <w:rsid w:val="006B1D9D"/>
    <w:rsid w:val="006B1FB6"/>
    <w:rsid w:val="006B2423"/>
    <w:rsid w:val="006B2668"/>
    <w:rsid w:val="006B2E39"/>
    <w:rsid w:val="006B36DD"/>
    <w:rsid w:val="006B3A9A"/>
    <w:rsid w:val="006B3E20"/>
    <w:rsid w:val="006B458D"/>
    <w:rsid w:val="006B4945"/>
    <w:rsid w:val="006B4B52"/>
    <w:rsid w:val="006B507D"/>
    <w:rsid w:val="006B50E0"/>
    <w:rsid w:val="006B54F4"/>
    <w:rsid w:val="006B5564"/>
    <w:rsid w:val="006B5CBD"/>
    <w:rsid w:val="006B65D9"/>
    <w:rsid w:val="006B6C9B"/>
    <w:rsid w:val="006B7053"/>
    <w:rsid w:val="006B7304"/>
    <w:rsid w:val="006B745B"/>
    <w:rsid w:val="006B7670"/>
    <w:rsid w:val="006B76CB"/>
    <w:rsid w:val="006B7B28"/>
    <w:rsid w:val="006B7B5C"/>
    <w:rsid w:val="006B7BA5"/>
    <w:rsid w:val="006B7C55"/>
    <w:rsid w:val="006B7D68"/>
    <w:rsid w:val="006B7E3B"/>
    <w:rsid w:val="006B7FCB"/>
    <w:rsid w:val="006C06D5"/>
    <w:rsid w:val="006C1706"/>
    <w:rsid w:val="006C1D0E"/>
    <w:rsid w:val="006C2069"/>
    <w:rsid w:val="006C23D4"/>
    <w:rsid w:val="006C2A44"/>
    <w:rsid w:val="006C30EA"/>
    <w:rsid w:val="006C31B9"/>
    <w:rsid w:val="006C332D"/>
    <w:rsid w:val="006C3769"/>
    <w:rsid w:val="006C3B85"/>
    <w:rsid w:val="006C463B"/>
    <w:rsid w:val="006C4CB6"/>
    <w:rsid w:val="006C4D4F"/>
    <w:rsid w:val="006C4DB5"/>
    <w:rsid w:val="006C5043"/>
    <w:rsid w:val="006C5155"/>
    <w:rsid w:val="006C51C2"/>
    <w:rsid w:val="006C58EE"/>
    <w:rsid w:val="006C5B39"/>
    <w:rsid w:val="006C5D9F"/>
    <w:rsid w:val="006C6377"/>
    <w:rsid w:val="006C6719"/>
    <w:rsid w:val="006C6938"/>
    <w:rsid w:val="006C6965"/>
    <w:rsid w:val="006C6976"/>
    <w:rsid w:val="006C6A94"/>
    <w:rsid w:val="006C6AB5"/>
    <w:rsid w:val="006C6B99"/>
    <w:rsid w:val="006C6C8B"/>
    <w:rsid w:val="006C706F"/>
    <w:rsid w:val="006C7984"/>
    <w:rsid w:val="006C7EF3"/>
    <w:rsid w:val="006D0096"/>
    <w:rsid w:val="006D0809"/>
    <w:rsid w:val="006D18F6"/>
    <w:rsid w:val="006D1D52"/>
    <w:rsid w:val="006D208D"/>
    <w:rsid w:val="006D21E1"/>
    <w:rsid w:val="006D23FB"/>
    <w:rsid w:val="006D2531"/>
    <w:rsid w:val="006D286A"/>
    <w:rsid w:val="006D379B"/>
    <w:rsid w:val="006D3898"/>
    <w:rsid w:val="006D3955"/>
    <w:rsid w:val="006D4527"/>
    <w:rsid w:val="006D45D7"/>
    <w:rsid w:val="006D49E7"/>
    <w:rsid w:val="006D4BBA"/>
    <w:rsid w:val="006D4D58"/>
    <w:rsid w:val="006D5183"/>
    <w:rsid w:val="006D51CB"/>
    <w:rsid w:val="006D544D"/>
    <w:rsid w:val="006D593A"/>
    <w:rsid w:val="006D6063"/>
    <w:rsid w:val="006D626E"/>
    <w:rsid w:val="006D6330"/>
    <w:rsid w:val="006D635F"/>
    <w:rsid w:val="006D6DF2"/>
    <w:rsid w:val="006E00AC"/>
    <w:rsid w:val="006E0340"/>
    <w:rsid w:val="006E038F"/>
    <w:rsid w:val="006E0664"/>
    <w:rsid w:val="006E094D"/>
    <w:rsid w:val="006E0C95"/>
    <w:rsid w:val="006E0F4A"/>
    <w:rsid w:val="006E10E5"/>
    <w:rsid w:val="006E146B"/>
    <w:rsid w:val="006E1AE2"/>
    <w:rsid w:val="006E1B60"/>
    <w:rsid w:val="006E1E00"/>
    <w:rsid w:val="006E1E24"/>
    <w:rsid w:val="006E233D"/>
    <w:rsid w:val="006E2533"/>
    <w:rsid w:val="006E25E9"/>
    <w:rsid w:val="006E2BAD"/>
    <w:rsid w:val="006E2C68"/>
    <w:rsid w:val="006E3905"/>
    <w:rsid w:val="006E3921"/>
    <w:rsid w:val="006E3A06"/>
    <w:rsid w:val="006E3E26"/>
    <w:rsid w:val="006E41AA"/>
    <w:rsid w:val="006E469E"/>
    <w:rsid w:val="006E4983"/>
    <w:rsid w:val="006E5060"/>
    <w:rsid w:val="006E530D"/>
    <w:rsid w:val="006E5341"/>
    <w:rsid w:val="006E5A1D"/>
    <w:rsid w:val="006E5A24"/>
    <w:rsid w:val="006E5B9F"/>
    <w:rsid w:val="006E5BFD"/>
    <w:rsid w:val="006E5F46"/>
    <w:rsid w:val="006E63FA"/>
    <w:rsid w:val="006E65E0"/>
    <w:rsid w:val="006E7CDC"/>
    <w:rsid w:val="006E7EEB"/>
    <w:rsid w:val="006F068D"/>
    <w:rsid w:val="006F0734"/>
    <w:rsid w:val="006F0CAF"/>
    <w:rsid w:val="006F13CB"/>
    <w:rsid w:val="006F1623"/>
    <w:rsid w:val="006F163A"/>
    <w:rsid w:val="006F1A72"/>
    <w:rsid w:val="006F1D7C"/>
    <w:rsid w:val="006F1DD7"/>
    <w:rsid w:val="006F237D"/>
    <w:rsid w:val="006F2CDB"/>
    <w:rsid w:val="006F3242"/>
    <w:rsid w:val="006F625A"/>
    <w:rsid w:val="006F72FE"/>
    <w:rsid w:val="006F743B"/>
    <w:rsid w:val="00700122"/>
    <w:rsid w:val="00700504"/>
    <w:rsid w:val="007006F9"/>
    <w:rsid w:val="00700A2D"/>
    <w:rsid w:val="00700A30"/>
    <w:rsid w:val="00702DA7"/>
    <w:rsid w:val="0070322E"/>
    <w:rsid w:val="00703818"/>
    <w:rsid w:val="00703880"/>
    <w:rsid w:val="00703910"/>
    <w:rsid w:val="007039CE"/>
    <w:rsid w:val="00703A1B"/>
    <w:rsid w:val="00703AC7"/>
    <w:rsid w:val="00703F61"/>
    <w:rsid w:val="00704382"/>
    <w:rsid w:val="00704563"/>
    <w:rsid w:val="00704A36"/>
    <w:rsid w:val="00704CE6"/>
    <w:rsid w:val="00704DBC"/>
    <w:rsid w:val="00705159"/>
    <w:rsid w:val="00705220"/>
    <w:rsid w:val="00705F12"/>
    <w:rsid w:val="00705FB2"/>
    <w:rsid w:val="0070615A"/>
    <w:rsid w:val="007065E8"/>
    <w:rsid w:val="00706D4D"/>
    <w:rsid w:val="00707424"/>
    <w:rsid w:val="0070764A"/>
    <w:rsid w:val="00707CED"/>
    <w:rsid w:val="00707EA9"/>
    <w:rsid w:val="00710AC8"/>
    <w:rsid w:val="00710F7D"/>
    <w:rsid w:val="007116FD"/>
    <w:rsid w:val="00711BEE"/>
    <w:rsid w:val="00711C0A"/>
    <w:rsid w:val="00712BEF"/>
    <w:rsid w:val="00712F97"/>
    <w:rsid w:val="007130C6"/>
    <w:rsid w:val="007131D4"/>
    <w:rsid w:val="007133A9"/>
    <w:rsid w:val="00713458"/>
    <w:rsid w:val="00713487"/>
    <w:rsid w:val="00713D4D"/>
    <w:rsid w:val="00714124"/>
    <w:rsid w:val="007144D9"/>
    <w:rsid w:val="0071498C"/>
    <w:rsid w:val="00714EB2"/>
    <w:rsid w:val="00714EEC"/>
    <w:rsid w:val="007159D5"/>
    <w:rsid w:val="007163C0"/>
    <w:rsid w:val="007164D6"/>
    <w:rsid w:val="00716638"/>
    <w:rsid w:val="00716906"/>
    <w:rsid w:val="00716D83"/>
    <w:rsid w:val="0071752A"/>
    <w:rsid w:val="00717583"/>
    <w:rsid w:val="00717697"/>
    <w:rsid w:val="00717B52"/>
    <w:rsid w:val="00720AA9"/>
    <w:rsid w:val="00720D40"/>
    <w:rsid w:val="00721330"/>
    <w:rsid w:val="00721C11"/>
    <w:rsid w:val="00722073"/>
    <w:rsid w:val="00722323"/>
    <w:rsid w:val="007226E3"/>
    <w:rsid w:val="00722AE5"/>
    <w:rsid w:val="0072306D"/>
    <w:rsid w:val="007230FE"/>
    <w:rsid w:val="007233F5"/>
    <w:rsid w:val="007236D1"/>
    <w:rsid w:val="00724430"/>
    <w:rsid w:val="0072474E"/>
    <w:rsid w:val="007248C5"/>
    <w:rsid w:val="007250F1"/>
    <w:rsid w:val="007252B5"/>
    <w:rsid w:val="007258E6"/>
    <w:rsid w:val="00725FC7"/>
    <w:rsid w:val="00726865"/>
    <w:rsid w:val="007271CE"/>
    <w:rsid w:val="00727529"/>
    <w:rsid w:val="00730166"/>
    <w:rsid w:val="007305A1"/>
    <w:rsid w:val="00730BFD"/>
    <w:rsid w:val="00730DD0"/>
    <w:rsid w:val="00730DF3"/>
    <w:rsid w:val="00730EF5"/>
    <w:rsid w:val="007312C8"/>
    <w:rsid w:val="007319FA"/>
    <w:rsid w:val="00731CAF"/>
    <w:rsid w:val="00732665"/>
    <w:rsid w:val="00732E66"/>
    <w:rsid w:val="00732F3A"/>
    <w:rsid w:val="00733B64"/>
    <w:rsid w:val="00733E6E"/>
    <w:rsid w:val="00735078"/>
    <w:rsid w:val="007351E0"/>
    <w:rsid w:val="007352DB"/>
    <w:rsid w:val="00735354"/>
    <w:rsid w:val="00736321"/>
    <w:rsid w:val="00736C48"/>
    <w:rsid w:val="00736DC3"/>
    <w:rsid w:val="00737443"/>
    <w:rsid w:val="007376D6"/>
    <w:rsid w:val="00740524"/>
    <w:rsid w:val="00740559"/>
    <w:rsid w:val="00740641"/>
    <w:rsid w:val="00740BD2"/>
    <w:rsid w:val="00741430"/>
    <w:rsid w:val="00741680"/>
    <w:rsid w:val="00741CC3"/>
    <w:rsid w:val="00742338"/>
    <w:rsid w:val="007424BB"/>
    <w:rsid w:val="007431A6"/>
    <w:rsid w:val="0074320A"/>
    <w:rsid w:val="00743E3B"/>
    <w:rsid w:val="00743F03"/>
    <w:rsid w:val="00744CBE"/>
    <w:rsid w:val="00744EF6"/>
    <w:rsid w:val="007454FE"/>
    <w:rsid w:val="00745517"/>
    <w:rsid w:val="007455B4"/>
    <w:rsid w:val="007460F5"/>
    <w:rsid w:val="007461D6"/>
    <w:rsid w:val="007463F0"/>
    <w:rsid w:val="0074691C"/>
    <w:rsid w:val="0074697E"/>
    <w:rsid w:val="00746C53"/>
    <w:rsid w:val="007474E5"/>
    <w:rsid w:val="00747A9B"/>
    <w:rsid w:val="00747FE3"/>
    <w:rsid w:val="0075035D"/>
    <w:rsid w:val="007503A4"/>
    <w:rsid w:val="007503CB"/>
    <w:rsid w:val="007505FC"/>
    <w:rsid w:val="007513BC"/>
    <w:rsid w:val="00751B8F"/>
    <w:rsid w:val="00751D34"/>
    <w:rsid w:val="00751E7B"/>
    <w:rsid w:val="00751F85"/>
    <w:rsid w:val="00752AE5"/>
    <w:rsid w:val="00752F0C"/>
    <w:rsid w:val="00752F66"/>
    <w:rsid w:val="007534A7"/>
    <w:rsid w:val="00753B28"/>
    <w:rsid w:val="00753D9C"/>
    <w:rsid w:val="00753FDD"/>
    <w:rsid w:val="007540F8"/>
    <w:rsid w:val="00754141"/>
    <w:rsid w:val="007541DB"/>
    <w:rsid w:val="0075486B"/>
    <w:rsid w:val="007551B0"/>
    <w:rsid w:val="007553D1"/>
    <w:rsid w:val="007555DF"/>
    <w:rsid w:val="00755875"/>
    <w:rsid w:val="00755EF7"/>
    <w:rsid w:val="00756EB2"/>
    <w:rsid w:val="007577EF"/>
    <w:rsid w:val="007578EA"/>
    <w:rsid w:val="0076026C"/>
    <w:rsid w:val="00760D7D"/>
    <w:rsid w:val="00761252"/>
    <w:rsid w:val="00761F4D"/>
    <w:rsid w:val="00762073"/>
    <w:rsid w:val="007622E6"/>
    <w:rsid w:val="00762512"/>
    <w:rsid w:val="00762847"/>
    <w:rsid w:val="007628F0"/>
    <w:rsid w:val="00762ABF"/>
    <w:rsid w:val="00762D19"/>
    <w:rsid w:val="00763269"/>
    <w:rsid w:val="00763BF0"/>
    <w:rsid w:val="00764296"/>
    <w:rsid w:val="007643C4"/>
    <w:rsid w:val="007645E8"/>
    <w:rsid w:val="00764B8F"/>
    <w:rsid w:val="0076518E"/>
    <w:rsid w:val="00765616"/>
    <w:rsid w:val="00765B51"/>
    <w:rsid w:val="00765C2B"/>
    <w:rsid w:val="00765F58"/>
    <w:rsid w:val="0076642D"/>
    <w:rsid w:val="007667C7"/>
    <w:rsid w:val="007667DA"/>
    <w:rsid w:val="00766839"/>
    <w:rsid w:val="00767295"/>
    <w:rsid w:val="00767400"/>
    <w:rsid w:val="00767581"/>
    <w:rsid w:val="007676B4"/>
    <w:rsid w:val="007676F1"/>
    <w:rsid w:val="0076787B"/>
    <w:rsid w:val="007678BD"/>
    <w:rsid w:val="00767F24"/>
    <w:rsid w:val="007704AA"/>
    <w:rsid w:val="00770CE3"/>
    <w:rsid w:val="00770F95"/>
    <w:rsid w:val="0077141B"/>
    <w:rsid w:val="00771579"/>
    <w:rsid w:val="007717A3"/>
    <w:rsid w:val="00772F63"/>
    <w:rsid w:val="0077311A"/>
    <w:rsid w:val="007733AF"/>
    <w:rsid w:val="007737D9"/>
    <w:rsid w:val="00773BDD"/>
    <w:rsid w:val="00773DF7"/>
    <w:rsid w:val="0077408A"/>
    <w:rsid w:val="00774114"/>
    <w:rsid w:val="00774A46"/>
    <w:rsid w:val="007752CD"/>
    <w:rsid w:val="007756F8"/>
    <w:rsid w:val="0077585C"/>
    <w:rsid w:val="00775E26"/>
    <w:rsid w:val="00776CFE"/>
    <w:rsid w:val="00776EE0"/>
    <w:rsid w:val="00777275"/>
    <w:rsid w:val="00777DFE"/>
    <w:rsid w:val="007802E5"/>
    <w:rsid w:val="00780413"/>
    <w:rsid w:val="00780637"/>
    <w:rsid w:val="0078089D"/>
    <w:rsid w:val="007809B7"/>
    <w:rsid w:val="00780FFC"/>
    <w:rsid w:val="007816AF"/>
    <w:rsid w:val="0078171C"/>
    <w:rsid w:val="007819CF"/>
    <w:rsid w:val="00781A43"/>
    <w:rsid w:val="00781B74"/>
    <w:rsid w:val="007828BB"/>
    <w:rsid w:val="00782948"/>
    <w:rsid w:val="00782AEF"/>
    <w:rsid w:val="00782BDB"/>
    <w:rsid w:val="007836B4"/>
    <w:rsid w:val="0078428D"/>
    <w:rsid w:val="00784304"/>
    <w:rsid w:val="007843C7"/>
    <w:rsid w:val="0078499B"/>
    <w:rsid w:val="00784C05"/>
    <w:rsid w:val="00785488"/>
    <w:rsid w:val="00785524"/>
    <w:rsid w:val="007858F2"/>
    <w:rsid w:val="00785F2E"/>
    <w:rsid w:val="00786138"/>
    <w:rsid w:val="00786657"/>
    <w:rsid w:val="0078751F"/>
    <w:rsid w:val="00787F7A"/>
    <w:rsid w:val="0079007D"/>
    <w:rsid w:val="00790935"/>
    <w:rsid w:val="00790989"/>
    <w:rsid w:val="00790A43"/>
    <w:rsid w:val="0079109C"/>
    <w:rsid w:val="007912C8"/>
    <w:rsid w:val="007917A1"/>
    <w:rsid w:val="007917B8"/>
    <w:rsid w:val="007922FE"/>
    <w:rsid w:val="00792482"/>
    <w:rsid w:val="00792768"/>
    <w:rsid w:val="007930D2"/>
    <w:rsid w:val="00793391"/>
    <w:rsid w:val="007935D6"/>
    <w:rsid w:val="00793D2E"/>
    <w:rsid w:val="0079492C"/>
    <w:rsid w:val="00794B09"/>
    <w:rsid w:val="00794BD4"/>
    <w:rsid w:val="00794DFA"/>
    <w:rsid w:val="00795183"/>
    <w:rsid w:val="007954D4"/>
    <w:rsid w:val="0079599A"/>
    <w:rsid w:val="00795F24"/>
    <w:rsid w:val="007969C0"/>
    <w:rsid w:val="007977ED"/>
    <w:rsid w:val="00797D50"/>
    <w:rsid w:val="007A0BA8"/>
    <w:rsid w:val="007A0BB2"/>
    <w:rsid w:val="007A0CD3"/>
    <w:rsid w:val="007A0F54"/>
    <w:rsid w:val="007A1724"/>
    <w:rsid w:val="007A196B"/>
    <w:rsid w:val="007A1AEE"/>
    <w:rsid w:val="007A2711"/>
    <w:rsid w:val="007A27E9"/>
    <w:rsid w:val="007A2AB4"/>
    <w:rsid w:val="007A3C81"/>
    <w:rsid w:val="007A482C"/>
    <w:rsid w:val="007A4CD0"/>
    <w:rsid w:val="007A53A6"/>
    <w:rsid w:val="007A55F8"/>
    <w:rsid w:val="007A5650"/>
    <w:rsid w:val="007A565F"/>
    <w:rsid w:val="007A5883"/>
    <w:rsid w:val="007A5A08"/>
    <w:rsid w:val="007A5A0F"/>
    <w:rsid w:val="007A5EAE"/>
    <w:rsid w:val="007A6477"/>
    <w:rsid w:val="007A66CE"/>
    <w:rsid w:val="007A6A03"/>
    <w:rsid w:val="007A6A51"/>
    <w:rsid w:val="007A6D32"/>
    <w:rsid w:val="007A766D"/>
    <w:rsid w:val="007A79AF"/>
    <w:rsid w:val="007B0FA7"/>
    <w:rsid w:val="007B1328"/>
    <w:rsid w:val="007B23DC"/>
    <w:rsid w:val="007B2BA9"/>
    <w:rsid w:val="007B2E3D"/>
    <w:rsid w:val="007B2EEE"/>
    <w:rsid w:val="007B3948"/>
    <w:rsid w:val="007B3C24"/>
    <w:rsid w:val="007B3E55"/>
    <w:rsid w:val="007B40CE"/>
    <w:rsid w:val="007B4106"/>
    <w:rsid w:val="007B495B"/>
    <w:rsid w:val="007B5139"/>
    <w:rsid w:val="007B5344"/>
    <w:rsid w:val="007B54F8"/>
    <w:rsid w:val="007B577D"/>
    <w:rsid w:val="007B704F"/>
    <w:rsid w:val="007B74A9"/>
    <w:rsid w:val="007B756B"/>
    <w:rsid w:val="007B75CF"/>
    <w:rsid w:val="007B7A75"/>
    <w:rsid w:val="007B7D11"/>
    <w:rsid w:val="007C027E"/>
    <w:rsid w:val="007C059E"/>
    <w:rsid w:val="007C0624"/>
    <w:rsid w:val="007C066E"/>
    <w:rsid w:val="007C0FCA"/>
    <w:rsid w:val="007C0FE4"/>
    <w:rsid w:val="007C13E7"/>
    <w:rsid w:val="007C13F2"/>
    <w:rsid w:val="007C1426"/>
    <w:rsid w:val="007C1B3E"/>
    <w:rsid w:val="007C1E7A"/>
    <w:rsid w:val="007C261A"/>
    <w:rsid w:val="007C2DED"/>
    <w:rsid w:val="007C35E8"/>
    <w:rsid w:val="007C4A29"/>
    <w:rsid w:val="007C4BD1"/>
    <w:rsid w:val="007C5C22"/>
    <w:rsid w:val="007C68DA"/>
    <w:rsid w:val="007C68E0"/>
    <w:rsid w:val="007C7039"/>
    <w:rsid w:val="007C713C"/>
    <w:rsid w:val="007C79A3"/>
    <w:rsid w:val="007C7FAC"/>
    <w:rsid w:val="007D01AE"/>
    <w:rsid w:val="007D073F"/>
    <w:rsid w:val="007D083C"/>
    <w:rsid w:val="007D08F5"/>
    <w:rsid w:val="007D0B49"/>
    <w:rsid w:val="007D0C17"/>
    <w:rsid w:val="007D0CFC"/>
    <w:rsid w:val="007D0EE9"/>
    <w:rsid w:val="007D1074"/>
    <w:rsid w:val="007D1085"/>
    <w:rsid w:val="007D131C"/>
    <w:rsid w:val="007D14D8"/>
    <w:rsid w:val="007D1702"/>
    <w:rsid w:val="007D1897"/>
    <w:rsid w:val="007D1D3F"/>
    <w:rsid w:val="007D1E04"/>
    <w:rsid w:val="007D372A"/>
    <w:rsid w:val="007D4489"/>
    <w:rsid w:val="007D45E8"/>
    <w:rsid w:val="007D4A33"/>
    <w:rsid w:val="007D5205"/>
    <w:rsid w:val="007D584B"/>
    <w:rsid w:val="007D5AA3"/>
    <w:rsid w:val="007D5B23"/>
    <w:rsid w:val="007D5C96"/>
    <w:rsid w:val="007D61C3"/>
    <w:rsid w:val="007D67D0"/>
    <w:rsid w:val="007D6D9A"/>
    <w:rsid w:val="007D6FCC"/>
    <w:rsid w:val="007D75B3"/>
    <w:rsid w:val="007D7CE2"/>
    <w:rsid w:val="007E0055"/>
    <w:rsid w:val="007E04EB"/>
    <w:rsid w:val="007E06D2"/>
    <w:rsid w:val="007E1049"/>
    <w:rsid w:val="007E1D47"/>
    <w:rsid w:val="007E2BAE"/>
    <w:rsid w:val="007E39D1"/>
    <w:rsid w:val="007E3EFC"/>
    <w:rsid w:val="007E43A5"/>
    <w:rsid w:val="007E5609"/>
    <w:rsid w:val="007E5827"/>
    <w:rsid w:val="007E5EB5"/>
    <w:rsid w:val="007E5F67"/>
    <w:rsid w:val="007E5FE3"/>
    <w:rsid w:val="007E60FB"/>
    <w:rsid w:val="007E61D7"/>
    <w:rsid w:val="007E6240"/>
    <w:rsid w:val="007E676F"/>
    <w:rsid w:val="007E6AC2"/>
    <w:rsid w:val="007E6DD1"/>
    <w:rsid w:val="007E70AB"/>
    <w:rsid w:val="007E75C4"/>
    <w:rsid w:val="007F0071"/>
    <w:rsid w:val="007F0133"/>
    <w:rsid w:val="007F0C1A"/>
    <w:rsid w:val="007F1642"/>
    <w:rsid w:val="007F1C10"/>
    <w:rsid w:val="007F1C67"/>
    <w:rsid w:val="007F1D19"/>
    <w:rsid w:val="007F1E90"/>
    <w:rsid w:val="007F23B7"/>
    <w:rsid w:val="007F2540"/>
    <w:rsid w:val="007F2851"/>
    <w:rsid w:val="007F2BFC"/>
    <w:rsid w:val="007F2CD3"/>
    <w:rsid w:val="007F2F00"/>
    <w:rsid w:val="007F3116"/>
    <w:rsid w:val="007F3779"/>
    <w:rsid w:val="007F3831"/>
    <w:rsid w:val="007F3C8C"/>
    <w:rsid w:val="007F432A"/>
    <w:rsid w:val="007F449C"/>
    <w:rsid w:val="007F4523"/>
    <w:rsid w:val="007F45EE"/>
    <w:rsid w:val="007F48FF"/>
    <w:rsid w:val="007F49F8"/>
    <w:rsid w:val="007F4BB9"/>
    <w:rsid w:val="007F5161"/>
    <w:rsid w:val="007F5351"/>
    <w:rsid w:val="007F590B"/>
    <w:rsid w:val="007F5F56"/>
    <w:rsid w:val="007F671D"/>
    <w:rsid w:val="007F7147"/>
    <w:rsid w:val="007F7796"/>
    <w:rsid w:val="00800564"/>
    <w:rsid w:val="008006BD"/>
    <w:rsid w:val="0080087A"/>
    <w:rsid w:val="00800A59"/>
    <w:rsid w:val="00800B22"/>
    <w:rsid w:val="00800CA3"/>
    <w:rsid w:val="008012F4"/>
    <w:rsid w:val="00801D0D"/>
    <w:rsid w:val="0080233D"/>
    <w:rsid w:val="00802B86"/>
    <w:rsid w:val="00802DC9"/>
    <w:rsid w:val="00803422"/>
    <w:rsid w:val="00804B9B"/>
    <w:rsid w:val="00804DA2"/>
    <w:rsid w:val="00805061"/>
    <w:rsid w:val="008051AE"/>
    <w:rsid w:val="00805410"/>
    <w:rsid w:val="00805668"/>
    <w:rsid w:val="0080620B"/>
    <w:rsid w:val="00806FA7"/>
    <w:rsid w:val="008072B8"/>
    <w:rsid w:val="0080768D"/>
    <w:rsid w:val="008076BE"/>
    <w:rsid w:val="00810345"/>
    <w:rsid w:val="008107BC"/>
    <w:rsid w:val="0081097D"/>
    <w:rsid w:val="00810C98"/>
    <w:rsid w:val="0081144D"/>
    <w:rsid w:val="008118EE"/>
    <w:rsid w:val="00811A60"/>
    <w:rsid w:val="00811CD3"/>
    <w:rsid w:val="00812941"/>
    <w:rsid w:val="00812ACE"/>
    <w:rsid w:val="008130DA"/>
    <w:rsid w:val="00813A00"/>
    <w:rsid w:val="00813D4E"/>
    <w:rsid w:val="00814008"/>
    <w:rsid w:val="00814945"/>
    <w:rsid w:val="00815836"/>
    <w:rsid w:val="0081649B"/>
    <w:rsid w:val="00816651"/>
    <w:rsid w:val="00816C1C"/>
    <w:rsid w:val="00816E72"/>
    <w:rsid w:val="008172F4"/>
    <w:rsid w:val="00817431"/>
    <w:rsid w:val="00817520"/>
    <w:rsid w:val="0081758C"/>
    <w:rsid w:val="008175B0"/>
    <w:rsid w:val="008176F8"/>
    <w:rsid w:val="0081782C"/>
    <w:rsid w:val="00817F55"/>
    <w:rsid w:val="008202D1"/>
    <w:rsid w:val="00820539"/>
    <w:rsid w:val="00820E58"/>
    <w:rsid w:val="00821246"/>
    <w:rsid w:val="00821A8D"/>
    <w:rsid w:val="00821B36"/>
    <w:rsid w:val="00821F85"/>
    <w:rsid w:val="00822A2B"/>
    <w:rsid w:val="00822CD7"/>
    <w:rsid w:val="00823420"/>
    <w:rsid w:val="008235BC"/>
    <w:rsid w:val="008235ED"/>
    <w:rsid w:val="00823D2A"/>
    <w:rsid w:val="00824F28"/>
    <w:rsid w:val="0082520F"/>
    <w:rsid w:val="008256F2"/>
    <w:rsid w:val="008256F6"/>
    <w:rsid w:val="00825B88"/>
    <w:rsid w:val="008260CD"/>
    <w:rsid w:val="008261C9"/>
    <w:rsid w:val="008261DB"/>
    <w:rsid w:val="0082657B"/>
    <w:rsid w:val="008265F1"/>
    <w:rsid w:val="00827031"/>
    <w:rsid w:val="00827983"/>
    <w:rsid w:val="00827D63"/>
    <w:rsid w:val="0083000A"/>
    <w:rsid w:val="008301E8"/>
    <w:rsid w:val="008306A9"/>
    <w:rsid w:val="008310D1"/>
    <w:rsid w:val="008311AD"/>
    <w:rsid w:val="008311E3"/>
    <w:rsid w:val="00831751"/>
    <w:rsid w:val="008317A1"/>
    <w:rsid w:val="00831C24"/>
    <w:rsid w:val="00831DDC"/>
    <w:rsid w:val="0083210E"/>
    <w:rsid w:val="00832468"/>
    <w:rsid w:val="00832615"/>
    <w:rsid w:val="008326D4"/>
    <w:rsid w:val="00832819"/>
    <w:rsid w:val="00832AE3"/>
    <w:rsid w:val="0083336F"/>
    <w:rsid w:val="008336E6"/>
    <w:rsid w:val="0083389D"/>
    <w:rsid w:val="00833A00"/>
    <w:rsid w:val="00833A55"/>
    <w:rsid w:val="008344DD"/>
    <w:rsid w:val="00834529"/>
    <w:rsid w:val="00834885"/>
    <w:rsid w:val="00834D31"/>
    <w:rsid w:val="00835098"/>
    <w:rsid w:val="008350B5"/>
    <w:rsid w:val="008352E7"/>
    <w:rsid w:val="008354F8"/>
    <w:rsid w:val="00835A4D"/>
    <w:rsid w:val="00835DFA"/>
    <w:rsid w:val="00835F02"/>
    <w:rsid w:val="00836C66"/>
    <w:rsid w:val="00836E40"/>
    <w:rsid w:val="00836EA4"/>
    <w:rsid w:val="00836F3D"/>
    <w:rsid w:val="0083701A"/>
    <w:rsid w:val="00837E0A"/>
    <w:rsid w:val="00837E64"/>
    <w:rsid w:val="00840094"/>
    <w:rsid w:val="00840159"/>
    <w:rsid w:val="00840D96"/>
    <w:rsid w:val="008410DB"/>
    <w:rsid w:val="00841493"/>
    <w:rsid w:val="008417B4"/>
    <w:rsid w:val="00841996"/>
    <w:rsid w:val="00841A8F"/>
    <w:rsid w:val="00841C67"/>
    <w:rsid w:val="00841E37"/>
    <w:rsid w:val="00843190"/>
    <w:rsid w:val="00843212"/>
    <w:rsid w:val="0084328D"/>
    <w:rsid w:val="00843402"/>
    <w:rsid w:val="00843E8F"/>
    <w:rsid w:val="008441CA"/>
    <w:rsid w:val="00844921"/>
    <w:rsid w:val="00845112"/>
    <w:rsid w:val="00845178"/>
    <w:rsid w:val="00845A3E"/>
    <w:rsid w:val="00845DFB"/>
    <w:rsid w:val="00845E72"/>
    <w:rsid w:val="0084650F"/>
    <w:rsid w:val="008469DE"/>
    <w:rsid w:val="00846C6B"/>
    <w:rsid w:val="0085004C"/>
    <w:rsid w:val="008500E6"/>
    <w:rsid w:val="00850106"/>
    <w:rsid w:val="00850C14"/>
    <w:rsid w:val="00850D63"/>
    <w:rsid w:val="00850E9E"/>
    <w:rsid w:val="008514FF"/>
    <w:rsid w:val="008516F1"/>
    <w:rsid w:val="00851F31"/>
    <w:rsid w:val="00852DDD"/>
    <w:rsid w:val="00852E4F"/>
    <w:rsid w:val="00852EA0"/>
    <w:rsid w:val="00852F7B"/>
    <w:rsid w:val="008531E7"/>
    <w:rsid w:val="00853493"/>
    <w:rsid w:val="00853826"/>
    <w:rsid w:val="00853908"/>
    <w:rsid w:val="00853D80"/>
    <w:rsid w:val="00853D81"/>
    <w:rsid w:val="00853DC2"/>
    <w:rsid w:val="008548CD"/>
    <w:rsid w:val="00854FF8"/>
    <w:rsid w:val="0085508B"/>
    <w:rsid w:val="00855421"/>
    <w:rsid w:val="008556DA"/>
    <w:rsid w:val="008556E6"/>
    <w:rsid w:val="0085599B"/>
    <w:rsid w:val="00856464"/>
    <w:rsid w:val="00856ADA"/>
    <w:rsid w:val="00856BB8"/>
    <w:rsid w:val="00856D47"/>
    <w:rsid w:val="00856E33"/>
    <w:rsid w:val="008572B5"/>
    <w:rsid w:val="008574DD"/>
    <w:rsid w:val="008577D3"/>
    <w:rsid w:val="00857B83"/>
    <w:rsid w:val="0086000B"/>
    <w:rsid w:val="00860075"/>
    <w:rsid w:val="008601F6"/>
    <w:rsid w:val="008607FC"/>
    <w:rsid w:val="00860F8A"/>
    <w:rsid w:val="008610EB"/>
    <w:rsid w:val="00861428"/>
    <w:rsid w:val="0086147D"/>
    <w:rsid w:val="00861643"/>
    <w:rsid w:val="00861698"/>
    <w:rsid w:val="00861BCE"/>
    <w:rsid w:val="00861E6A"/>
    <w:rsid w:val="00862C9D"/>
    <w:rsid w:val="00862DF4"/>
    <w:rsid w:val="00862EED"/>
    <w:rsid w:val="00862FED"/>
    <w:rsid w:val="00863170"/>
    <w:rsid w:val="00863303"/>
    <w:rsid w:val="008633F5"/>
    <w:rsid w:val="00863851"/>
    <w:rsid w:val="00863D0F"/>
    <w:rsid w:val="00863D53"/>
    <w:rsid w:val="00864098"/>
    <w:rsid w:val="008641CE"/>
    <w:rsid w:val="00864D99"/>
    <w:rsid w:val="00864F67"/>
    <w:rsid w:val="0086539A"/>
    <w:rsid w:val="008656D5"/>
    <w:rsid w:val="00866435"/>
    <w:rsid w:val="008664DF"/>
    <w:rsid w:val="008666A7"/>
    <w:rsid w:val="00866937"/>
    <w:rsid w:val="00867510"/>
    <w:rsid w:val="008675A9"/>
    <w:rsid w:val="00867C57"/>
    <w:rsid w:val="00870553"/>
    <w:rsid w:val="008705D4"/>
    <w:rsid w:val="00870B7E"/>
    <w:rsid w:val="00871861"/>
    <w:rsid w:val="008719E9"/>
    <w:rsid w:val="00872562"/>
    <w:rsid w:val="00872AFE"/>
    <w:rsid w:val="00872C38"/>
    <w:rsid w:val="00872F47"/>
    <w:rsid w:val="008731C1"/>
    <w:rsid w:val="008739C7"/>
    <w:rsid w:val="00873B6D"/>
    <w:rsid w:val="00873BB0"/>
    <w:rsid w:val="00874033"/>
    <w:rsid w:val="008741C1"/>
    <w:rsid w:val="00874546"/>
    <w:rsid w:val="00874886"/>
    <w:rsid w:val="008748C6"/>
    <w:rsid w:val="008750F5"/>
    <w:rsid w:val="00875A28"/>
    <w:rsid w:val="00875CA3"/>
    <w:rsid w:val="00875E87"/>
    <w:rsid w:val="00876A24"/>
    <w:rsid w:val="00876DFF"/>
    <w:rsid w:val="0087717B"/>
    <w:rsid w:val="0087719D"/>
    <w:rsid w:val="008778E1"/>
    <w:rsid w:val="00877F18"/>
    <w:rsid w:val="00877FE9"/>
    <w:rsid w:val="0088086F"/>
    <w:rsid w:val="00880BC6"/>
    <w:rsid w:val="00881784"/>
    <w:rsid w:val="0088182E"/>
    <w:rsid w:val="008818D2"/>
    <w:rsid w:val="00881A6E"/>
    <w:rsid w:val="00881B13"/>
    <w:rsid w:val="00881BA4"/>
    <w:rsid w:val="00881C64"/>
    <w:rsid w:val="00881C7F"/>
    <w:rsid w:val="00881DFB"/>
    <w:rsid w:val="008820E1"/>
    <w:rsid w:val="00882284"/>
    <w:rsid w:val="00882C90"/>
    <w:rsid w:val="00882D77"/>
    <w:rsid w:val="00882E30"/>
    <w:rsid w:val="008832A8"/>
    <w:rsid w:val="008833C9"/>
    <w:rsid w:val="00883945"/>
    <w:rsid w:val="00883A5E"/>
    <w:rsid w:val="00883A98"/>
    <w:rsid w:val="00883B63"/>
    <w:rsid w:val="00883C7C"/>
    <w:rsid w:val="00883D13"/>
    <w:rsid w:val="00883F7A"/>
    <w:rsid w:val="0088404A"/>
    <w:rsid w:val="00884ADD"/>
    <w:rsid w:val="00884C3E"/>
    <w:rsid w:val="00884DF9"/>
    <w:rsid w:val="00884FD5"/>
    <w:rsid w:val="00885CFF"/>
    <w:rsid w:val="008860F7"/>
    <w:rsid w:val="0088722F"/>
    <w:rsid w:val="00887362"/>
    <w:rsid w:val="0088765D"/>
    <w:rsid w:val="00887710"/>
    <w:rsid w:val="008877F5"/>
    <w:rsid w:val="00887E02"/>
    <w:rsid w:val="00887EB8"/>
    <w:rsid w:val="00887F80"/>
    <w:rsid w:val="00887FCE"/>
    <w:rsid w:val="008902B7"/>
    <w:rsid w:val="008903EB"/>
    <w:rsid w:val="00890AF2"/>
    <w:rsid w:val="00890D37"/>
    <w:rsid w:val="008910C7"/>
    <w:rsid w:val="0089127D"/>
    <w:rsid w:val="00891A16"/>
    <w:rsid w:val="00891DAB"/>
    <w:rsid w:val="0089267C"/>
    <w:rsid w:val="00892F34"/>
    <w:rsid w:val="0089318F"/>
    <w:rsid w:val="008939EE"/>
    <w:rsid w:val="00893A39"/>
    <w:rsid w:val="00894052"/>
    <w:rsid w:val="008941F1"/>
    <w:rsid w:val="00894B6D"/>
    <w:rsid w:val="00895123"/>
    <w:rsid w:val="008954E0"/>
    <w:rsid w:val="0089551D"/>
    <w:rsid w:val="008959F8"/>
    <w:rsid w:val="008960AA"/>
    <w:rsid w:val="008964C7"/>
    <w:rsid w:val="00896986"/>
    <w:rsid w:val="00896E6A"/>
    <w:rsid w:val="00896E9E"/>
    <w:rsid w:val="008971FE"/>
    <w:rsid w:val="008978C1"/>
    <w:rsid w:val="00897BC9"/>
    <w:rsid w:val="00897C2F"/>
    <w:rsid w:val="00897D50"/>
    <w:rsid w:val="008A01EB"/>
    <w:rsid w:val="008A055A"/>
    <w:rsid w:val="008A09B4"/>
    <w:rsid w:val="008A0FA2"/>
    <w:rsid w:val="008A13C1"/>
    <w:rsid w:val="008A143E"/>
    <w:rsid w:val="008A151E"/>
    <w:rsid w:val="008A1DDB"/>
    <w:rsid w:val="008A20BE"/>
    <w:rsid w:val="008A254B"/>
    <w:rsid w:val="008A2862"/>
    <w:rsid w:val="008A2A7A"/>
    <w:rsid w:val="008A359D"/>
    <w:rsid w:val="008A3F6C"/>
    <w:rsid w:val="008A4951"/>
    <w:rsid w:val="008A4986"/>
    <w:rsid w:val="008A4B98"/>
    <w:rsid w:val="008A5075"/>
    <w:rsid w:val="008A5169"/>
    <w:rsid w:val="008A5ADB"/>
    <w:rsid w:val="008A5BD1"/>
    <w:rsid w:val="008A5C9B"/>
    <w:rsid w:val="008A5F8E"/>
    <w:rsid w:val="008A65E6"/>
    <w:rsid w:val="008A695A"/>
    <w:rsid w:val="008A6D62"/>
    <w:rsid w:val="008A73D1"/>
    <w:rsid w:val="008A78F6"/>
    <w:rsid w:val="008B06F6"/>
    <w:rsid w:val="008B1B0E"/>
    <w:rsid w:val="008B1E3B"/>
    <w:rsid w:val="008B1FA9"/>
    <w:rsid w:val="008B230E"/>
    <w:rsid w:val="008B26B0"/>
    <w:rsid w:val="008B2B76"/>
    <w:rsid w:val="008B2CF4"/>
    <w:rsid w:val="008B3621"/>
    <w:rsid w:val="008B432D"/>
    <w:rsid w:val="008B45F7"/>
    <w:rsid w:val="008B4963"/>
    <w:rsid w:val="008B5231"/>
    <w:rsid w:val="008B55A1"/>
    <w:rsid w:val="008B69D7"/>
    <w:rsid w:val="008B6A91"/>
    <w:rsid w:val="008B7245"/>
    <w:rsid w:val="008B7313"/>
    <w:rsid w:val="008B7771"/>
    <w:rsid w:val="008B7E4A"/>
    <w:rsid w:val="008C023C"/>
    <w:rsid w:val="008C1705"/>
    <w:rsid w:val="008C20CA"/>
    <w:rsid w:val="008C27BD"/>
    <w:rsid w:val="008C2BBF"/>
    <w:rsid w:val="008C2F90"/>
    <w:rsid w:val="008C2FE0"/>
    <w:rsid w:val="008C3A03"/>
    <w:rsid w:val="008C405E"/>
    <w:rsid w:val="008C4339"/>
    <w:rsid w:val="008C4640"/>
    <w:rsid w:val="008C4EAD"/>
    <w:rsid w:val="008C5B03"/>
    <w:rsid w:val="008C5E73"/>
    <w:rsid w:val="008C62FD"/>
    <w:rsid w:val="008C6B66"/>
    <w:rsid w:val="008C6F02"/>
    <w:rsid w:val="008C73B1"/>
    <w:rsid w:val="008C74F2"/>
    <w:rsid w:val="008C77A4"/>
    <w:rsid w:val="008C7CCA"/>
    <w:rsid w:val="008D00B9"/>
    <w:rsid w:val="008D0D37"/>
    <w:rsid w:val="008D1ED1"/>
    <w:rsid w:val="008D27EB"/>
    <w:rsid w:val="008D2CC2"/>
    <w:rsid w:val="008D2FCE"/>
    <w:rsid w:val="008D319C"/>
    <w:rsid w:val="008D329E"/>
    <w:rsid w:val="008D34CD"/>
    <w:rsid w:val="008D3C0C"/>
    <w:rsid w:val="008D3D94"/>
    <w:rsid w:val="008D459A"/>
    <w:rsid w:val="008D4A25"/>
    <w:rsid w:val="008D67A2"/>
    <w:rsid w:val="008D6F41"/>
    <w:rsid w:val="008D7164"/>
    <w:rsid w:val="008D78EF"/>
    <w:rsid w:val="008D7B1E"/>
    <w:rsid w:val="008D7DC2"/>
    <w:rsid w:val="008E0078"/>
    <w:rsid w:val="008E019E"/>
    <w:rsid w:val="008E04B5"/>
    <w:rsid w:val="008E04D6"/>
    <w:rsid w:val="008E059D"/>
    <w:rsid w:val="008E0E92"/>
    <w:rsid w:val="008E0FC2"/>
    <w:rsid w:val="008E1272"/>
    <w:rsid w:val="008E14D4"/>
    <w:rsid w:val="008E2146"/>
    <w:rsid w:val="008E22F0"/>
    <w:rsid w:val="008E2B59"/>
    <w:rsid w:val="008E2DFE"/>
    <w:rsid w:val="008E37EF"/>
    <w:rsid w:val="008E3A1B"/>
    <w:rsid w:val="008E3C0C"/>
    <w:rsid w:val="008E439E"/>
    <w:rsid w:val="008E4414"/>
    <w:rsid w:val="008E44BF"/>
    <w:rsid w:val="008E4AE2"/>
    <w:rsid w:val="008E4CB0"/>
    <w:rsid w:val="008E4D6F"/>
    <w:rsid w:val="008E4F68"/>
    <w:rsid w:val="008E60AF"/>
    <w:rsid w:val="008E60CB"/>
    <w:rsid w:val="008E63CD"/>
    <w:rsid w:val="008E63E2"/>
    <w:rsid w:val="008E68F0"/>
    <w:rsid w:val="008E69CB"/>
    <w:rsid w:val="008E72B9"/>
    <w:rsid w:val="008E7701"/>
    <w:rsid w:val="008E7809"/>
    <w:rsid w:val="008E79EC"/>
    <w:rsid w:val="008E7BBB"/>
    <w:rsid w:val="008E7CBD"/>
    <w:rsid w:val="008F03D5"/>
    <w:rsid w:val="008F0959"/>
    <w:rsid w:val="008F172B"/>
    <w:rsid w:val="008F1AA8"/>
    <w:rsid w:val="008F22C1"/>
    <w:rsid w:val="008F26D6"/>
    <w:rsid w:val="008F397C"/>
    <w:rsid w:val="008F3AB4"/>
    <w:rsid w:val="008F3CC2"/>
    <w:rsid w:val="008F4068"/>
    <w:rsid w:val="008F478B"/>
    <w:rsid w:val="008F4A5B"/>
    <w:rsid w:val="008F5075"/>
    <w:rsid w:val="008F51F5"/>
    <w:rsid w:val="008F53DE"/>
    <w:rsid w:val="008F629C"/>
    <w:rsid w:val="008F65D0"/>
    <w:rsid w:val="008F673A"/>
    <w:rsid w:val="008F677C"/>
    <w:rsid w:val="008F68C7"/>
    <w:rsid w:val="008F6FC5"/>
    <w:rsid w:val="008F79C6"/>
    <w:rsid w:val="00900110"/>
    <w:rsid w:val="009002BF"/>
    <w:rsid w:val="0090057A"/>
    <w:rsid w:val="00900B9A"/>
    <w:rsid w:val="00900F99"/>
    <w:rsid w:val="009012CD"/>
    <w:rsid w:val="0090150F"/>
    <w:rsid w:val="0090171C"/>
    <w:rsid w:val="00902A4D"/>
    <w:rsid w:val="009035AC"/>
    <w:rsid w:val="00903603"/>
    <w:rsid w:val="009039EA"/>
    <w:rsid w:val="00903BB8"/>
    <w:rsid w:val="00903F58"/>
    <w:rsid w:val="00904133"/>
    <w:rsid w:val="00904D1B"/>
    <w:rsid w:val="009050AF"/>
    <w:rsid w:val="00905BCC"/>
    <w:rsid w:val="00905DF7"/>
    <w:rsid w:val="00905FD0"/>
    <w:rsid w:val="0090678A"/>
    <w:rsid w:val="009067C8"/>
    <w:rsid w:val="00906880"/>
    <w:rsid w:val="00906B6C"/>
    <w:rsid w:val="009077DB"/>
    <w:rsid w:val="009101A8"/>
    <w:rsid w:val="00911210"/>
    <w:rsid w:val="009115CA"/>
    <w:rsid w:val="00911B2F"/>
    <w:rsid w:val="00911C31"/>
    <w:rsid w:val="00912553"/>
    <w:rsid w:val="009125A3"/>
    <w:rsid w:val="00913A73"/>
    <w:rsid w:val="00913C1D"/>
    <w:rsid w:val="00914324"/>
    <w:rsid w:val="009156E2"/>
    <w:rsid w:val="00915952"/>
    <w:rsid w:val="00915B5C"/>
    <w:rsid w:val="00915D86"/>
    <w:rsid w:val="00915E90"/>
    <w:rsid w:val="00915EB1"/>
    <w:rsid w:val="0091609E"/>
    <w:rsid w:val="00916B09"/>
    <w:rsid w:val="00916B71"/>
    <w:rsid w:val="00916C9C"/>
    <w:rsid w:val="00916CE1"/>
    <w:rsid w:val="00916DC8"/>
    <w:rsid w:val="00917388"/>
    <w:rsid w:val="009178F8"/>
    <w:rsid w:val="00917C30"/>
    <w:rsid w:val="00917EDC"/>
    <w:rsid w:val="009205EA"/>
    <w:rsid w:val="00920977"/>
    <w:rsid w:val="00920F20"/>
    <w:rsid w:val="00920F97"/>
    <w:rsid w:val="00921462"/>
    <w:rsid w:val="00921561"/>
    <w:rsid w:val="0092158A"/>
    <w:rsid w:val="00921D5D"/>
    <w:rsid w:val="00921E6C"/>
    <w:rsid w:val="009226BA"/>
    <w:rsid w:val="00922722"/>
    <w:rsid w:val="009228F5"/>
    <w:rsid w:val="00922B1E"/>
    <w:rsid w:val="00922C66"/>
    <w:rsid w:val="00922C78"/>
    <w:rsid w:val="00923B33"/>
    <w:rsid w:val="00924944"/>
    <w:rsid w:val="009249E6"/>
    <w:rsid w:val="00925426"/>
    <w:rsid w:val="009255D6"/>
    <w:rsid w:val="009267F8"/>
    <w:rsid w:val="00926AAF"/>
    <w:rsid w:val="009274E3"/>
    <w:rsid w:val="009277AA"/>
    <w:rsid w:val="009278C3"/>
    <w:rsid w:val="00927F93"/>
    <w:rsid w:val="00930BB6"/>
    <w:rsid w:val="0093143B"/>
    <w:rsid w:val="0093163E"/>
    <w:rsid w:val="0093166D"/>
    <w:rsid w:val="0093172C"/>
    <w:rsid w:val="009329E0"/>
    <w:rsid w:val="00932BD6"/>
    <w:rsid w:val="00932E0E"/>
    <w:rsid w:val="00932F4B"/>
    <w:rsid w:val="00932F72"/>
    <w:rsid w:val="009335DC"/>
    <w:rsid w:val="00934E45"/>
    <w:rsid w:val="00934F59"/>
    <w:rsid w:val="00935072"/>
    <w:rsid w:val="00936242"/>
    <w:rsid w:val="009362C8"/>
    <w:rsid w:val="009366E2"/>
    <w:rsid w:val="00936B11"/>
    <w:rsid w:val="00936DAC"/>
    <w:rsid w:val="00936E9B"/>
    <w:rsid w:val="00936F12"/>
    <w:rsid w:val="00940160"/>
    <w:rsid w:val="00940910"/>
    <w:rsid w:val="00940B07"/>
    <w:rsid w:val="00940F46"/>
    <w:rsid w:val="00941897"/>
    <w:rsid w:val="00941985"/>
    <w:rsid w:val="00941A3D"/>
    <w:rsid w:val="00941CE9"/>
    <w:rsid w:val="00941D35"/>
    <w:rsid w:val="009420E1"/>
    <w:rsid w:val="00942327"/>
    <w:rsid w:val="009427AA"/>
    <w:rsid w:val="00942AD2"/>
    <w:rsid w:val="00942BD1"/>
    <w:rsid w:val="00942D93"/>
    <w:rsid w:val="009434CD"/>
    <w:rsid w:val="00943B6A"/>
    <w:rsid w:val="00944001"/>
    <w:rsid w:val="0094405A"/>
    <w:rsid w:val="00944136"/>
    <w:rsid w:val="00944151"/>
    <w:rsid w:val="009443FC"/>
    <w:rsid w:val="009444E2"/>
    <w:rsid w:val="00944678"/>
    <w:rsid w:val="0094473A"/>
    <w:rsid w:val="00944A69"/>
    <w:rsid w:val="00944DB1"/>
    <w:rsid w:val="00944E61"/>
    <w:rsid w:val="00945321"/>
    <w:rsid w:val="00945490"/>
    <w:rsid w:val="00945770"/>
    <w:rsid w:val="00945F0D"/>
    <w:rsid w:val="009477B7"/>
    <w:rsid w:val="00947F72"/>
    <w:rsid w:val="00950921"/>
    <w:rsid w:val="00950F1B"/>
    <w:rsid w:val="00951425"/>
    <w:rsid w:val="00951899"/>
    <w:rsid w:val="0095190C"/>
    <w:rsid w:val="00951B19"/>
    <w:rsid w:val="009524ED"/>
    <w:rsid w:val="00952EDD"/>
    <w:rsid w:val="0095327B"/>
    <w:rsid w:val="0095350E"/>
    <w:rsid w:val="00953766"/>
    <w:rsid w:val="00953B86"/>
    <w:rsid w:val="00955053"/>
    <w:rsid w:val="009550DC"/>
    <w:rsid w:val="0095523B"/>
    <w:rsid w:val="00956B47"/>
    <w:rsid w:val="00956B5C"/>
    <w:rsid w:val="0095711F"/>
    <w:rsid w:val="00957993"/>
    <w:rsid w:val="00960953"/>
    <w:rsid w:val="00961101"/>
    <w:rsid w:val="0096137B"/>
    <w:rsid w:val="00961970"/>
    <w:rsid w:val="00961C11"/>
    <w:rsid w:val="0096205A"/>
    <w:rsid w:val="00962106"/>
    <w:rsid w:val="00962356"/>
    <w:rsid w:val="00962767"/>
    <w:rsid w:val="00962DAC"/>
    <w:rsid w:val="00962E03"/>
    <w:rsid w:val="00963320"/>
    <w:rsid w:val="0096364B"/>
    <w:rsid w:val="009647BC"/>
    <w:rsid w:val="00964D3C"/>
    <w:rsid w:val="009650C7"/>
    <w:rsid w:val="00965537"/>
    <w:rsid w:val="009658CA"/>
    <w:rsid w:val="00965DC0"/>
    <w:rsid w:val="00966319"/>
    <w:rsid w:val="009663CB"/>
    <w:rsid w:val="0096659F"/>
    <w:rsid w:val="0096765D"/>
    <w:rsid w:val="00970E5D"/>
    <w:rsid w:val="0097191E"/>
    <w:rsid w:val="00971BF6"/>
    <w:rsid w:val="0097229F"/>
    <w:rsid w:val="009725FB"/>
    <w:rsid w:val="00972640"/>
    <w:rsid w:val="00972BE2"/>
    <w:rsid w:val="00972C99"/>
    <w:rsid w:val="00972D35"/>
    <w:rsid w:val="00972F6B"/>
    <w:rsid w:val="00972F8E"/>
    <w:rsid w:val="009735A7"/>
    <w:rsid w:val="0097442D"/>
    <w:rsid w:val="0097472F"/>
    <w:rsid w:val="00975306"/>
    <w:rsid w:val="00975353"/>
    <w:rsid w:val="00976138"/>
    <w:rsid w:val="0097623C"/>
    <w:rsid w:val="0097626B"/>
    <w:rsid w:val="0097647C"/>
    <w:rsid w:val="00976CA0"/>
    <w:rsid w:val="00976EB5"/>
    <w:rsid w:val="00976F6A"/>
    <w:rsid w:val="00977AA7"/>
    <w:rsid w:val="00980DD6"/>
    <w:rsid w:val="00980E25"/>
    <w:rsid w:val="009813FA"/>
    <w:rsid w:val="0098196F"/>
    <w:rsid w:val="00981B98"/>
    <w:rsid w:val="00981F2E"/>
    <w:rsid w:val="0098202D"/>
    <w:rsid w:val="009823DD"/>
    <w:rsid w:val="00982859"/>
    <w:rsid w:val="00982A12"/>
    <w:rsid w:val="00982C69"/>
    <w:rsid w:val="00982F5F"/>
    <w:rsid w:val="00983EAC"/>
    <w:rsid w:val="00983F5F"/>
    <w:rsid w:val="00984027"/>
    <w:rsid w:val="00984C3F"/>
    <w:rsid w:val="00984D1D"/>
    <w:rsid w:val="00984FF7"/>
    <w:rsid w:val="0098507F"/>
    <w:rsid w:val="00985159"/>
    <w:rsid w:val="0098519F"/>
    <w:rsid w:val="009854B4"/>
    <w:rsid w:val="009856F1"/>
    <w:rsid w:val="0098578F"/>
    <w:rsid w:val="0098614D"/>
    <w:rsid w:val="009876C1"/>
    <w:rsid w:val="009876DA"/>
    <w:rsid w:val="00987D22"/>
    <w:rsid w:val="00987DD5"/>
    <w:rsid w:val="0099007B"/>
    <w:rsid w:val="009906B8"/>
    <w:rsid w:val="00990F05"/>
    <w:rsid w:val="009911CE"/>
    <w:rsid w:val="00991505"/>
    <w:rsid w:val="009928C9"/>
    <w:rsid w:val="009929AB"/>
    <w:rsid w:val="009929B3"/>
    <w:rsid w:val="00992F7B"/>
    <w:rsid w:val="00993317"/>
    <w:rsid w:val="00993FB3"/>
    <w:rsid w:val="00994D99"/>
    <w:rsid w:val="00995027"/>
    <w:rsid w:val="0099511C"/>
    <w:rsid w:val="009952C0"/>
    <w:rsid w:val="009959CE"/>
    <w:rsid w:val="00995D67"/>
    <w:rsid w:val="009966F5"/>
    <w:rsid w:val="00996778"/>
    <w:rsid w:val="0099677A"/>
    <w:rsid w:val="0099686E"/>
    <w:rsid w:val="00996CB4"/>
    <w:rsid w:val="00996DA7"/>
    <w:rsid w:val="0099796E"/>
    <w:rsid w:val="00997D0E"/>
    <w:rsid w:val="009A01C3"/>
    <w:rsid w:val="009A07CF"/>
    <w:rsid w:val="009A0C64"/>
    <w:rsid w:val="009A0CD1"/>
    <w:rsid w:val="009A12ED"/>
    <w:rsid w:val="009A1885"/>
    <w:rsid w:val="009A2216"/>
    <w:rsid w:val="009A243A"/>
    <w:rsid w:val="009A2AC1"/>
    <w:rsid w:val="009A2CED"/>
    <w:rsid w:val="009A2FC3"/>
    <w:rsid w:val="009A32FC"/>
    <w:rsid w:val="009A34CF"/>
    <w:rsid w:val="009A3AF4"/>
    <w:rsid w:val="009A402A"/>
    <w:rsid w:val="009A4314"/>
    <w:rsid w:val="009A443A"/>
    <w:rsid w:val="009A4541"/>
    <w:rsid w:val="009A48FA"/>
    <w:rsid w:val="009A4A3F"/>
    <w:rsid w:val="009A4A7B"/>
    <w:rsid w:val="009A4ABB"/>
    <w:rsid w:val="009A54A1"/>
    <w:rsid w:val="009A586F"/>
    <w:rsid w:val="009A5F72"/>
    <w:rsid w:val="009A6683"/>
    <w:rsid w:val="009A6725"/>
    <w:rsid w:val="009A6943"/>
    <w:rsid w:val="009A69BD"/>
    <w:rsid w:val="009A7A05"/>
    <w:rsid w:val="009B06FD"/>
    <w:rsid w:val="009B0942"/>
    <w:rsid w:val="009B0AE1"/>
    <w:rsid w:val="009B0EF7"/>
    <w:rsid w:val="009B0F67"/>
    <w:rsid w:val="009B1156"/>
    <w:rsid w:val="009B1176"/>
    <w:rsid w:val="009B12EC"/>
    <w:rsid w:val="009B1426"/>
    <w:rsid w:val="009B15D5"/>
    <w:rsid w:val="009B1BEE"/>
    <w:rsid w:val="009B1E04"/>
    <w:rsid w:val="009B215F"/>
    <w:rsid w:val="009B2AAC"/>
    <w:rsid w:val="009B3447"/>
    <w:rsid w:val="009B388A"/>
    <w:rsid w:val="009B3BB6"/>
    <w:rsid w:val="009B3CC1"/>
    <w:rsid w:val="009B3E04"/>
    <w:rsid w:val="009B3E28"/>
    <w:rsid w:val="009B3E3F"/>
    <w:rsid w:val="009B4004"/>
    <w:rsid w:val="009B4675"/>
    <w:rsid w:val="009B486E"/>
    <w:rsid w:val="009B493D"/>
    <w:rsid w:val="009B4BDB"/>
    <w:rsid w:val="009B4C54"/>
    <w:rsid w:val="009B4F5A"/>
    <w:rsid w:val="009B5172"/>
    <w:rsid w:val="009B5370"/>
    <w:rsid w:val="009B5687"/>
    <w:rsid w:val="009B57FF"/>
    <w:rsid w:val="009B5F90"/>
    <w:rsid w:val="009B6510"/>
    <w:rsid w:val="009B71F2"/>
    <w:rsid w:val="009B7249"/>
    <w:rsid w:val="009B7E5E"/>
    <w:rsid w:val="009C00B8"/>
    <w:rsid w:val="009C0A96"/>
    <w:rsid w:val="009C140C"/>
    <w:rsid w:val="009C19D0"/>
    <w:rsid w:val="009C1E4E"/>
    <w:rsid w:val="009C2598"/>
    <w:rsid w:val="009C25EA"/>
    <w:rsid w:val="009C2F62"/>
    <w:rsid w:val="009C3AEB"/>
    <w:rsid w:val="009C3B08"/>
    <w:rsid w:val="009C3FF4"/>
    <w:rsid w:val="009C429E"/>
    <w:rsid w:val="009C510F"/>
    <w:rsid w:val="009C53DE"/>
    <w:rsid w:val="009C54A9"/>
    <w:rsid w:val="009C58E7"/>
    <w:rsid w:val="009C5A89"/>
    <w:rsid w:val="009C5B49"/>
    <w:rsid w:val="009C5EC7"/>
    <w:rsid w:val="009C65FA"/>
    <w:rsid w:val="009C7433"/>
    <w:rsid w:val="009C796A"/>
    <w:rsid w:val="009C7B70"/>
    <w:rsid w:val="009D015C"/>
    <w:rsid w:val="009D024E"/>
    <w:rsid w:val="009D0755"/>
    <w:rsid w:val="009D0E6E"/>
    <w:rsid w:val="009D2047"/>
    <w:rsid w:val="009D224F"/>
    <w:rsid w:val="009D2867"/>
    <w:rsid w:val="009D296E"/>
    <w:rsid w:val="009D2E2B"/>
    <w:rsid w:val="009D2E65"/>
    <w:rsid w:val="009D3570"/>
    <w:rsid w:val="009D39F7"/>
    <w:rsid w:val="009D3A25"/>
    <w:rsid w:val="009D3A6A"/>
    <w:rsid w:val="009D3ADF"/>
    <w:rsid w:val="009D3ED8"/>
    <w:rsid w:val="009D4734"/>
    <w:rsid w:val="009D48B8"/>
    <w:rsid w:val="009D48F5"/>
    <w:rsid w:val="009D4946"/>
    <w:rsid w:val="009D4983"/>
    <w:rsid w:val="009D5223"/>
    <w:rsid w:val="009D529E"/>
    <w:rsid w:val="009D5436"/>
    <w:rsid w:val="009D58B2"/>
    <w:rsid w:val="009D59E4"/>
    <w:rsid w:val="009D5A67"/>
    <w:rsid w:val="009D5B44"/>
    <w:rsid w:val="009D5CED"/>
    <w:rsid w:val="009D5E4D"/>
    <w:rsid w:val="009D6391"/>
    <w:rsid w:val="009D68E6"/>
    <w:rsid w:val="009D6EB4"/>
    <w:rsid w:val="009D6FE8"/>
    <w:rsid w:val="009D7A62"/>
    <w:rsid w:val="009E0801"/>
    <w:rsid w:val="009E0C0C"/>
    <w:rsid w:val="009E0F83"/>
    <w:rsid w:val="009E13E4"/>
    <w:rsid w:val="009E1978"/>
    <w:rsid w:val="009E1A17"/>
    <w:rsid w:val="009E245C"/>
    <w:rsid w:val="009E25ED"/>
    <w:rsid w:val="009E27AF"/>
    <w:rsid w:val="009E293F"/>
    <w:rsid w:val="009E2CAF"/>
    <w:rsid w:val="009E2D17"/>
    <w:rsid w:val="009E3396"/>
    <w:rsid w:val="009E3459"/>
    <w:rsid w:val="009E3580"/>
    <w:rsid w:val="009E35CD"/>
    <w:rsid w:val="009E3C34"/>
    <w:rsid w:val="009E3D38"/>
    <w:rsid w:val="009E45BC"/>
    <w:rsid w:val="009E47E6"/>
    <w:rsid w:val="009E51DB"/>
    <w:rsid w:val="009E53E5"/>
    <w:rsid w:val="009E5BF9"/>
    <w:rsid w:val="009E647F"/>
    <w:rsid w:val="009E71FF"/>
    <w:rsid w:val="009E723A"/>
    <w:rsid w:val="009E7671"/>
    <w:rsid w:val="009E76E1"/>
    <w:rsid w:val="009E7A1F"/>
    <w:rsid w:val="009F06A8"/>
    <w:rsid w:val="009F09F0"/>
    <w:rsid w:val="009F15B1"/>
    <w:rsid w:val="009F2183"/>
    <w:rsid w:val="009F21C2"/>
    <w:rsid w:val="009F25A3"/>
    <w:rsid w:val="009F299D"/>
    <w:rsid w:val="009F3018"/>
    <w:rsid w:val="009F3313"/>
    <w:rsid w:val="009F3598"/>
    <w:rsid w:val="009F371C"/>
    <w:rsid w:val="009F3CB4"/>
    <w:rsid w:val="009F403E"/>
    <w:rsid w:val="009F4137"/>
    <w:rsid w:val="009F42FC"/>
    <w:rsid w:val="009F4461"/>
    <w:rsid w:val="009F480E"/>
    <w:rsid w:val="009F4945"/>
    <w:rsid w:val="009F4CF3"/>
    <w:rsid w:val="009F4E6C"/>
    <w:rsid w:val="009F5722"/>
    <w:rsid w:val="009F5DAD"/>
    <w:rsid w:val="009F6614"/>
    <w:rsid w:val="009F70ED"/>
    <w:rsid w:val="009F711E"/>
    <w:rsid w:val="009F7BF5"/>
    <w:rsid w:val="009F7D12"/>
    <w:rsid w:val="00A0006E"/>
    <w:rsid w:val="00A00C0D"/>
    <w:rsid w:val="00A00F58"/>
    <w:rsid w:val="00A0108E"/>
    <w:rsid w:val="00A014C1"/>
    <w:rsid w:val="00A01BC2"/>
    <w:rsid w:val="00A01EF5"/>
    <w:rsid w:val="00A02223"/>
    <w:rsid w:val="00A022FB"/>
    <w:rsid w:val="00A0241E"/>
    <w:rsid w:val="00A026F6"/>
    <w:rsid w:val="00A028B2"/>
    <w:rsid w:val="00A0290E"/>
    <w:rsid w:val="00A02BB6"/>
    <w:rsid w:val="00A03061"/>
    <w:rsid w:val="00A033A7"/>
    <w:rsid w:val="00A03DF4"/>
    <w:rsid w:val="00A041DC"/>
    <w:rsid w:val="00A04B28"/>
    <w:rsid w:val="00A04F29"/>
    <w:rsid w:val="00A051AA"/>
    <w:rsid w:val="00A0551B"/>
    <w:rsid w:val="00A05DAA"/>
    <w:rsid w:val="00A06103"/>
    <w:rsid w:val="00A06350"/>
    <w:rsid w:val="00A0635C"/>
    <w:rsid w:val="00A064CA"/>
    <w:rsid w:val="00A06C60"/>
    <w:rsid w:val="00A06EEA"/>
    <w:rsid w:val="00A07152"/>
    <w:rsid w:val="00A071A5"/>
    <w:rsid w:val="00A0740B"/>
    <w:rsid w:val="00A0770E"/>
    <w:rsid w:val="00A07AD6"/>
    <w:rsid w:val="00A1022D"/>
    <w:rsid w:val="00A102F1"/>
    <w:rsid w:val="00A10A6B"/>
    <w:rsid w:val="00A11299"/>
    <w:rsid w:val="00A11301"/>
    <w:rsid w:val="00A11B0B"/>
    <w:rsid w:val="00A11C54"/>
    <w:rsid w:val="00A120AB"/>
    <w:rsid w:val="00A1219D"/>
    <w:rsid w:val="00A12787"/>
    <w:rsid w:val="00A12B04"/>
    <w:rsid w:val="00A1376B"/>
    <w:rsid w:val="00A1417C"/>
    <w:rsid w:val="00A14711"/>
    <w:rsid w:val="00A147B7"/>
    <w:rsid w:val="00A14D5E"/>
    <w:rsid w:val="00A14D95"/>
    <w:rsid w:val="00A15159"/>
    <w:rsid w:val="00A15828"/>
    <w:rsid w:val="00A15949"/>
    <w:rsid w:val="00A15E67"/>
    <w:rsid w:val="00A16035"/>
    <w:rsid w:val="00A160CA"/>
    <w:rsid w:val="00A17102"/>
    <w:rsid w:val="00A175E7"/>
    <w:rsid w:val="00A17804"/>
    <w:rsid w:val="00A17860"/>
    <w:rsid w:val="00A17966"/>
    <w:rsid w:val="00A17BBC"/>
    <w:rsid w:val="00A17D54"/>
    <w:rsid w:val="00A201BC"/>
    <w:rsid w:val="00A2064A"/>
    <w:rsid w:val="00A20809"/>
    <w:rsid w:val="00A2097A"/>
    <w:rsid w:val="00A21157"/>
    <w:rsid w:val="00A21390"/>
    <w:rsid w:val="00A21551"/>
    <w:rsid w:val="00A22581"/>
    <w:rsid w:val="00A22AC1"/>
    <w:rsid w:val="00A22C9D"/>
    <w:rsid w:val="00A22D94"/>
    <w:rsid w:val="00A230CD"/>
    <w:rsid w:val="00A23127"/>
    <w:rsid w:val="00A23595"/>
    <w:rsid w:val="00A2360F"/>
    <w:rsid w:val="00A23B3B"/>
    <w:rsid w:val="00A23C47"/>
    <w:rsid w:val="00A245EF"/>
    <w:rsid w:val="00A24B61"/>
    <w:rsid w:val="00A253A7"/>
    <w:rsid w:val="00A2560A"/>
    <w:rsid w:val="00A25F06"/>
    <w:rsid w:val="00A2627D"/>
    <w:rsid w:val="00A26505"/>
    <w:rsid w:val="00A26753"/>
    <w:rsid w:val="00A267D0"/>
    <w:rsid w:val="00A26884"/>
    <w:rsid w:val="00A26929"/>
    <w:rsid w:val="00A2692F"/>
    <w:rsid w:val="00A26C1A"/>
    <w:rsid w:val="00A27B05"/>
    <w:rsid w:val="00A27CBB"/>
    <w:rsid w:val="00A306A2"/>
    <w:rsid w:val="00A3097D"/>
    <w:rsid w:val="00A3184C"/>
    <w:rsid w:val="00A31874"/>
    <w:rsid w:val="00A318EA"/>
    <w:rsid w:val="00A31B3E"/>
    <w:rsid w:val="00A31F1D"/>
    <w:rsid w:val="00A32738"/>
    <w:rsid w:val="00A32D81"/>
    <w:rsid w:val="00A333FA"/>
    <w:rsid w:val="00A33A5E"/>
    <w:rsid w:val="00A33BC3"/>
    <w:rsid w:val="00A343FD"/>
    <w:rsid w:val="00A35004"/>
    <w:rsid w:val="00A35323"/>
    <w:rsid w:val="00A362CE"/>
    <w:rsid w:val="00A36AD4"/>
    <w:rsid w:val="00A36C07"/>
    <w:rsid w:val="00A37254"/>
    <w:rsid w:val="00A403A7"/>
    <w:rsid w:val="00A403D5"/>
    <w:rsid w:val="00A4041B"/>
    <w:rsid w:val="00A404AD"/>
    <w:rsid w:val="00A4057C"/>
    <w:rsid w:val="00A4065B"/>
    <w:rsid w:val="00A42724"/>
    <w:rsid w:val="00A42BCD"/>
    <w:rsid w:val="00A42ED4"/>
    <w:rsid w:val="00A43098"/>
    <w:rsid w:val="00A43462"/>
    <w:rsid w:val="00A43C07"/>
    <w:rsid w:val="00A43D76"/>
    <w:rsid w:val="00A44065"/>
    <w:rsid w:val="00A44642"/>
    <w:rsid w:val="00A44690"/>
    <w:rsid w:val="00A44B27"/>
    <w:rsid w:val="00A44B3C"/>
    <w:rsid w:val="00A4549D"/>
    <w:rsid w:val="00A4589B"/>
    <w:rsid w:val="00A45C36"/>
    <w:rsid w:val="00A45D15"/>
    <w:rsid w:val="00A45D55"/>
    <w:rsid w:val="00A45E45"/>
    <w:rsid w:val="00A46480"/>
    <w:rsid w:val="00A46910"/>
    <w:rsid w:val="00A46B85"/>
    <w:rsid w:val="00A470D3"/>
    <w:rsid w:val="00A47105"/>
    <w:rsid w:val="00A47842"/>
    <w:rsid w:val="00A47A3D"/>
    <w:rsid w:val="00A506FF"/>
    <w:rsid w:val="00A50A7F"/>
    <w:rsid w:val="00A50C60"/>
    <w:rsid w:val="00A50DF4"/>
    <w:rsid w:val="00A50EDD"/>
    <w:rsid w:val="00A511C7"/>
    <w:rsid w:val="00A51385"/>
    <w:rsid w:val="00A5193A"/>
    <w:rsid w:val="00A51E24"/>
    <w:rsid w:val="00A52156"/>
    <w:rsid w:val="00A525EA"/>
    <w:rsid w:val="00A52626"/>
    <w:rsid w:val="00A528DF"/>
    <w:rsid w:val="00A52CE2"/>
    <w:rsid w:val="00A52F92"/>
    <w:rsid w:val="00A52F96"/>
    <w:rsid w:val="00A5319D"/>
    <w:rsid w:val="00A53284"/>
    <w:rsid w:val="00A5333F"/>
    <w:rsid w:val="00A54226"/>
    <w:rsid w:val="00A542D5"/>
    <w:rsid w:val="00A543CA"/>
    <w:rsid w:val="00A54769"/>
    <w:rsid w:val="00A54EE1"/>
    <w:rsid w:val="00A565ED"/>
    <w:rsid w:val="00A56B49"/>
    <w:rsid w:val="00A57545"/>
    <w:rsid w:val="00A577A9"/>
    <w:rsid w:val="00A57A68"/>
    <w:rsid w:val="00A57BEE"/>
    <w:rsid w:val="00A602F0"/>
    <w:rsid w:val="00A6050B"/>
    <w:rsid w:val="00A606CF"/>
    <w:rsid w:val="00A60782"/>
    <w:rsid w:val="00A60CCA"/>
    <w:rsid w:val="00A61621"/>
    <w:rsid w:val="00A6217E"/>
    <w:rsid w:val="00A622A1"/>
    <w:rsid w:val="00A62892"/>
    <w:rsid w:val="00A62AE5"/>
    <w:rsid w:val="00A62E65"/>
    <w:rsid w:val="00A62E81"/>
    <w:rsid w:val="00A631E1"/>
    <w:rsid w:val="00A6329C"/>
    <w:rsid w:val="00A634B3"/>
    <w:rsid w:val="00A635C3"/>
    <w:rsid w:val="00A6392A"/>
    <w:rsid w:val="00A63BE6"/>
    <w:rsid w:val="00A649A0"/>
    <w:rsid w:val="00A649F6"/>
    <w:rsid w:val="00A64AB0"/>
    <w:rsid w:val="00A64D2F"/>
    <w:rsid w:val="00A651C8"/>
    <w:rsid w:val="00A655B4"/>
    <w:rsid w:val="00A6579B"/>
    <w:rsid w:val="00A65D24"/>
    <w:rsid w:val="00A67076"/>
    <w:rsid w:val="00A675D7"/>
    <w:rsid w:val="00A679D6"/>
    <w:rsid w:val="00A67AC1"/>
    <w:rsid w:val="00A67E02"/>
    <w:rsid w:val="00A70B67"/>
    <w:rsid w:val="00A70F8F"/>
    <w:rsid w:val="00A71253"/>
    <w:rsid w:val="00A71DA4"/>
    <w:rsid w:val="00A721EF"/>
    <w:rsid w:val="00A72728"/>
    <w:rsid w:val="00A72AAD"/>
    <w:rsid w:val="00A7324E"/>
    <w:rsid w:val="00A7336D"/>
    <w:rsid w:val="00A7366B"/>
    <w:rsid w:val="00A74A4B"/>
    <w:rsid w:val="00A74B9B"/>
    <w:rsid w:val="00A74D10"/>
    <w:rsid w:val="00A74E41"/>
    <w:rsid w:val="00A75054"/>
    <w:rsid w:val="00A7519E"/>
    <w:rsid w:val="00A754EC"/>
    <w:rsid w:val="00A7599B"/>
    <w:rsid w:val="00A76CCF"/>
    <w:rsid w:val="00A76DE0"/>
    <w:rsid w:val="00A76FA6"/>
    <w:rsid w:val="00A770C4"/>
    <w:rsid w:val="00A7737A"/>
    <w:rsid w:val="00A77A57"/>
    <w:rsid w:val="00A80111"/>
    <w:rsid w:val="00A802C8"/>
    <w:rsid w:val="00A8097C"/>
    <w:rsid w:val="00A809C3"/>
    <w:rsid w:val="00A80D80"/>
    <w:rsid w:val="00A81011"/>
    <w:rsid w:val="00A8150D"/>
    <w:rsid w:val="00A81F2F"/>
    <w:rsid w:val="00A81FCA"/>
    <w:rsid w:val="00A8203E"/>
    <w:rsid w:val="00A8204C"/>
    <w:rsid w:val="00A82454"/>
    <w:rsid w:val="00A82508"/>
    <w:rsid w:val="00A82B33"/>
    <w:rsid w:val="00A836A7"/>
    <w:rsid w:val="00A83862"/>
    <w:rsid w:val="00A84134"/>
    <w:rsid w:val="00A84188"/>
    <w:rsid w:val="00A84326"/>
    <w:rsid w:val="00A84380"/>
    <w:rsid w:val="00A84CED"/>
    <w:rsid w:val="00A84DE3"/>
    <w:rsid w:val="00A84DEA"/>
    <w:rsid w:val="00A8517C"/>
    <w:rsid w:val="00A85180"/>
    <w:rsid w:val="00A8527D"/>
    <w:rsid w:val="00A854E3"/>
    <w:rsid w:val="00A857AD"/>
    <w:rsid w:val="00A858F7"/>
    <w:rsid w:val="00A85BFE"/>
    <w:rsid w:val="00A85CCA"/>
    <w:rsid w:val="00A85EEB"/>
    <w:rsid w:val="00A86182"/>
    <w:rsid w:val="00A8619E"/>
    <w:rsid w:val="00A86B6A"/>
    <w:rsid w:val="00A8709B"/>
    <w:rsid w:val="00A87492"/>
    <w:rsid w:val="00A87573"/>
    <w:rsid w:val="00A8771F"/>
    <w:rsid w:val="00A87764"/>
    <w:rsid w:val="00A877C0"/>
    <w:rsid w:val="00A878FC"/>
    <w:rsid w:val="00A87B33"/>
    <w:rsid w:val="00A87B5D"/>
    <w:rsid w:val="00A87DA2"/>
    <w:rsid w:val="00A87EC6"/>
    <w:rsid w:val="00A902A2"/>
    <w:rsid w:val="00A90398"/>
    <w:rsid w:val="00A90505"/>
    <w:rsid w:val="00A905F8"/>
    <w:rsid w:val="00A907DD"/>
    <w:rsid w:val="00A90B2D"/>
    <w:rsid w:val="00A91230"/>
    <w:rsid w:val="00A915F4"/>
    <w:rsid w:val="00A91DA3"/>
    <w:rsid w:val="00A92B64"/>
    <w:rsid w:val="00A93395"/>
    <w:rsid w:val="00A93D8F"/>
    <w:rsid w:val="00A94371"/>
    <w:rsid w:val="00A94B36"/>
    <w:rsid w:val="00A94E53"/>
    <w:rsid w:val="00A951A7"/>
    <w:rsid w:val="00A95CBC"/>
    <w:rsid w:val="00A95DD4"/>
    <w:rsid w:val="00A96D52"/>
    <w:rsid w:val="00A970EB"/>
    <w:rsid w:val="00A972EB"/>
    <w:rsid w:val="00A97B17"/>
    <w:rsid w:val="00AA0054"/>
    <w:rsid w:val="00AA073F"/>
    <w:rsid w:val="00AA10D3"/>
    <w:rsid w:val="00AA1187"/>
    <w:rsid w:val="00AA17AE"/>
    <w:rsid w:val="00AA1B73"/>
    <w:rsid w:val="00AA24F7"/>
    <w:rsid w:val="00AA2CFD"/>
    <w:rsid w:val="00AA2D2F"/>
    <w:rsid w:val="00AA319D"/>
    <w:rsid w:val="00AA323B"/>
    <w:rsid w:val="00AA3BAE"/>
    <w:rsid w:val="00AA3EC5"/>
    <w:rsid w:val="00AA4780"/>
    <w:rsid w:val="00AA5149"/>
    <w:rsid w:val="00AA52E8"/>
    <w:rsid w:val="00AA5D0C"/>
    <w:rsid w:val="00AA626A"/>
    <w:rsid w:val="00AA66A4"/>
    <w:rsid w:val="00AA670F"/>
    <w:rsid w:val="00AA67A5"/>
    <w:rsid w:val="00AA6897"/>
    <w:rsid w:val="00AA6E57"/>
    <w:rsid w:val="00AA79F8"/>
    <w:rsid w:val="00AA7A67"/>
    <w:rsid w:val="00AA7EAF"/>
    <w:rsid w:val="00AB01E1"/>
    <w:rsid w:val="00AB0F55"/>
    <w:rsid w:val="00AB114F"/>
    <w:rsid w:val="00AB178D"/>
    <w:rsid w:val="00AB1B9E"/>
    <w:rsid w:val="00AB1CF3"/>
    <w:rsid w:val="00AB2380"/>
    <w:rsid w:val="00AB25A8"/>
    <w:rsid w:val="00AB33E1"/>
    <w:rsid w:val="00AB37FB"/>
    <w:rsid w:val="00AB3A32"/>
    <w:rsid w:val="00AB3A87"/>
    <w:rsid w:val="00AB4989"/>
    <w:rsid w:val="00AB4B33"/>
    <w:rsid w:val="00AB56DE"/>
    <w:rsid w:val="00AB591E"/>
    <w:rsid w:val="00AB5E78"/>
    <w:rsid w:val="00AB61A9"/>
    <w:rsid w:val="00AB732D"/>
    <w:rsid w:val="00AB7730"/>
    <w:rsid w:val="00AB7B75"/>
    <w:rsid w:val="00AC0767"/>
    <w:rsid w:val="00AC1623"/>
    <w:rsid w:val="00AC1D33"/>
    <w:rsid w:val="00AC21E8"/>
    <w:rsid w:val="00AC2964"/>
    <w:rsid w:val="00AC327B"/>
    <w:rsid w:val="00AC35CF"/>
    <w:rsid w:val="00AC36A8"/>
    <w:rsid w:val="00AC39C8"/>
    <w:rsid w:val="00AC3E35"/>
    <w:rsid w:val="00AC411A"/>
    <w:rsid w:val="00AC4DA0"/>
    <w:rsid w:val="00AC5101"/>
    <w:rsid w:val="00AC52E3"/>
    <w:rsid w:val="00AC5836"/>
    <w:rsid w:val="00AC5875"/>
    <w:rsid w:val="00AC65DD"/>
    <w:rsid w:val="00AC69CE"/>
    <w:rsid w:val="00AC6B28"/>
    <w:rsid w:val="00AC6F20"/>
    <w:rsid w:val="00AC70BB"/>
    <w:rsid w:val="00AC75BD"/>
    <w:rsid w:val="00AC7702"/>
    <w:rsid w:val="00AC7E21"/>
    <w:rsid w:val="00AD01AF"/>
    <w:rsid w:val="00AD0999"/>
    <w:rsid w:val="00AD0AD3"/>
    <w:rsid w:val="00AD1312"/>
    <w:rsid w:val="00AD226C"/>
    <w:rsid w:val="00AD276E"/>
    <w:rsid w:val="00AD2ACF"/>
    <w:rsid w:val="00AD2DC3"/>
    <w:rsid w:val="00AD2F3A"/>
    <w:rsid w:val="00AD36A7"/>
    <w:rsid w:val="00AD4127"/>
    <w:rsid w:val="00AD4134"/>
    <w:rsid w:val="00AD49A0"/>
    <w:rsid w:val="00AD4FBB"/>
    <w:rsid w:val="00AD5344"/>
    <w:rsid w:val="00AD575D"/>
    <w:rsid w:val="00AD635A"/>
    <w:rsid w:val="00AD66D3"/>
    <w:rsid w:val="00AD6CC3"/>
    <w:rsid w:val="00AD6FA0"/>
    <w:rsid w:val="00AD72A0"/>
    <w:rsid w:val="00AD7B43"/>
    <w:rsid w:val="00AD7BBD"/>
    <w:rsid w:val="00AD7C5D"/>
    <w:rsid w:val="00AD7DF2"/>
    <w:rsid w:val="00AE01AC"/>
    <w:rsid w:val="00AE045C"/>
    <w:rsid w:val="00AE094C"/>
    <w:rsid w:val="00AE0A2C"/>
    <w:rsid w:val="00AE105F"/>
    <w:rsid w:val="00AE1168"/>
    <w:rsid w:val="00AE11FA"/>
    <w:rsid w:val="00AE12E1"/>
    <w:rsid w:val="00AE151B"/>
    <w:rsid w:val="00AE1A4C"/>
    <w:rsid w:val="00AE1B1E"/>
    <w:rsid w:val="00AE3152"/>
    <w:rsid w:val="00AE32AD"/>
    <w:rsid w:val="00AE36F2"/>
    <w:rsid w:val="00AE3841"/>
    <w:rsid w:val="00AE4002"/>
    <w:rsid w:val="00AE4257"/>
    <w:rsid w:val="00AE445B"/>
    <w:rsid w:val="00AE4506"/>
    <w:rsid w:val="00AE4762"/>
    <w:rsid w:val="00AE5B3E"/>
    <w:rsid w:val="00AE62BF"/>
    <w:rsid w:val="00AE657D"/>
    <w:rsid w:val="00AE69BB"/>
    <w:rsid w:val="00AE6C6E"/>
    <w:rsid w:val="00AE7B09"/>
    <w:rsid w:val="00AE7D96"/>
    <w:rsid w:val="00AF0021"/>
    <w:rsid w:val="00AF04C5"/>
    <w:rsid w:val="00AF0575"/>
    <w:rsid w:val="00AF0B84"/>
    <w:rsid w:val="00AF0B90"/>
    <w:rsid w:val="00AF0D7F"/>
    <w:rsid w:val="00AF11D8"/>
    <w:rsid w:val="00AF12E0"/>
    <w:rsid w:val="00AF1962"/>
    <w:rsid w:val="00AF20C4"/>
    <w:rsid w:val="00AF2B56"/>
    <w:rsid w:val="00AF3333"/>
    <w:rsid w:val="00AF3407"/>
    <w:rsid w:val="00AF37AA"/>
    <w:rsid w:val="00AF3918"/>
    <w:rsid w:val="00AF3B2E"/>
    <w:rsid w:val="00AF448B"/>
    <w:rsid w:val="00AF476A"/>
    <w:rsid w:val="00AF4B56"/>
    <w:rsid w:val="00AF53A7"/>
    <w:rsid w:val="00AF63D2"/>
    <w:rsid w:val="00AF64A1"/>
    <w:rsid w:val="00AF67F1"/>
    <w:rsid w:val="00AF7049"/>
    <w:rsid w:val="00AF707F"/>
    <w:rsid w:val="00AF717F"/>
    <w:rsid w:val="00AF7552"/>
    <w:rsid w:val="00AF758E"/>
    <w:rsid w:val="00AF78BA"/>
    <w:rsid w:val="00AF79FB"/>
    <w:rsid w:val="00AF7C8E"/>
    <w:rsid w:val="00AF7FC3"/>
    <w:rsid w:val="00B0029C"/>
    <w:rsid w:val="00B0031C"/>
    <w:rsid w:val="00B00711"/>
    <w:rsid w:val="00B00939"/>
    <w:rsid w:val="00B00D4E"/>
    <w:rsid w:val="00B0230B"/>
    <w:rsid w:val="00B02CB5"/>
    <w:rsid w:val="00B02F16"/>
    <w:rsid w:val="00B0378F"/>
    <w:rsid w:val="00B0417A"/>
    <w:rsid w:val="00B04B8F"/>
    <w:rsid w:val="00B05123"/>
    <w:rsid w:val="00B0568A"/>
    <w:rsid w:val="00B05B1A"/>
    <w:rsid w:val="00B05CDB"/>
    <w:rsid w:val="00B05E51"/>
    <w:rsid w:val="00B0639F"/>
    <w:rsid w:val="00B063E7"/>
    <w:rsid w:val="00B06413"/>
    <w:rsid w:val="00B06FD5"/>
    <w:rsid w:val="00B06FF3"/>
    <w:rsid w:val="00B070DD"/>
    <w:rsid w:val="00B0734D"/>
    <w:rsid w:val="00B07527"/>
    <w:rsid w:val="00B07655"/>
    <w:rsid w:val="00B07AD3"/>
    <w:rsid w:val="00B07C8D"/>
    <w:rsid w:val="00B102FB"/>
    <w:rsid w:val="00B10311"/>
    <w:rsid w:val="00B10F4E"/>
    <w:rsid w:val="00B11335"/>
    <w:rsid w:val="00B113B4"/>
    <w:rsid w:val="00B11670"/>
    <w:rsid w:val="00B118C0"/>
    <w:rsid w:val="00B11A24"/>
    <w:rsid w:val="00B11D27"/>
    <w:rsid w:val="00B1222C"/>
    <w:rsid w:val="00B12953"/>
    <w:rsid w:val="00B12EFB"/>
    <w:rsid w:val="00B135B1"/>
    <w:rsid w:val="00B13814"/>
    <w:rsid w:val="00B139B7"/>
    <w:rsid w:val="00B146E9"/>
    <w:rsid w:val="00B14B26"/>
    <w:rsid w:val="00B14BDF"/>
    <w:rsid w:val="00B150AC"/>
    <w:rsid w:val="00B15528"/>
    <w:rsid w:val="00B16B42"/>
    <w:rsid w:val="00B16CB4"/>
    <w:rsid w:val="00B1706A"/>
    <w:rsid w:val="00B17866"/>
    <w:rsid w:val="00B17991"/>
    <w:rsid w:val="00B17EBD"/>
    <w:rsid w:val="00B17F5C"/>
    <w:rsid w:val="00B2089A"/>
    <w:rsid w:val="00B21194"/>
    <w:rsid w:val="00B2179D"/>
    <w:rsid w:val="00B21A43"/>
    <w:rsid w:val="00B22036"/>
    <w:rsid w:val="00B224BB"/>
    <w:rsid w:val="00B22584"/>
    <w:rsid w:val="00B2270E"/>
    <w:rsid w:val="00B2276B"/>
    <w:rsid w:val="00B22B30"/>
    <w:rsid w:val="00B23081"/>
    <w:rsid w:val="00B23AB1"/>
    <w:rsid w:val="00B24014"/>
    <w:rsid w:val="00B25401"/>
    <w:rsid w:val="00B254C9"/>
    <w:rsid w:val="00B257B8"/>
    <w:rsid w:val="00B26450"/>
    <w:rsid w:val="00B273B6"/>
    <w:rsid w:val="00B273C0"/>
    <w:rsid w:val="00B27CE4"/>
    <w:rsid w:val="00B309FE"/>
    <w:rsid w:val="00B30DDF"/>
    <w:rsid w:val="00B3107E"/>
    <w:rsid w:val="00B3149E"/>
    <w:rsid w:val="00B32C20"/>
    <w:rsid w:val="00B32C7B"/>
    <w:rsid w:val="00B32F7E"/>
    <w:rsid w:val="00B3331D"/>
    <w:rsid w:val="00B3341D"/>
    <w:rsid w:val="00B336A4"/>
    <w:rsid w:val="00B33C1E"/>
    <w:rsid w:val="00B34433"/>
    <w:rsid w:val="00B348EB"/>
    <w:rsid w:val="00B348ED"/>
    <w:rsid w:val="00B34A0E"/>
    <w:rsid w:val="00B34AB2"/>
    <w:rsid w:val="00B34D4D"/>
    <w:rsid w:val="00B3542B"/>
    <w:rsid w:val="00B358F0"/>
    <w:rsid w:val="00B35C07"/>
    <w:rsid w:val="00B35C36"/>
    <w:rsid w:val="00B35CEA"/>
    <w:rsid w:val="00B368FC"/>
    <w:rsid w:val="00B3692D"/>
    <w:rsid w:val="00B36DAF"/>
    <w:rsid w:val="00B37227"/>
    <w:rsid w:val="00B3732E"/>
    <w:rsid w:val="00B379CD"/>
    <w:rsid w:val="00B37F95"/>
    <w:rsid w:val="00B4062D"/>
    <w:rsid w:val="00B40810"/>
    <w:rsid w:val="00B4091A"/>
    <w:rsid w:val="00B40C4C"/>
    <w:rsid w:val="00B411AB"/>
    <w:rsid w:val="00B41274"/>
    <w:rsid w:val="00B41581"/>
    <w:rsid w:val="00B417B7"/>
    <w:rsid w:val="00B41EFA"/>
    <w:rsid w:val="00B41FFC"/>
    <w:rsid w:val="00B420FB"/>
    <w:rsid w:val="00B42298"/>
    <w:rsid w:val="00B42513"/>
    <w:rsid w:val="00B428F2"/>
    <w:rsid w:val="00B4300E"/>
    <w:rsid w:val="00B432CC"/>
    <w:rsid w:val="00B43883"/>
    <w:rsid w:val="00B43E57"/>
    <w:rsid w:val="00B44240"/>
    <w:rsid w:val="00B4556B"/>
    <w:rsid w:val="00B457CD"/>
    <w:rsid w:val="00B45D70"/>
    <w:rsid w:val="00B45EBF"/>
    <w:rsid w:val="00B46188"/>
    <w:rsid w:val="00B46A77"/>
    <w:rsid w:val="00B46CD6"/>
    <w:rsid w:val="00B4726D"/>
    <w:rsid w:val="00B47B1C"/>
    <w:rsid w:val="00B50553"/>
    <w:rsid w:val="00B5068F"/>
    <w:rsid w:val="00B50D33"/>
    <w:rsid w:val="00B5100D"/>
    <w:rsid w:val="00B5184A"/>
    <w:rsid w:val="00B5189A"/>
    <w:rsid w:val="00B51AB5"/>
    <w:rsid w:val="00B523AA"/>
    <w:rsid w:val="00B52FC3"/>
    <w:rsid w:val="00B535C3"/>
    <w:rsid w:val="00B53A90"/>
    <w:rsid w:val="00B53B21"/>
    <w:rsid w:val="00B53CEB"/>
    <w:rsid w:val="00B53D60"/>
    <w:rsid w:val="00B53FA4"/>
    <w:rsid w:val="00B54000"/>
    <w:rsid w:val="00B546C7"/>
    <w:rsid w:val="00B5473F"/>
    <w:rsid w:val="00B54CF5"/>
    <w:rsid w:val="00B54D3F"/>
    <w:rsid w:val="00B5569F"/>
    <w:rsid w:val="00B5650C"/>
    <w:rsid w:val="00B56591"/>
    <w:rsid w:val="00B568D5"/>
    <w:rsid w:val="00B56D62"/>
    <w:rsid w:val="00B56DC7"/>
    <w:rsid w:val="00B56E51"/>
    <w:rsid w:val="00B57DFA"/>
    <w:rsid w:val="00B60550"/>
    <w:rsid w:val="00B606E4"/>
    <w:rsid w:val="00B60994"/>
    <w:rsid w:val="00B60B3F"/>
    <w:rsid w:val="00B60EAD"/>
    <w:rsid w:val="00B61591"/>
    <w:rsid w:val="00B619E2"/>
    <w:rsid w:val="00B61DF2"/>
    <w:rsid w:val="00B62078"/>
    <w:rsid w:val="00B62092"/>
    <w:rsid w:val="00B62208"/>
    <w:rsid w:val="00B62410"/>
    <w:rsid w:val="00B62A67"/>
    <w:rsid w:val="00B62C97"/>
    <w:rsid w:val="00B62F25"/>
    <w:rsid w:val="00B6315F"/>
    <w:rsid w:val="00B6343F"/>
    <w:rsid w:val="00B63641"/>
    <w:rsid w:val="00B63A98"/>
    <w:rsid w:val="00B63C8E"/>
    <w:rsid w:val="00B63CC6"/>
    <w:rsid w:val="00B64595"/>
    <w:rsid w:val="00B64CC6"/>
    <w:rsid w:val="00B65161"/>
    <w:rsid w:val="00B660EF"/>
    <w:rsid w:val="00B6631E"/>
    <w:rsid w:val="00B667D0"/>
    <w:rsid w:val="00B66D80"/>
    <w:rsid w:val="00B66D84"/>
    <w:rsid w:val="00B67481"/>
    <w:rsid w:val="00B67C3E"/>
    <w:rsid w:val="00B67C76"/>
    <w:rsid w:val="00B67CED"/>
    <w:rsid w:val="00B67CF9"/>
    <w:rsid w:val="00B704E4"/>
    <w:rsid w:val="00B707BF"/>
    <w:rsid w:val="00B709C7"/>
    <w:rsid w:val="00B70FBE"/>
    <w:rsid w:val="00B710C4"/>
    <w:rsid w:val="00B710DF"/>
    <w:rsid w:val="00B711A8"/>
    <w:rsid w:val="00B71852"/>
    <w:rsid w:val="00B71BEA"/>
    <w:rsid w:val="00B71CA8"/>
    <w:rsid w:val="00B721C6"/>
    <w:rsid w:val="00B726CD"/>
    <w:rsid w:val="00B72BBA"/>
    <w:rsid w:val="00B72D2F"/>
    <w:rsid w:val="00B73733"/>
    <w:rsid w:val="00B739CE"/>
    <w:rsid w:val="00B73B4B"/>
    <w:rsid w:val="00B73BFD"/>
    <w:rsid w:val="00B73F8C"/>
    <w:rsid w:val="00B74489"/>
    <w:rsid w:val="00B748DD"/>
    <w:rsid w:val="00B74CD5"/>
    <w:rsid w:val="00B75555"/>
    <w:rsid w:val="00B756B6"/>
    <w:rsid w:val="00B75BD9"/>
    <w:rsid w:val="00B75D12"/>
    <w:rsid w:val="00B75EB8"/>
    <w:rsid w:val="00B76082"/>
    <w:rsid w:val="00B762F5"/>
    <w:rsid w:val="00B76732"/>
    <w:rsid w:val="00B77420"/>
    <w:rsid w:val="00B77C0D"/>
    <w:rsid w:val="00B807F3"/>
    <w:rsid w:val="00B80AE9"/>
    <w:rsid w:val="00B80BC9"/>
    <w:rsid w:val="00B80CD8"/>
    <w:rsid w:val="00B81532"/>
    <w:rsid w:val="00B8167A"/>
    <w:rsid w:val="00B81B93"/>
    <w:rsid w:val="00B81EC8"/>
    <w:rsid w:val="00B82294"/>
    <w:rsid w:val="00B82F70"/>
    <w:rsid w:val="00B84107"/>
    <w:rsid w:val="00B841B4"/>
    <w:rsid w:val="00B84233"/>
    <w:rsid w:val="00B8470E"/>
    <w:rsid w:val="00B8481E"/>
    <w:rsid w:val="00B84CBB"/>
    <w:rsid w:val="00B84CD5"/>
    <w:rsid w:val="00B84D44"/>
    <w:rsid w:val="00B84FFD"/>
    <w:rsid w:val="00B85293"/>
    <w:rsid w:val="00B85B86"/>
    <w:rsid w:val="00B86B69"/>
    <w:rsid w:val="00B87122"/>
    <w:rsid w:val="00B87B1D"/>
    <w:rsid w:val="00B87D76"/>
    <w:rsid w:val="00B9091E"/>
    <w:rsid w:val="00B90B95"/>
    <w:rsid w:val="00B91BB3"/>
    <w:rsid w:val="00B92514"/>
    <w:rsid w:val="00B9290F"/>
    <w:rsid w:val="00B93A23"/>
    <w:rsid w:val="00B93D4A"/>
    <w:rsid w:val="00B940B0"/>
    <w:rsid w:val="00B9436F"/>
    <w:rsid w:val="00B94C05"/>
    <w:rsid w:val="00B94D83"/>
    <w:rsid w:val="00B950B8"/>
    <w:rsid w:val="00B955CC"/>
    <w:rsid w:val="00B9571E"/>
    <w:rsid w:val="00B95A06"/>
    <w:rsid w:val="00B967AA"/>
    <w:rsid w:val="00B96BE4"/>
    <w:rsid w:val="00B9751F"/>
    <w:rsid w:val="00B97B05"/>
    <w:rsid w:val="00B97B0D"/>
    <w:rsid w:val="00BA1393"/>
    <w:rsid w:val="00BA1B62"/>
    <w:rsid w:val="00BA2538"/>
    <w:rsid w:val="00BA2D51"/>
    <w:rsid w:val="00BA3063"/>
    <w:rsid w:val="00BA3362"/>
    <w:rsid w:val="00BA34C9"/>
    <w:rsid w:val="00BA353A"/>
    <w:rsid w:val="00BA44D0"/>
    <w:rsid w:val="00BA4903"/>
    <w:rsid w:val="00BA4A06"/>
    <w:rsid w:val="00BA54E2"/>
    <w:rsid w:val="00BA57FD"/>
    <w:rsid w:val="00BA5DB0"/>
    <w:rsid w:val="00BA60E2"/>
    <w:rsid w:val="00BA617A"/>
    <w:rsid w:val="00BA66D1"/>
    <w:rsid w:val="00BA6DF8"/>
    <w:rsid w:val="00BA73C3"/>
    <w:rsid w:val="00BA746F"/>
    <w:rsid w:val="00BA7860"/>
    <w:rsid w:val="00BA7919"/>
    <w:rsid w:val="00BA79FC"/>
    <w:rsid w:val="00BB0232"/>
    <w:rsid w:val="00BB0798"/>
    <w:rsid w:val="00BB0DB1"/>
    <w:rsid w:val="00BB0E08"/>
    <w:rsid w:val="00BB1713"/>
    <w:rsid w:val="00BB19CD"/>
    <w:rsid w:val="00BB2440"/>
    <w:rsid w:val="00BB25E1"/>
    <w:rsid w:val="00BB263B"/>
    <w:rsid w:val="00BB2EC1"/>
    <w:rsid w:val="00BB37A0"/>
    <w:rsid w:val="00BB3FD9"/>
    <w:rsid w:val="00BB4014"/>
    <w:rsid w:val="00BB5785"/>
    <w:rsid w:val="00BB5DAC"/>
    <w:rsid w:val="00BB5F57"/>
    <w:rsid w:val="00BB6362"/>
    <w:rsid w:val="00BB650D"/>
    <w:rsid w:val="00BB658B"/>
    <w:rsid w:val="00BB65AE"/>
    <w:rsid w:val="00BB6EBE"/>
    <w:rsid w:val="00BB7647"/>
    <w:rsid w:val="00BB79FE"/>
    <w:rsid w:val="00BB7A12"/>
    <w:rsid w:val="00BB7FE2"/>
    <w:rsid w:val="00BC19F2"/>
    <w:rsid w:val="00BC19F3"/>
    <w:rsid w:val="00BC1D88"/>
    <w:rsid w:val="00BC292A"/>
    <w:rsid w:val="00BC2933"/>
    <w:rsid w:val="00BC2FB4"/>
    <w:rsid w:val="00BC30F3"/>
    <w:rsid w:val="00BC327B"/>
    <w:rsid w:val="00BC3A01"/>
    <w:rsid w:val="00BC48D1"/>
    <w:rsid w:val="00BC4B03"/>
    <w:rsid w:val="00BC4C67"/>
    <w:rsid w:val="00BC4DF3"/>
    <w:rsid w:val="00BC53A5"/>
    <w:rsid w:val="00BC53E1"/>
    <w:rsid w:val="00BC55F5"/>
    <w:rsid w:val="00BC585F"/>
    <w:rsid w:val="00BC5C34"/>
    <w:rsid w:val="00BC5D09"/>
    <w:rsid w:val="00BC6843"/>
    <w:rsid w:val="00BC6CFE"/>
    <w:rsid w:val="00BC6E7B"/>
    <w:rsid w:val="00BC6F15"/>
    <w:rsid w:val="00BC6F37"/>
    <w:rsid w:val="00BC7756"/>
    <w:rsid w:val="00BC7832"/>
    <w:rsid w:val="00BD0570"/>
    <w:rsid w:val="00BD1D84"/>
    <w:rsid w:val="00BD2450"/>
    <w:rsid w:val="00BD2969"/>
    <w:rsid w:val="00BD2D16"/>
    <w:rsid w:val="00BD36FC"/>
    <w:rsid w:val="00BD3710"/>
    <w:rsid w:val="00BD4414"/>
    <w:rsid w:val="00BD4F07"/>
    <w:rsid w:val="00BD4F71"/>
    <w:rsid w:val="00BD4F7F"/>
    <w:rsid w:val="00BD596D"/>
    <w:rsid w:val="00BD5BB7"/>
    <w:rsid w:val="00BD6301"/>
    <w:rsid w:val="00BD6335"/>
    <w:rsid w:val="00BD6624"/>
    <w:rsid w:val="00BD66DE"/>
    <w:rsid w:val="00BD67D8"/>
    <w:rsid w:val="00BD6D68"/>
    <w:rsid w:val="00BD7294"/>
    <w:rsid w:val="00BD76F1"/>
    <w:rsid w:val="00BD7848"/>
    <w:rsid w:val="00BD7CBC"/>
    <w:rsid w:val="00BE053F"/>
    <w:rsid w:val="00BE05FA"/>
    <w:rsid w:val="00BE086B"/>
    <w:rsid w:val="00BE104C"/>
    <w:rsid w:val="00BE1A00"/>
    <w:rsid w:val="00BE28B3"/>
    <w:rsid w:val="00BE2B96"/>
    <w:rsid w:val="00BE2CF8"/>
    <w:rsid w:val="00BE2D70"/>
    <w:rsid w:val="00BE3268"/>
    <w:rsid w:val="00BE3467"/>
    <w:rsid w:val="00BE3518"/>
    <w:rsid w:val="00BE3808"/>
    <w:rsid w:val="00BE4177"/>
    <w:rsid w:val="00BE487A"/>
    <w:rsid w:val="00BE4D09"/>
    <w:rsid w:val="00BE593A"/>
    <w:rsid w:val="00BE59C0"/>
    <w:rsid w:val="00BE5AB3"/>
    <w:rsid w:val="00BE64C3"/>
    <w:rsid w:val="00BE64FA"/>
    <w:rsid w:val="00BE6EEA"/>
    <w:rsid w:val="00BE7927"/>
    <w:rsid w:val="00BE7BE7"/>
    <w:rsid w:val="00BF0523"/>
    <w:rsid w:val="00BF127B"/>
    <w:rsid w:val="00BF1396"/>
    <w:rsid w:val="00BF141E"/>
    <w:rsid w:val="00BF17B0"/>
    <w:rsid w:val="00BF20C4"/>
    <w:rsid w:val="00BF22AB"/>
    <w:rsid w:val="00BF238C"/>
    <w:rsid w:val="00BF2CE7"/>
    <w:rsid w:val="00BF2D08"/>
    <w:rsid w:val="00BF3CE6"/>
    <w:rsid w:val="00BF424F"/>
    <w:rsid w:val="00BF45FD"/>
    <w:rsid w:val="00BF4770"/>
    <w:rsid w:val="00BF4952"/>
    <w:rsid w:val="00BF5202"/>
    <w:rsid w:val="00BF52E7"/>
    <w:rsid w:val="00BF5313"/>
    <w:rsid w:val="00BF69D1"/>
    <w:rsid w:val="00BF75C5"/>
    <w:rsid w:val="00BF7A57"/>
    <w:rsid w:val="00C002E0"/>
    <w:rsid w:val="00C0059F"/>
    <w:rsid w:val="00C007CB"/>
    <w:rsid w:val="00C014E7"/>
    <w:rsid w:val="00C017F5"/>
    <w:rsid w:val="00C01C91"/>
    <w:rsid w:val="00C01FA6"/>
    <w:rsid w:val="00C023B7"/>
    <w:rsid w:val="00C02BAA"/>
    <w:rsid w:val="00C02F0D"/>
    <w:rsid w:val="00C030CE"/>
    <w:rsid w:val="00C0364F"/>
    <w:rsid w:val="00C03707"/>
    <w:rsid w:val="00C03B9B"/>
    <w:rsid w:val="00C03E2B"/>
    <w:rsid w:val="00C04144"/>
    <w:rsid w:val="00C04983"/>
    <w:rsid w:val="00C05B76"/>
    <w:rsid w:val="00C0758D"/>
    <w:rsid w:val="00C075C4"/>
    <w:rsid w:val="00C07663"/>
    <w:rsid w:val="00C079B8"/>
    <w:rsid w:val="00C10099"/>
    <w:rsid w:val="00C10168"/>
    <w:rsid w:val="00C104C8"/>
    <w:rsid w:val="00C10D24"/>
    <w:rsid w:val="00C10E78"/>
    <w:rsid w:val="00C1104A"/>
    <w:rsid w:val="00C1114F"/>
    <w:rsid w:val="00C1156A"/>
    <w:rsid w:val="00C11CA0"/>
    <w:rsid w:val="00C11DB5"/>
    <w:rsid w:val="00C125CF"/>
    <w:rsid w:val="00C12908"/>
    <w:rsid w:val="00C1359B"/>
    <w:rsid w:val="00C136DF"/>
    <w:rsid w:val="00C13B8A"/>
    <w:rsid w:val="00C14E42"/>
    <w:rsid w:val="00C14EE7"/>
    <w:rsid w:val="00C15007"/>
    <w:rsid w:val="00C1582F"/>
    <w:rsid w:val="00C15A89"/>
    <w:rsid w:val="00C16469"/>
    <w:rsid w:val="00C16951"/>
    <w:rsid w:val="00C16A1C"/>
    <w:rsid w:val="00C16ACD"/>
    <w:rsid w:val="00C16C3B"/>
    <w:rsid w:val="00C172DC"/>
    <w:rsid w:val="00C2116B"/>
    <w:rsid w:val="00C21230"/>
    <w:rsid w:val="00C215F5"/>
    <w:rsid w:val="00C21BF2"/>
    <w:rsid w:val="00C227A3"/>
    <w:rsid w:val="00C22974"/>
    <w:rsid w:val="00C22D21"/>
    <w:rsid w:val="00C2366E"/>
    <w:rsid w:val="00C2379B"/>
    <w:rsid w:val="00C239CE"/>
    <w:rsid w:val="00C23A05"/>
    <w:rsid w:val="00C23B20"/>
    <w:rsid w:val="00C23E10"/>
    <w:rsid w:val="00C240F4"/>
    <w:rsid w:val="00C2421E"/>
    <w:rsid w:val="00C2429A"/>
    <w:rsid w:val="00C2434D"/>
    <w:rsid w:val="00C25733"/>
    <w:rsid w:val="00C26247"/>
    <w:rsid w:val="00C267A0"/>
    <w:rsid w:val="00C268CB"/>
    <w:rsid w:val="00C271BA"/>
    <w:rsid w:val="00C27282"/>
    <w:rsid w:val="00C27394"/>
    <w:rsid w:val="00C27E9E"/>
    <w:rsid w:val="00C30164"/>
    <w:rsid w:val="00C30282"/>
    <w:rsid w:val="00C30331"/>
    <w:rsid w:val="00C30575"/>
    <w:rsid w:val="00C311AF"/>
    <w:rsid w:val="00C31233"/>
    <w:rsid w:val="00C3143A"/>
    <w:rsid w:val="00C316FB"/>
    <w:rsid w:val="00C31C02"/>
    <w:rsid w:val="00C31FE2"/>
    <w:rsid w:val="00C3225D"/>
    <w:rsid w:val="00C325E9"/>
    <w:rsid w:val="00C32CF6"/>
    <w:rsid w:val="00C32DD3"/>
    <w:rsid w:val="00C344FF"/>
    <w:rsid w:val="00C34AE4"/>
    <w:rsid w:val="00C34EFD"/>
    <w:rsid w:val="00C355A7"/>
    <w:rsid w:val="00C35645"/>
    <w:rsid w:val="00C35725"/>
    <w:rsid w:val="00C35747"/>
    <w:rsid w:val="00C369E3"/>
    <w:rsid w:val="00C36A82"/>
    <w:rsid w:val="00C36D85"/>
    <w:rsid w:val="00C36E27"/>
    <w:rsid w:val="00C372C8"/>
    <w:rsid w:val="00C376B0"/>
    <w:rsid w:val="00C37DE4"/>
    <w:rsid w:val="00C409F3"/>
    <w:rsid w:val="00C40BC5"/>
    <w:rsid w:val="00C4189A"/>
    <w:rsid w:val="00C419D7"/>
    <w:rsid w:val="00C41C1C"/>
    <w:rsid w:val="00C42904"/>
    <w:rsid w:val="00C42A12"/>
    <w:rsid w:val="00C431CA"/>
    <w:rsid w:val="00C432EA"/>
    <w:rsid w:val="00C435E1"/>
    <w:rsid w:val="00C435F2"/>
    <w:rsid w:val="00C43EFE"/>
    <w:rsid w:val="00C44129"/>
    <w:rsid w:val="00C4446E"/>
    <w:rsid w:val="00C44A14"/>
    <w:rsid w:val="00C44B80"/>
    <w:rsid w:val="00C44D03"/>
    <w:rsid w:val="00C45325"/>
    <w:rsid w:val="00C45571"/>
    <w:rsid w:val="00C45925"/>
    <w:rsid w:val="00C45AB7"/>
    <w:rsid w:val="00C474A0"/>
    <w:rsid w:val="00C47947"/>
    <w:rsid w:val="00C47D7E"/>
    <w:rsid w:val="00C47F32"/>
    <w:rsid w:val="00C50110"/>
    <w:rsid w:val="00C50299"/>
    <w:rsid w:val="00C50FED"/>
    <w:rsid w:val="00C514C9"/>
    <w:rsid w:val="00C516FC"/>
    <w:rsid w:val="00C51827"/>
    <w:rsid w:val="00C51FD7"/>
    <w:rsid w:val="00C53294"/>
    <w:rsid w:val="00C540A3"/>
    <w:rsid w:val="00C5499E"/>
    <w:rsid w:val="00C54B0F"/>
    <w:rsid w:val="00C54B2A"/>
    <w:rsid w:val="00C54C70"/>
    <w:rsid w:val="00C54E41"/>
    <w:rsid w:val="00C55994"/>
    <w:rsid w:val="00C56046"/>
    <w:rsid w:val="00C56114"/>
    <w:rsid w:val="00C57405"/>
    <w:rsid w:val="00C5784F"/>
    <w:rsid w:val="00C57B08"/>
    <w:rsid w:val="00C601BE"/>
    <w:rsid w:val="00C6078F"/>
    <w:rsid w:val="00C6085C"/>
    <w:rsid w:val="00C60894"/>
    <w:rsid w:val="00C60C15"/>
    <w:rsid w:val="00C61374"/>
    <w:rsid w:val="00C61BE2"/>
    <w:rsid w:val="00C624E9"/>
    <w:rsid w:val="00C62872"/>
    <w:rsid w:val="00C637E5"/>
    <w:rsid w:val="00C6463B"/>
    <w:rsid w:val="00C64BA1"/>
    <w:rsid w:val="00C64F87"/>
    <w:rsid w:val="00C656A8"/>
    <w:rsid w:val="00C65754"/>
    <w:rsid w:val="00C65A71"/>
    <w:rsid w:val="00C65D09"/>
    <w:rsid w:val="00C65FC3"/>
    <w:rsid w:val="00C6619A"/>
    <w:rsid w:val="00C66948"/>
    <w:rsid w:val="00C66C09"/>
    <w:rsid w:val="00C66EA4"/>
    <w:rsid w:val="00C6746E"/>
    <w:rsid w:val="00C677C1"/>
    <w:rsid w:val="00C70039"/>
    <w:rsid w:val="00C70173"/>
    <w:rsid w:val="00C707F7"/>
    <w:rsid w:val="00C70897"/>
    <w:rsid w:val="00C7156B"/>
    <w:rsid w:val="00C7169E"/>
    <w:rsid w:val="00C71EF5"/>
    <w:rsid w:val="00C7230C"/>
    <w:rsid w:val="00C7237D"/>
    <w:rsid w:val="00C726BA"/>
    <w:rsid w:val="00C728B0"/>
    <w:rsid w:val="00C72949"/>
    <w:rsid w:val="00C73293"/>
    <w:rsid w:val="00C733BA"/>
    <w:rsid w:val="00C734AC"/>
    <w:rsid w:val="00C7410A"/>
    <w:rsid w:val="00C74DBF"/>
    <w:rsid w:val="00C75A53"/>
    <w:rsid w:val="00C75E23"/>
    <w:rsid w:val="00C75F04"/>
    <w:rsid w:val="00C770D7"/>
    <w:rsid w:val="00C77481"/>
    <w:rsid w:val="00C77577"/>
    <w:rsid w:val="00C77666"/>
    <w:rsid w:val="00C77743"/>
    <w:rsid w:val="00C77895"/>
    <w:rsid w:val="00C77E5F"/>
    <w:rsid w:val="00C80051"/>
    <w:rsid w:val="00C80163"/>
    <w:rsid w:val="00C80869"/>
    <w:rsid w:val="00C80A45"/>
    <w:rsid w:val="00C80F6F"/>
    <w:rsid w:val="00C814E0"/>
    <w:rsid w:val="00C81A60"/>
    <w:rsid w:val="00C81BD3"/>
    <w:rsid w:val="00C8223E"/>
    <w:rsid w:val="00C8228A"/>
    <w:rsid w:val="00C823AF"/>
    <w:rsid w:val="00C82445"/>
    <w:rsid w:val="00C82840"/>
    <w:rsid w:val="00C8292B"/>
    <w:rsid w:val="00C82A70"/>
    <w:rsid w:val="00C831AB"/>
    <w:rsid w:val="00C83462"/>
    <w:rsid w:val="00C83A29"/>
    <w:rsid w:val="00C83B5A"/>
    <w:rsid w:val="00C83E9A"/>
    <w:rsid w:val="00C84CC9"/>
    <w:rsid w:val="00C8576C"/>
    <w:rsid w:val="00C857AE"/>
    <w:rsid w:val="00C857EB"/>
    <w:rsid w:val="00C85BFF"/>
    <w:rsid w:val="00C85C5B"/>
    <w:rsid w:val="00C86379"/>
    <w:rsid w:val="00C86A2C"/>
    <w:rsid w:val="00C86B93"/>
    <w:rsid w:val="00C86E0F"/>
    <w:rsid w:val="00C86F34"/>
    <w:rsid w:val="00C87275"/>
    <w:rsid w:val="00C872BD"/>
    <w:rsid w:val="00C87519"/>
    <w:rsid w:val="00C8780C"/>
    <w:rsid w:val="00C87BF1"/>
    <w:rsid w:val="00C87F84"/>
    <w:rsid w:val="00C90E6F"/>
    <w:rsid w:val="00C9197D"/>
    <w:rsid w:val="00C91CFC"/>
    <w:rsid w:val="00C920CE"/>
    <w:rsid w:val="00C92494"/>
    <w:rsid w:val="00C92618"/>
    <w:rsid w:val="00C9291A"/>
    <w:rsid w:val="00C92A24"/>
    <w:rsid w:val="00C92B77"/>
    <w:rsid w:val="00C935C1"/>
    <w:rsid w:val="00C93B80"/>
    <w:rsid w:val="00C93FE2"/>
    <w:rsid w:val="00C946E5"/>
    <w:rsid w:val="00C94AA6"/>
    <w:rsid w:val="00C94B94"/>
    <w:rsid w:val="00C94D63"/>
    <w:rsid w:val="00C95035"/>
    <w:rsid w:val="00C95390"/>
    <w:rsid w:val="00C95808"/>
    <w:rsid w:val="00C960C1"/>
    <w:rsid w:val="00C963A6"/>
    <w:rsid w:val="00C97118"/>
    <w:rsid w:val="00C97144"/>
    <w:rsid w:val="00C9736D"/>
    <w:rsid w:val="00C97A17"/>
    <w:rsid w:val="00C97E55"/>
    <w:rsid w:val="00CA052B"/>
    <w:rsid w:val="00CA0B55"/>
    <w:rsid w:val="00CA0C80"/>
    <w:rsid w:val="00CA1367"/>
    <w:rsid w:val="00CA16C7"/>
    <w:rsid w:val="00CA1A63"/>
    <w:rsid w:val="00CA1D88"/>
    <w:rsid w:val="00CA3099"/>
    <w:rsid w:val="00CA3646"/>
    <w:rsid w:val="00CA3AED"/>
    <w:rsid w:val="00CA3C24"/>
    <w:rsid w:val="00CA3EAA"/>
    <w:rsid w:val="00CA3F2A"/>
    <w:rsid w:val="00CA4B2C"/>
    <w:rsid w:val="00CA4E2B"/>
    <w:rsid w:val="00CA516E"/>
    <w:rsid w:val="00CA6072"/>
    <w:rsid w:val="00CA60AB"/>
    <w:rsid w:val="00CA6415"/>
    <w:rsid w:val="00CA68F2"/>
    <w:rsid w:val="00CA6C28"/>
    <w:rsid w:val="00CA76C8"/>
    <w:rsid w:val="00CA784E"/>
    <w:rsid w:val="00CA7D1D"/>
    <w:rsid w:val="00CA7ED0"/>
    <w:rsid w:val="00CB0109"/>
    <w:rsid w:val="00CB013F"/>
    <w:rsid w:val="00CB03D7"/>
    <w:rsid w:val="00CB08A9"/>
    <w:rsid w:val="00CB096D"/>
    <w:rsid w:val="00CB0ACA"/>
    <w:rsid w:val="00CB1420"/>
    <w:rsid w:val="00CB182D"/>
    <w:rsid w:val="00CB18FA"/>
    <w:rsid w:val="00CB198C"/>
    <w:rsid w:val="00CB1BA3"/>
    <w:rsid w:val="00CB1DEC"/>
    <w:rsid w:val="00CB2137"/>
    <w:rsid w:val="00CB2185"/>
    <w:rsid w:val="00CB21A7"/>
    <w:rsid w:val="00CB24FB"/>
    <w:rsid w:val="00CB258C"/>
    <w:rsid w:val="00CB2605"/>
    <w:rsid w:val="00CB2918"/>
    <w:rsid w:val="00CB2B00"/>
    <w:rsid w:val="00CB36BA"/>
    <w:rsid w:val="00CB3CA6"/>
    <w:rsid w:val="00CB3E68"/>
    <w:rsid w:val="00CB467D"/>
    <w:rsid w:val="00CB469B"/>
    <w:rsid w:val="00CB49C2"/>
    <w:rsid w:val="00CB4C56"/>
    <w:rsid w:val="00CB56AB"/>
    <w:rsid w:val="00CB5874"/>
    <w:rsid w:val="00CB5C7D"/>
    <w:rsid w:val="00CB613F"/>
    <w:rsid w:val="00CB69C1"/>
    <w:rsid w:val="00CB6BA1"/>
    <w:rsid w:val="00CB6C68"/>
    <w:rsid w:val="00CB6DB8"/>
    <w:rsid w:val="00CB711A"/>
    <w:rsid w:val="00CB7170"/>
    <w:rsid w:val="00CB7609"/>
    <w:rsid w:val="00CC00EF"/>
    <w:rsid w:val="00CC0259"/>
    <w:rsid w:val="00CC06A9"/>
    <w:rsid w:val="00CC0F99"/>
    <w:rsid w:val="00CC10D7"/>
    <w:rsid w:val="00CC1115"/>
    <w:rsid w:val="00CC11DA"/>
    <w:rsid w:val="00CC12A5"/>
    <w:rsid w:val="00CC1514"/>
    <w:rsid w:val="00CC2215"/>
    <w:rsid w:val="00CC264B"/>
    <w:rsid w:val="00CC2AD6"/>
    <w:rsid w:val="00CC2D6E"/>
    <w:rsid w:val="00CC2DB8"/>
    <w:rsid w:val="00CC2F5E"/>
    <w:rsid w:val="00CC32A8"/>
    <w:rsid w:val="00CC394A"/>
    <w:rsid w:val="00CC3F9B"/>
    <w:rsid w:val="00CC4B1A"/>
    <w:rsid w:val="00CC4ED8"/>
    <w:rsid w:val="00CC5994"/>
    <w:rsid w:val="00CC5D63"/>
    <w:rsid w:val="00CC6E25"/>
    <w:rsid w:val="00CC7085"/>
    <w:rsid w:val="00CC738C"/>
    <w:rsid w:val="00CC7532"/>
    <w:rsid w:val="00CC771A"/>
    <w:rsid w:val="00CC7A5E"/>
    <w:rsid w:val="00CC7CFE"/>
    <w:rsid w:val="00CD09E1"/>
    <w:rsid w:val="00CD2371"/>
    <w:rsid w:val="00CD2B35"/>
    <w:rsid w:val="00CD2EEA"/>
    <w:rsid w:val="00CD424B"/>
    <w:rsid w:val="00CD42AB"/>
    <w:rsid w:val="00CD4761"/>
    <w:rsid w:val="00CD4835"/>
    <w:rsid w:val="00CD48EB"/>
    <w:rsid w:val="00CD4B77"/>
    <w:rsid w:val="00CD553A"/>
    <w:rsid w:val="00CD58A4"/>
    <w:rsid w:val="00CD58E4"/>
    <w:rsid w:val="00CD594F"/>
    <w:rsid w:val="00CD633C"/>
    <w:rsid w:val="00CD689A"/>
    <w:rsid w:val="00CD6F76"/>
    <w:rsid w:val="00CD6FD1"/>
    <w:rsid w:val="00CD7789"/>
    <w:rsid w:val="00CD7995"/>
    <w:rsid w:val="00CE018B"/>
    <w:rsid w:val="00CE0372"/>
    <w:rsid w:val="00CE0A44"/>
    <w:rsid w:val="00CE0B9C"/>
    <w:rsid w:val="00CE1883"/>
    <w:rsid w:val="00CE19D3"/>
    <w:rsid w:val="00CE1A66"/>
    <w:rsid w:val="00CE1E2D"/>
    <w:rsid w:val="00CE219E"/>
    <w:rsid w:val="00CE241D"/>
    <w:rsid w:val="00CE2CC9"/>
    <w:rsid w:val="00CE2FC2"/>
    <w:rsid w:val="00CE3699"/>
    <w:rsid w:val="00CE387B"/>
    <w:rsid w:val="00CE3B57"/>
    <w:rsid w:val="00CE45C6"/>
    <w:rsid w:val="00CE47DE"/>
    <w:rsid w:val="00CE4944"/>
    <w:rsid w:val="00CE4AAD"/>
    <w:rsid w:val="00CE4D31"/>
    <w:rsid w:val="00CE4D34"/>
    <w:rsid w:val="00CE56B4"/>
    <w:rsid w:val="00CE5799"/>
    <w:rsid w:val="00CE588F"/>
    <w:rsid w:val="00CE5CC2"/>
    <w:rsid w:val="00CE6C0B"/>
    <w:rsid w:val="00CE7851"/>
    <w:rsid w:val="00CE7CFD"/>
    <w:rsid w:val="00CE7DD9"/>
    <w:rsid w:val="00CE7E4E"/>
    <w:rsid w:val="00CF0615"/>
    <w:rsid w:val="00CF071D"/>
    <w:rsid w:val="00CF073F"/>
    <w:rsid w:val="00CF091A"/>
    <w:rsid w:val="00CF0996"/>
    <w:rsid w:val="00CF0E00"/>
    <w:rsid w:val="00CF12B5"/>
    <w:rsid w:val="00CF155E"/>
    <w:rsid w:val="00CF15B2"/>
    <w:rsid w:val="00CF1E93"/>
    <w:rsid w:val="00CF231B"/>
    <w:rsid w:val="00CF24FA"/>
    <w:rsid w:val="00CF2EA4"/>
    <w:rsid w:val="00CF3250"/>
    <w:rsid w:val="00CF3744"/>
    <w:rsid w:val="00CF3923"/>
    <w:rsid w:val="00CF3974"/>
    <w:rsid w:val="00CF3BDA"/>
    <w:rsid w:val="00CF3CBD"/>
    <w:rsid w:val="00CF455A"/>
    <w:rsid w:val="00CF4B72"/>
    <w:rsid w:val="00CF5784"/>
    <w:rsid w:val="00CF5C9F"/>
    <w:rsid w:val="00CF7036"/>
    <w:rsid w:val="00CF7038"/>
    <w:rsid w:val="00CF7716"/>
    <w:rsid w:val="00CF7854"/>
    <w:rsid w:val="00CF79DC"/>
    <w:rsid w:val="00CF7FC6"/>
    <w:rsid w:val="00D00740"/>
    <w:rsid w:val="00D00906"/>
    <w:rsid w:val="00D00A2C"/>
    <w:rsid w:val="00D00CAE"/>
    <w:rsid w:val="00D00F17"/>
    <w:rsid w:val="00D012AC"/>
    <w:rsid w:val="00D01718"/>
    <w:rsid w:val="00D01BD3"/>
    <w:rsid w:val="00D01EF6"/>
    <w:rsid w:val="00D023CB"/>
    <w:rsid w:val="00D0304C"/>
    <w:rsid w:val="00D03562"/>
    <w:rsid w:val="00D0379C"/>
    <w:rsid w:val="00D0384B"/>
    <w:rsid w:val="00D039EC"/>
    <w:rsid w:val="00D03C47"/>
    <w:rsid w:val="00D045F1"/>
    <w:rsid w:val="00D051FF"/>
    <w:rsid w:val="00D0561B"/>
    <w:rsid w:val="00D059B1"/>
    <w:rsid w:val="00D0613B"/>
    <w:rsid w:val="00D066A8"/>
    <w:rsid w:val="00D06EA9"/>
    <w:rsid w:val="00D0713C"/>
    <w:rsid w:val="00D07C09"/>
    <w:rsid w:val="00D07D04"/>
    <w:rsid w:val="00D07D75"/>
    <w:rsid w:val="00D07DD8"/>
    <w:rsid w:val="00D100E4"/>
    <w:rsid w:val="00D10548"/>
    <w:rsid w:val="00D10ACA"/>
    <w:rsid w:val="00D10B12"/>
    <w:rsid w:val="00D110D8"/>
    <w:rsid w:val="00D11199"/>
    <w:rsid w:val="00D113D5"/>
    <w:rsid w:val="00D11E83"/>
    <w:rsid w:val="00D121C9"/>
    <w:rsid w:val="00D12610"/>
    <w:rsid w:val="00D12EFA"/>
    <w:rsid w:val="00D12F64"/>
    <w:rsid w:val="00D13129"/>
    <w:rsid w:val="00D13386"/>
    <w:rsid w:val="00D1389D"/>
    <w:rsid w:val="00D14E81"/>
    <w:rsid w:val="00D14EF5"/>
    <w:rsid w:val="00D1514E"/>
    <w:rsid w:val="00D15AA5"/>
    <w:rsid w:val="00D15E77"/>
    <w:rsid w:val="00D16E7D"/>
    <w:rsid w:val="00D16EFA"/>
    <w:rsid w:val="00D16FDE"/>
    <w:rsid w:val="00D1726F"/>
    <w:rsid w:val="00D176A7"/>
    <w:rsid w:val="00D178FE"/>
    <w:rsid w:val="00D17C14"/>
    <w:rsid w:val="00D17C99"/>
    <w:rsid w:val="00D17FF1"/>
    <w:rsid w:val="00D200AD"/>
    <w:rsid w:val="00D2027B"/>
    <w:rsid w:val="00D204A5"/>
    <w:rsid w:val="00D204CB"/>
    <w:rsid w:val="00D209A9"/>
    <w:rsid w:val="00D21340"/>
    <w:rsid w:val="00D216BB"/>
    <w:rsid w:val="00D21BA3"/>
    <w:rsid w:val="00D21EE7"/>
    <w:rsid w:val="00D2246C"/>
    <w:rsid w:val="00D22762"/>
    <w:rsid w:val="00D22C9C"/>
    <w:rsid w:val="00D24854"/>
    <w:rsid w:val="00D249EF"/>
    <w:rsid w:val="00D24E2C"/>
    <w:rsid w:val="00D252A8"/>
    <w:rsid w:val="00D253FB"/>
    <w:rsid w:val="00D2561A"/>
    <w:rsid w:val="00D258AC"/>
    <w:rsid w:val="00D25B67"/>
    <w:rsid w:val="00D261EF"/>
    <w:rsid w:val="00D265BD"/>
    <w:rsid w:val="00D26C98"/>
    <w:rsid w:val="00D26D5C"/>
    <w:rsid w:val="00D26E25"/>
    <w:rsid w:val="00D272B5"/>
    <w:rsid w:val="00D27648"/>
    <w:rsid w:val="00D30258"/>
    <w:rsid w:val="00D302C6"/>
    <w:rsid w:val="00D30501"/>
    <w:rsid w:val="00D30BDD"/>
    <w:rsid w:val="00D30D25"/>
    <w:rsid w:val="00D31006"/>
    <w:rsid w:val="00D31650"/>
    <w:rsid w:val="00D318E3"/>
    <w:rsid w:val="00D31D5F"/>
    <w:rsid w:val="00D3257A"/>
    <w:rsid w:val="00D32A1B"/>
    <w:rsid w:val="00D32A94"/>
    <w:rsid w:val="00D32AC9"/>
    <w:rsid w:val="00D3357A"/>
    <w:rsid w:val="00D337FF"/>
    <w:rsid w:val="00D33889"/>
    <w:rsid w:val="00D33980"/>
    <w:rsid w:val="00D33BBB"/>
    <w:rsid w:val="00D345BE"/>
    <w:rsid w:val="00D34F8F"/>
    <w:rsid w:val="00D3523A"/>
    <w:rsid w:val="00D355CA"/>
    <w:rsid w:val="00D35654"/>
    <w:rsid w:val="00D3581B"/>
    <w:rsid w:val="00D358AE"/>
    <w:rsid w:val="00D35BBC"/>
    <w:rsid w:val="00D366FB"/>
    <w:rsid w:val="00D3754C"/>
    <w:rsid w:val="00D375AF"/>
    <w:rsid w:val="00D376C0"/>
    <w:rsid w:val="00D401E0"/>
    <w:rsid w:val="00D40371"/>
    <w:rsid w:val="00D4070A"/>
    <w:rsid w:val="00D40E76"/>
    <w:rsid w:val="00D412A4"/>
    <w:rsid w:val="00D419A2"/>
    <w:rsid w:val="00D41DB9"/>
    <w:rsid w:val="00D42234"/>
    <w:rsid w:val="00D42430"/>
    <w:rsid w:val="00D427FF"/>
    <w:rsid w:val="00D4280D"/>
    <w:rsid w:val="00D428EE"/>
    <w:rsid w:val="00D431DC"/>
    <w:rsid w:val="00D434D7"/>
    <w:rsid w:val="00D43AFF"/>
    <w:rsid w:val="00D445F1"/>
    <w:rsid w:val="00D44723"/>
    <w:rsid w:val="00D4569E"/>
    <w:rsid w:val="00D45B45"/>
    <w:rsid w:val="00D45B64"/>
    <w:rsid w:val="00D45BFE"/>
    <w:rsid w:val="00D45EF9"/>
    <w:rsid w:val="00D45F05"/>
    <w:rsid w:val="00D4668A"/>
    <w:rsid w:val="00D4689E"/>
    <w:rsid w:val="00D469E3"/>
    <w:rsid w:val="00D46C55"/>
    <w:rsid w:val="00D46C90"/>
    <w:rsid w:val="00D470B9"/>
    <w:rsid w:val="00D4792B"/>
    <w:rsid w:val="00D47D07"/>
    <w:rsid w:val="00D50274"/>
    <w:rsid w:val="00D5057E"/>
    <w:rsid w:val="00D50609"/>
    <w:rsid w:val="00D508BD"/>
    <w:rsid w:val="00D50C5C"/>
    <w:rsid w:val="00D50CBD"/>
    <w:rsid w:val="00D50D05"/>
    <w:rsid w:val="00D51105"/>
    <w:rsid w:val="00D52409"/>
    <w:rsid w:val="00D524B3"/>
    <w:rsid w:val="00D525C5"/>
    <w:rsid w:val="00D5368E"/>
    <w:rsid w:val="00D54687"/>
    <w:rsid w:val="00D5473E"/>
    <w:rsid w:val="00D548F9"/>
    <w:rsid w:val="00D5507A"/>
    <w:rsid w:val="00D55186"/>
    <w:rsid w:val="00D5527B"/>
    <w:rsid w:val="00D55DDE"/>
    <w:rsid w:val="00D56CC6"/>
    <w:rsid w:val="00D57103"/>
    <w:rsid w:val="00D57162"/>
    <w:rsid w:val="00D57F20"/>
    <w:rsid w:val="00D60024"/>
    <w:rsid w:val="00D6037F"/>
    <w:rsid w:val="00D60603"/>
    <w:rsid w:val="00D60893"/>
    <w:rsid w:val="00D60F88"/>
    <w:rsid w:val="00D61B87"/>
    <w:rsid w:val="00D61CB9"/>
    <w:rsid w:val="00D61CE4"/>
    <w:rsid w:val="00D61ED1"/>
    <w:rsid w:val="00D623C3"/>
    <w:rsid w:val="00D628CC"/>
    <w:rsid w:val="00D62CC1"/>
    <w:rsid w:val="00D62E56"/>
    <w:rsid w:val="00D63103"/>
    <w:rsid w:val="00D63121"/>
    <w:rsid w:val="00D63845"/>
    <w:rsid w:val="00D6407E"/>
    <w:rsid w:val="00D64830"/>
    <w:rsid w:val="00D648B8"/>
    <w:rsid w:val="00D65005"/>
    <w:rsid w:val="00D6525D"/>
    <w:rsid w:val="00D65F53"/>
    <w:rsid w:val="00D6682A"/>
    <w:rsid w:val="00D66B13"/>
    <w:rsid w:val="00D67192"/>
    <w:rsid w:val="00D67801"/>
    <w:rsid w:val="00D67C0E"/>
    <w:rsid w:val="00D67EDD"/>
    <w:rsid w:val="00D7037A"/>
    <w:rsid w:val="00D7078F"/>
    <w:rsid w:val="00D70F73"/>
    <w:rsid w:val="00D7138C"/>
    <w:rsid w:val="00D71642"/>
    <w:rsid w:val="00D71974"/>
    <w:rsid w:val="00D720DF"/>
    <w:rsid w:val="00D72C00"/>
    <w:rsid w:val="00D72D36"/>
    <w:rsid w:val="00D7337C"/>
    <w:rsid w:val="00D73846"/>
    <w:rsid w:val="00D739DE"/>
    <w:rsid w:val="00D73FD8"/>
    <w:rsid w:val="00D7419C"/>
    <w:rsid w:val="00D744E2"/>
    <w:rsid w:val="00D7499B"/>
    <w:rsid w:val="00D74B09"/>
    <w:rsid w:val="00D74BC0"/>
    <w:rsid w:val="00D74D54"/>
    <w:rsid w:val="00D74D77"/>
    <w:rsid w:val="00D7583E"/>
    <w:rsid w:val="00D759D0"/>
    <w:rsid w:val="00D761E7"/>
    <w:rsid w:val="00D76A8F"/>
    <w:rsid w:val="00D76CEC"/>
    <w:rsid w:val="00D77241"/>
    <w:rsid w:val="00D77281"/>
    <w:rsid w:val="00D772F3"/>
    <w:rsid w:val="00D806B9"/>
    <w:rsid w:val="00D808C5"/>
    <w:rsid w:val="00D809EC"/>
    <w:rsid w:val="00D80D91"/>
    <w:rsid w:val="00D81716"/>
    <w:rsid w:val="00D82182"/>
    <w:rsid w:val="00D821AC"/>
    <w:rsid w:val="00D8239E"/>
    <w:rsid w:val="00D826FC"/>
    <w:rsid w:val="00D82964"/>
    <w:rsid w:val="00D82A30"/>
    <w:rsid w:val="00D82BA4"/>
    <w:rsid w:val="00D82D26"/>
    <w:rsid w:val="00D83111"/>
    <w:rsid w:val="00D83335"/>
    <w:rsid w:val="00D83960"/>
    <w:rsid w:val="00D83B02"/>
    <w:rsid w:val="00D84017"/>
    <w:rsid w:val="00D8439E"/>
    <w:rsid w:val="00D84671"/>
    <w:rsid w:val="00D84A1E"/>
    <w:rsid w:val="00D84C63"/>
    <w:rsid w:val="00D84FB6"/>
    <w:rsid w:val="00D85D35"/>
    <w:rsid w:val="00D90395"/>
    <w:rsid w:val="00D9048A"/>
    <w:rsid w:val="00D9072D"/>
    <w:rsid w:val="00D90A07"/>
    <w:rsid w:val="00D90BA2"/>
    <w:rsid w:val="00D90E90"/>
    <w:rsid w:val="00D90F23"/>
    <w:rsid w:val="00D90F71"/>
    <w:rsid w:val="00D9189E"/>
    <w:rsid w:val="00D91ADE"/>
    <w:rsid w:val="00D91C7D"/>
    <w:rsid w:val="00D91CA2"/>
    <w:rsid w:val="00D91E7A"/>
    <w:rsid w:val="00D91EAB"/>
    <w:rsid w:val="00D91EC9"/>
    <w:rsid w:val="00D91F8D"/>
    <w:rsid w:val="00D92626"/>
    <w:rsid w:val="00D92B13"/>
    <w:rsid w:val="00D92F68"/>
    <w:rsid w:val="00D92FF9"/>
    <w:rsid w:val="00D9318A"/>
    <w:rsid w:val="00D94365"/>
    <w:rsid w:val="00D94641"/>
    <w:rsid w:val="00D947F0"/>
    <w:rsid w:val="00D95C84"/>
    <w:rsid w:val="00D95CF7"/>
    <w:rsid w:val="00D95DE7"/>
    <w:rsid w:val="00D9699D"/>
    <w:rsid w:val="00D96D0E"/>
    <w:rsid w:val="00D9703F"/>
    <w:rsid w:val="00DA0252"/>
    <w:rsid w:val="00DA06D2"/>
    <w:rsid w:val="00DA0A84"/>
    <w:rsid w:val="00DA104D"/>
    <w:rsid w:val="00DA190B"/>
    <w:rsid w:val="00DA19A8"/>
    <w:rsid w:val="00DA1E47"/>
    <w:rsid w:val="00DA2B59"/>
    <w:rsid w:val="00DA2E3E"/>
    <w:rsid w:val="00DA3A8C"/>
    <w:rsid w:val="00DA46EE"/>
    <w:rsid w:val="00DA4A38"/>
    <w:rsid w:val="00DA552A"/>
    <w:rsid w:val="00DA5851"/>
    <w:rsid w:val="00DA5C94"/>
    <w:rsid w:val="00DA616E"/>
    <w:rsid w:val="00DA6540"/>
    <w:rsid w:val="00DA6588"/>
    <w:rsid w:val="00DA7246"/>
    <w:rsid w:val="00DA7383"/>
    <w:rsid w:val="00DA7560"/>
    <w:rsid w:val="00DA78A3"/>
    <w:rsid w:val="00DB044F"/>
    <w:rsid w:val="00DB04B7"/>
    <w:rsid w:val="00DB0793"/>
    <w:rsid w:val="00DB0BAC"/>
    <w:rsid w:val="00DB0CC5"/>
    <w:rsid w:val="00DB2C30"/>
    <w:rsid w:val="00DB2C6F"/>
    <w:rsid w:val="00DB41FE"/>
    <w:rsid w:val="00DB44AC"/>
    <w:rsid w:val="00DB47F3"/>
    <w:rsid w:val="00DB4BC3"/>
    <w:rsid w:val="00DB526D"/>
    <w:rsid w:val="00DB52D7"/>
    <w:rsid w:val="00DB5C1E"/>
    <w:rsid w:val="00DB7207"/>
    <w:rsid w:val="00DB73AA"/>
    <w:rsid w:val="00DB756F"/>
    <w:rsid w:val="00DB77ED"/>
    <w:rsid w:val="00DC284E"/>
    <w:rsid w:val="00DC2868"/>
    <w:rsid w:val="00DC351F"/>
    <w:rsid w:val="00DC4452"/>
    <w:rsid w:val="00DC4A86"/>
    <w:rsid w:val="00DC4E6C"/>
    <w:rsid w:val="00DC4E95"/>
    <w:rsid w:val="00DC5922"/>
    <w:rsid w:val="00DC60CC"/>
    <w:rsid w:val="00DC6711"/>
    <w:rsid w:val="00DC694A"/>
    <w:rsid w:val="00DC69F2"/>
    <w:rsid w:val="00DC6E04"/>
    <w:rsid w:val="00DC784E"/>
    <w:rsid w:val="00DC7FDE"/>
    <w:rsid w:val="00DD020D"/>
    <w:rsid w:val="00DD0355"/>
    <w:rsid w:val="00DD0CDE"/>
    <w:rsid w:val="00DD103D"/>
    <w:rsid w:val="00DD1604"/>
    <w:rsid w:val="00DD16EC"/>
    <w:rsid w:val="00DD20B6"/>
    <w:rsid w:val="00DD2228"/>
    <w:rsid w:val="00DD26EA"/>
    <w:rsid w:val="00DD2BE5"/>
    <w:rsid w:val="00DD2EC4"/>
    <w:rsid w:val="00DD2EDD"/>
    <w:rsid w:val="00DD3311"/>
    <w:rsid w:val="00DD33DA"/>
    <w:rsid w:val="00DD4925"/>
    <w:rsid w:val="00DD55A1"/>
    <w:rsid w:val="00DD5AFB"/>
    <w:rsid w:val="00DD5B1F"/>
    <w:rsid w:val="00DD5C34"/>
    <w:rsid w:val="00DD5D1D"/>
    <w:rsid w:val="00DD6A5E"/>
    <w:rsid w:val="00DD6CA5"/>
    <w:rsid w:val="00DD7073"/>
    <w:rsid w:val="00DD7923"/>
    <w:rsid w:val="00DD7E97"/>
    <w:rsid w:val="00DE00D1"/>
    <w:rsid w:val="00DE0265"/>
    <w:rsid w:val="00DE04A3"/>
    <w:rsid w:val="00DE04B6"/>
    <w:rsid w:val="00DE04C6"/>
    <w:rsid w:val="00DE08AB"/>
    <w:rsid w:val="00DE0E63"/>
    <w:rsid w:val="00DE1248"/>
    <w:rsid w:val="00DE1506"/>
    <w:rsid w:val="00DE2356"/>
    <w:rsid w:val="00DE26F9"/>
    <w:rsid w:val="00DE2FB1"/>
    <w:rsid w:val="00DE3B53"/>
    <w:rsid w:val="00DE44F4"/>
    <w:rsid w:val="00DE4D90"/>
    <w:rsid w:val="00DE4E9C"/>
    <w:rsid w:val="00DE500E"/>
    <w:rsid w:val="00DE516B"/>
    <w:rsid w:val="00DE527F"/>
    <w:rsid w:val="00DE54A0"/>
    <w:rsid w:val="00DE61DA"/>
    <w:rsid w:val="00DE6270"/>
    <w:rsid w:val="00DE62B8"/>
    <w:rsid w:val="00DE65EC"/>
    <w:rsid w:val="00DE6601"/>
    <w:rsid w:val="00DE7507"/>
    <w:rsid w:val="00DE7534"/>
    <w:rsid w:val="00DE77DE"/>
    <w:rsid w:val="00DF0256"/>
    <w:rsid w:val="00DF0D52"/>
    <w:rsid w:val="00DF1850"/>
    <w:rsid w:val="00DF19AD"/>
    <w:rsid w:val="00DF1BE6"/>
    <w:rsid w:val="00DF1BF7"/>
    <w:rsid w:val="00DF1C03"/>
    <w:rsid w:val="00DF20E4"/>
    <w:rsid w:val="00DF20F0"/>
    <w:rsid w:val="00DF2235"/>
    <w:rsid w:val="00DF271E"/>
    <w:rsid w:val="00DF2818"/>
    <w:rsid w:val="00DF28DB"/>
    <w:rsid w:val="00DF2FA5"/>
    <w:rsid w:val="00DF3010"/>
    <w:rsid w:val="00DF30F0"/>
    <w:rsid w:val="00DF3C6B"/>
    <w:rsid w:val="00DF3CBC"/>
    <w:rsid w:val="00DF4145"/>
    <w:rsid w:val="00DF46C8"/>
    <w:rsid w:val="00DF4B7A"/>
    <w:rsid w:val="00DF4E79"/>
    <w:rsid w:val="00DF4EE3"/>
    <w:rsid w:val="00DF50A2"/>
    <w:rsid w:val="00DF589A"/>
    <w:rsid w:val="00DF5960"/>
    <w:rsid w:val="00DF60A8"/>
    <w:rsid w:val="00DF61FD"/>
    <w:rsid w:val="00DF6509"/>
    <w:rsid w:val="00DF6876"/>
    <w:rsid w:val="00DF68A7"/>
    <w:rsid w:val="00DF6D0E"/>
    <w:rsid w:val="00DF7991"/>
    <w:rsid w:val="00DF7A56"/>
    <w:rsid w:val="00DF7A8A"/>
    <w:rsid w:val="00DF7BF6"/>
    <w:rsid w:val="00DF7CD2"/>
    <w:rsid w:val="00E00AEE"/>
    <w:rsid w:val="00E00C56"/>
    <w:rsid w:val="00E00D43"/>
    <w:rsid w:val="00E00D72"/>
    <w:rsid w:val="00E016F1"/>
    <w:rsid w:val="00E0201D"/>
    <w:rsid w:val="00E0278E"/>
    <w:rsid w:val="00E02E9E"/>
    <w:rsid w:val="00E033E1"/>
    <w:rsid w:val="00E03578"/>
    <w:rsid w:val="00E03A6D"/>
    <w:rsid w:val="00E03D3D"/>
    <w:rsid w:val="00E0485F"/>
    <w:rsid w:val="00E04B6B"/>
    <w:rsid w:val="00E0533D"/>
    <w:rsid w:val="00E053B0"/>
    <w:rsid w:val="00E06026"/>
    <w:rsid w:val="00E060EF"/>
    <w:rsid w:val="00E0618A"/>
    <w:rsid w:val="00E066CC"/>
    <w:rsid w:val="00E0684A"/>
    <w:rsid w:val="00E06BE3"/>
    <w:rsid w:val="00E06EEF"/>
    <w:rsid w:val="00E06EF1"/>
    <w:rsid w:val="00E0723A"/>
    <w:rsid w:val="00E0730D"/>
    <w:rsid w:val="00E0753C"/>
    <w:rsid w:val="00E07576"/>
    <w:rsid w:val="00E07838"/>
    <w:rsid w:val="00E07A18"/>
    <w:rsid w:val="00E07C78"/>
    <w:rsid w:val="00E07DA3"/>
    <w:rsid w:val="00E07ECA"/>
    <w:rsid w:val="00E101CF"/>
    <w:rsid w:val="00E104FF"/>
    <w:rsid w:val="00E105FE"/>
    <w:rsid w:val="00E10678"/>
    <w:rsid w:val="00E109FB"/>
    <w:rsid w:val="00E10AED"/>
    <w:rsid w:val="00E10CEE"/>
    <w:rsid w:val="00E1127B"/>
    <w:rsid w:val="00E11DF0"/>
    <w:rsid w:val="00E1234C"/>
    <w:rsid w:val="00E124F3"/>
    <w:rsid w:val="00E12701"/>
    <w:rsid w:val="00E12CB5"/>
    <w:rsid w:val="00E130AA"/>
    <w:rsid w:val="00E1373B"/>
    <w:rsid w:val="00E141B4"/>
    <w:rsid w:val="00E14766"/>
    <w:rsid w:val="00E148BD"/>
    <w:rsid w:val="00E154E2"/>
    <w:rsid w:val="00E15503"/>
    <w:rsid w:val="00E15F9B"/>
    <w:rsid w:val="00E16520"/>
    <w:rsid w:val="00E16802"/>
    <w:rsid w:val="00E170ED"/>
    <w:rsid w:val="00E17532"/>
    <w:rsid w:val="00E17804"/>
    <w:rsid w:val="00E179E0"/>
    <w:rsid w:val="00E17E09"/>
    <w:rsid w:val="00E203EF"/>
    <w:rsid w:val="00E204C1"/>
    <w:rsid w:val="00E208C4"/>
    <w:rsid w:val="00E20C94"/>
    <w:rsid w:val="00E20E08"/>
    <w:rsid w:val="00E2133F"/>
    <w:rsid w:val="00E213F3"/>
    <w:rsid w:val="00E223BE"/>
    <w:rsid w:val="00E2250A"/>
    <w:rsid w:val="00E22964"/>
    <w:rsid w:val="00E22B3D"/>
    <w:rsid w:val="00E22B58"/>
    <w:rsid w:val="00E22C10"/>
    <w:rsid w:val="00E22FED"/>
    <w:rsid w:val="00E23331"/>
    <w:rsid w:val="00E23829"/>
    <w:rsid w:val="00E23BBB"/>
    <w:rsid w:val="00E2426B"/>
    <w:rsid w:val="00E24B83"/>
    <w:rsid w:val="00E24EEA"/>
    <w:rsid w:val="00E255D1"/>
    <w:rsid w:val="00E264F2"/>
    <w:rsid w:val="00E26571"/>
    <w:rsid w:val="00E2658F"/>
    <w:rsid w:val="00E265B7"/>
    <w:rsid w:val="00E269E0"/>
    <w:rsid w:val="00E27082"/>
    <w:rsid w:val="00E270C2"/>
    <w:rsid w:val="00E27451"/>
    <w:rsid w:val="00E2796A"/>
    <w:rsid w:val="00E27F09"/>
    <w:rsid w:val="00E300D5"/>
    <w:rsid w:val="00E30A72"/>
    <w:rsid w:val="00E30BF5"/>
    <w:rsid w:val="00E3102E"/>
    <w:rsid w:val="00E3186F"/>
    <w:rsid w:val="00E31956"/>
    <w:rsid w:val="00E31B26"/>
    <w:rsid w:val="00E326D6"/>
    <w:rsid w:val="00E3290F"/>
    <w:rsid w:val="00E32AC3"/>
    <w:rsid w:val="00E32C1F"/>
    <w:rsid w:val="00E332E0"/>
    <w:rsid w:val="00E33374"/>
    <w:rsid w:val="00E33F5A"/>
    <w:rsid w:val="00E3404E"/>
    <w:rsid w:val="00E34292"/>
    <w:rsid w:val="00E342CA"/>
    <w:rsid w:val="00E351C2"/>
    <w:rsid w:val="00E351D1"/>
    <w:rsid w:val="00E35298"/>
    <w:rsid w:val="00E3590D"/>
    <w:rsid w:val="00E35AC4"/>
    <w:rsid w:val="00E35BF0"/>
    <w:rsid w:val="00E35DC4"/>
    <w:rsid w:val="00E361E5"/>
    <w:rsid w:val="00E36843"/>
    <w:rsid w:val="00E3721C"/>
    <w:rsid w:val="00E37E75"/>
    <w:rsid w:val="00E4085B"/>
    <w:rsid w:val="00E41225"/>
    <w:rsid w:val="00E4185F"/>
    <w:rsid w:val="00E41B41"/>
    <w:rsid w:val="00E41F09"/>
    <w:rsid w:val="00E41FE7"/>
    <w:rsid w:val="00E42368"/>
    <w:rsid w:val="00E423D9"/>
    <w:rsid w:val="00E42D84"/>
    <w:rsid w:val="00E434C1"/>
    <w:rsid w:val="00E43B48"/>
    <w:rsid w:val="00E44989"/>
    <w:rsid w:val="00E44E19"/>
    <w:rsid w:val="00E44F67"/>
    <w:rsid w:val="00E455BD"/>
    <w:rsid w:val="00E460D2"/>
    <w:rsid w:val="00E4632A"/>
    <w:rsid w:val="00E46653"/>
    <w:rsid w:val="00E46C5D"/>
    <w:rsid w:val="00E500AD"/>
    <w:rsid w:val="00E502D2"/>
    <w:rsid w:val="00E506D5"/>
    <w:rsid w:val="00E51346"/>
    <w:rsid w:val="00E51515"/>
    <w:rsid w:val="00E51520"/>
    <w:rsid w:val="00E52302"/>
    <w:rsid w:val="00E52430"/>
    <w:rsid w:val="00E5264B"/>
    <w:rsid w:val="00E52990"/>
    <w:rsid w:val="00E52DD4"/>
    <w:rsid w:val="00E52F72"/>
    <w:rsid w:val="00E53299"/>
    <w:rsid w:val="00E53720"/>
    <w:rsid w:val="00E54352"/>
    <w:rsid w:val="00E54460"/>
    <w:rsid w:val="00E5496A"/>
    <w:rsid w:val="00E54CC3"/>
    <w:rsid w:val="00E54CE4"/>
    <w:rsid w:val="00E5511F"/>
    <w:rsid w:val="00E551EE"/>
    <w:rsid w:val="00E55645"/>
    <w:rsid w:val="00E565C6"/>
    <w:rsid w:val="00E565F8"/>
    <w:rsid w:val="00E5661B"/>
    <w:rsid w:val="00E56E6D"/>
    <w:rsid w:val="00E571E5"/>
    <w:rsid w:val="00E5740D"/>
    <w:rsid w:val="00E574DB"/>
    <w:rsid w:val="00E575DA"/>
    <w:rsid w:val="00E57B0A"/>
    <w:rsid w:val="00E57FF5"/>
    <w:rsid w:val="00E60446"/>
    <w:rsid w:val="00E60830"/>
    <w:rsid w:val="00E60B8A"/>
    <w:rsid w:val="00E60BB3"/>
    <w:rsid w:val="00E61880"/>
    <w:rsid w:val="00E61A14"/>
    <w:rsid w:val="00E6202E"/>
    <w:rsid w:val="00E62A1B"/>
    <w:rsid w:val="00E633A7"/>
    <w:rsid w:val="00E63819"/>
    <w:rsid w:val="00E638FB"/>
    <w:rsid w:val="00E63AD6"/>
    <w:rsid w:val="00E6408B"/>
    <w:rsid w:val="00E6449C"/>
    <w:rsid w:val="00E646BA"/>
    <w:rsid w:val="00E64CCB"/>
    <w:rsid w:val="00E64F90"/>
    <w:rsid w:val="00E65630"/>
    <w:rsid w:val="00E66054"/>
    <w:rsid w:val="00E66598"/>
    <w:rsid w:val="00E66A3D"/>
    <w:rsid w:val="00E66BC9"/>
    <w:rsid w:val="00E66E95"/>
    <w:rsid w:val="00E674F3"/>
    <w:rsid w:val="00E67D5F"/>
    <w:rsid w:val="00E70839"/>
    <w:rsid w:val="00E70F84"/>
    <w:rsid w:val="00E71205"/>
    <w:rsid w:val="00E71426"/>
    <w:rsid w:val="00E71487"/>
    <w:rsid w:val="00E71740"/>
    <w:rsid w:val="00E7219E"/>
    <w:rsid w:val="00E72521"/>
    <w:rsid w:val="00E7263B"/>
    <w:rsid w:val="00E73AEF"/>
    <w:rsid w:val="00E73FDC"/>
    <w:rsid w:val="00E7437E"/>
    <w:rsid w:val="00E74579"/>
    <w:rsid w:val="00E745FC"/>
    <w:rsid w:val="00E748A2"/>
    <w:rsid w:val="00E74948"/>
    <w:rsid w:val="00E74BD9"/>
    <w:rsid w:val="00E75170"/>
    <w:rsid w:val="00E755DE"/>
    <w:rsid w:val="00E75612"/>
    <w:rsid w:val="00E76029"/>
    <w:rsid w:val="00E766CB"/>
    <w:rsid w:val="00E769E2"/>
    <w:rsid w:val="00E771B3"/>
    <w:rsid w:val="00E777E6"/>
    <w:rsid w:val="00E77C3E"/>
    <w:rsid w:val="00E77EFE"/>
    <w:rsid w:val="00E77F23"/>
    <w:rsid w:val="00E806D7"/>
    <w:rsid w:val="00E811E7"/>
    <w:rsid w:val="00E81739"/>
    <w:rsid w:val="00E81935"/>
    <w:rsid w:val="00E81BC9"/>
    <w:rsid w:val="00E81D60"/>
    <w:rsid w:val="00E82892"/>
    <w:rsid w:val="00E82BD6"/>
    <w:rsid w:val="00E8355D"/>
    <w:rsid w:val="00E83901"/>
    <w:rsid w:val="00E839CE"/>
    <w:rsid w:val="00E83E5B"/>
    <w:rsid w:val="00E84525"/>
    <w:rsid w:val="00E847D2"/>
    <w:rsid w:val="00E85875"/>
    <w:rsid w:val="00E85AFD"/>
    <w:rsid w:val="00E85C6B"/>
    <w:rsid w:val="00E863E7"/>
    <w:rsid w:val="00E864E0"/>
    <w:rsid w:val="00E86C0E"/>
    <w:rsid w:val="00E86DC1"/>
    <w:rsid w:val="00E900BD"/>
    <w:rsid w:val="00E90389"/>
    <w:rsid w:val="00E90568"/>
    <w:rsid w:val="00E91631"/>
    <w:rsid w:val="00E916A2"/>
    <w:rsid w:val="00E91B5B"/>
    <w:rsid w:val="00E928CF"/>
    <w:rsid w:val="00E9298E"/>
    <w:rsid w:val="00E92C5D"/>
    <w:rsid w:val="00E9311C"/>
    <w:rsid w:val="00E93B0F"/>
    <w:rsid w:val="00E93BD1"/>
    <w:rsid w:val="00E93C37"/>
    <w:rsid w:val="00E93D2D"/>
    <w:rsid w:val="00E947F7"/>
    <w:rsid w:val="00E94959"/>
    <w:rsid w:val="00E94BCB"/>
    <w:rsid w:val="00E94E62"/>
    <w:rsid w:val="00E95550"/>
    <w:rsid w:val="00E95892"/>
    <w:rsid w:val="00E959C6"/>
    <w:rsid w:val="00E95C42"/>
    <w:rsid w:val="00E95CB6"/>
    <w:rsid w:val="00E962AF"/>
    <w:rsid w:val="00E96709"/>
    <w:rsid w:val="00E96DBA"/>
    <w:rsid w:val="00E96F35"/>
    <w:rsid w:val="00E97293"/>
    <w:rsid w:val="00E9767F"/>
    <w:rsid w:val="00E976DC"/>
    <w:rsid w:val="00E97847"/>
    <w:rsid w:val="00E9799B"/>
    <w:rsid w:val="00E97B10"/>
    <w:rsid w:val="00E97C1D"/>
    <w:rsid w:val="00EA0535"/>
    <w:rsid w:val="00EA0BF5"/>
    <w:rsid w:val="00EA0F66"/>
    <w:rsid w:val="00EA136D"/>
    <w:rsid w:val="00EA18AE"/>
    <w:rsid w:val="00EA1C49"/>
    <w:rsid w:val="00EA2740"/>
    <w:rsid w:val="00EA342D"/>
    <w:rsid w:val="00EA3629"/>
    <w:rsid w:val="00EA3E1A"/>
    <w:rsid w:val="00EA40BB"/>
    <w:rsid w:val="00EA42FC"/>
    <w:rsid w:val="00EA487A"/>
    <w:rsid w:val="00EA4C3B"/>
    <w:rsid w:val="00EA5183"/>
    <w:rsid w:val="00EA52A6"/>
    <w:rsid w:val="00EA536E"/>
    <w:rsid w:val="00EA5A58"/>
    <w:rsid w:val="00EA6094"/>
    <w:rsid w:val="00EA6175"/>
    <w:rsid w:val="00EA68C4"/>
    <w:rsid w:val="00EA6B88"/>
    <w:rsid w:val="00EA6CEF"/>
    <w:rsid w:val="00EA6E41"/>
    <w:rsid w:val="00EA6EB8"/>
    <w:rsid w:val="00EA7120"/>
    <w:rsid w:val="00EA718C"/>
    <w:rsid w:val="00EA7740"/>
    <w:rsid w:val="00EA7E90"/>
    <w:rsid w:val="00EB022E"/>
    <w:rsid w:val="00EB0578"/>
    <w:rsid w:val="00EB05A4"/>
    <w:rsid w:val="00EB0944"/>
    <w:rsid w:val="00EB09AD"/>
    <w:rsid w:val="00EB0F2D"/>
    <w:rsid w:val="00EB1425"/>
    <w:rsid w:val="00EB14FC"/>
    <w:rsid w:val="00EB1A72"/>
    <w:rsid w:val="00EB1C86"/>
    <w:rsid w:val="00EB1DAF"/>
    <w:rsid w:val="00EB23EA"/>
    <w:rsid w:val="00EB2807"/>
    <w:rsid w:val="00EB2AFC"/>
    <w:rsid w:val="00EB2FCA"/>
    <w:rsid w:val="00EB3040"/>
    <w:rsid w:val="00EB3051"/>
    <w:rsid w:val="00EB3537"/>
    <w:rsid w:val="00EB3ACA"/>
    <w:rsid w:val="00EB3FE7"/>
    <w:rsid w:val="00EB44E3"/>
    <w:rsid w:val="00EB5D0C"/>
    <w:rsid w:val="00EB6312"/>
    <w:rsid w:val="00EB6840"/>
    <w:rsid w:val="00EB6850"/>
    <w:rsid w:val="00EB75C6"/>
    <w:rsid w:val="00EB773D"/>
    <w:rsid w:val="00EB7948"/>
    <w:rsid w:val="00EB7E0C"/>
    <w:rsid w:val="00EB7E38"/>
    <w:rsid w:val="00EC037B"/>
    <w:rsid w:val="00EC06B1"/>
    <w:rsid w:val="00EC0AE4"/>
    <w:rsid w:val="00EC110E"/>
    <w:rsid w:val="00EC122C"/>
    <w:rsid w:val="00EC13BA"/>
    <w:rsid w:val="00EC19EC"/>
    <w:rsid w:val="00EC26D7"/>
    <w:rsid w:val="00EC26DF"/>
    <w:rsid w:val="00EC3EB2"/>
    <w:rsid w:val="00EC4140"/>
    <w:rsid w:val="00EC41DA"/>
    <w:rsid w:val="00EC431E"/>
    <w:rsid w:val="00EC43F1"/>
    <w:rsid w:val="00EC4D5A"/>
    <w:rsid w:val="00EC4E6B"/>
    <w:rsid w:val="00EC5769"/>
    <w:rsid w:val="00EC5D81"/>
    <w:rsid w:val="00EC5F0D"/>
    <w:rsid w:val="00EC6074"/>
    <w:rsid w:val="00EC64DD"/>
    <w:rsid w:val="00EC6705"/>
    <w:rsid w:val="00EC6F33"/>
    <w:rsid w:val="00EC7664"/>
    <w:rsid w:val="00EC77FA"/>
    <w:rsid w:val="00EC7AE5"/>
    <w:rsid w:val="00ED008E"/>
    <w:rsid w:val="00ED0D0A"/>
    <w:rsid w:val="00ED0E22"/>
    <w:rsid w:val="00ED1236"/>
    <w:rsid w:val="00ED12FF"/>
    <w:rsid w:val="00ED1603"/>
    <w:rsid w:val="00ED1CFF"/>
    <w:rsid w:val="00ED351F"/>
    <w:rsid w:val="00ED4084"/>
    <w:rsid w:val="00ED4177"/>
    <w:rsid w:val="00ED424D"/>
    <w:rsid w:val="00ED454B"/>
    <w:rsid w:val="00ED466B"/>
    <w:rsid w:val="00ED5B52"/>
    <w:rsid w:val="00ED5D1C"/>
    <w:rsid w:val="00ED623C"/>
    <w:rsid w:val="00ED66D1"/>
    <w:rsid w:val="00ED680E"/>
    <w:rsid w:val="00ED6DB5"/>
    <w:rsid w:val="00ED6E94"/>
    <w:rsid w:val="00ED7BE4"/>
    <w:rsid w:val="00ED7FF5"/>
    <w:rsid w:val="00EE0483"/>
    <w:rsid w:val="00EE054B"/>
    <w:rsid w:val="00EE066F"/>
    <w:rsid w:val="00EE07A3"/>
    <w:rsid w:val="00EE0915"/>
    <w:rsid w:val="00EE0A26"/>
    <w:rsid w:val="00EE0E28"/>
    <w:rsid w:val="00EE11B4"/>
    <w:rsid w:val="00EE18BA"/>
    <w:rsid w:val="00EE1C84"/>
    <w:rsid w:val="00EE215E"/>
    <w:rsid w:val="00EE23B3"/>
    <w:rsid w:val="00EE277D"/>
    <w:rsid w:val="00EE29C5"/>
    <w:rsid w:val="00EE3181"/>
    <w:rsid w:val="00EE37ED"/>
    <w:rsid w:val="00EE3D65"/>
    <w:rsid w:val="00EE4036"/>
    <w:rsid w:val="00EE417C"/>
    <w:rsid w:val="00EE450E"/>
    <w:rsid w:val="00EE48F3"/>
    <w:rsid w:val="00EE527F"/>
    <w:rsid w:val="00EE53E6"/>
    <w:rsid w:val="00EE5550"/>
    <w:rsid w:val="00EE6064"/>
    <w:rsid w:val="00EE6180"/>
    <w:rsid w:val="00EE6265"/>
    <w:rsid w:val="00EE6381"/>
    <w:rsid w:val="00EE69FA"/>
    <w:rsid w:val="00EE6B67"/>
    <w:rsid w:val="00EE7435"/>
    <w:rsid w:val="00EE7CB3"/>
    <w:rsid w:val="00EF075C"/>
    <w:rsid w:val="00EF0E7E"/>
    <w:rsid w:val="00EF16C9"/>
    <w:rsid w:val="00EF190B"/>
    <w:rsid w:val="00EF192B"/>
    <w:rsid w:val="00EF1CD6"/>
    <w:rsid w:val="00EF1F0C"/>
    <w:rsid w:val="00EF2913"/>
    <w:rsid w:val="00EF29B2"/>
    <w:rsid w:val="00EF2A3B"/>
    <w:rsid w:val="00EF2B71"/>
    <w:rsid w:val="00EF2C79"/>
    <w:rsid w:val="00EF31D5"/>
    <w:rsid w:val="00EF349B"/>
    <w:rsid w:val="00EF35CE"/>
    <w:rsid w:val="00EF373D"/>
    <w:rsid w:val="00EF3944"/>
    <w:rsid w:val="00EF3DBC"/>
    <w:rsid w:val="00EF484A"/>
    <w:rsid w:val="00EF543B"/>
    <w:rsid w:val="00EF5488"/>
    <w:rsid w:val="00EF5BA5"/>
    <w:rsid w:val="00EF5BEA"/>
    <w:rsid w:val="00EF653E"/>
    <w:rsid w:val="00EF67D9"/>
    <w:rsid w:val="00EF6A7B"/>
    <w:rsid w:val="00EF6E51"/>
    <w:rsid w:val="00EF7580"/>
    <w:rsid w:val="00EF75E5"/>
    <w:rsid w:val="00EF776E"/>
    <w:rsid w:val="00EF7B00"/>
    <w:rsid w:val="00EF7E14"/>
    <w:rsid w:val="00F0013E"/>
    <w:rsid w:val="00F00485"/>
    <w:rsid w:val="00F008D9"/>
    <w:rsid w:val="00F00A2C"/>
    <w:rsid w:val="00F00EE2"/>
    <w:rsid w:val="00F018A7"/>
    <w:rsid w:val="00F01F65"/>
    <w:rsid w:val="00F02273"/>
    <w:rsid w:val="00F02D16"/>
    <w:rsid w:val="00F02EA7"/>
    <w:rsid w:val="00F0302A"/>
    <w:rsid w:val="00F0317F"/>
    <w:rsid w:val="00F03253"/>
    <w:rsid w:val="00F0355A"/>
    <w:rsid w:val="00F03686"/>
    <w:rsid w:val="00F03C89"/>
    <w:rsid w:val="00F03ED9"/>
    <w:rsid w:val="00F0415C"/>
    <w:rsid w:val="00F04518"/>
    <w:rsid w:val="00F049F2"/>
    <w:rsid w:val="00F05EB9"/>
    <w:rsid w:val="00F05ECB"/>
    <w:rsid w:val="00F063CB"/>
    <w:rsid w:val="00F06AE0"/>
    <w:rsid w:val="00F06B72"/>
    <w:rsid w:val="00F07664"/>
    <w:rsid w:val="00F07BC8"/>
    <w:rsid w:val="00F10D4A"/>
    <w:rsid w:val="00F112EC"/>
    <w:rsid w:val="00F114DA"/>
    <w:rsid w:val="00F11D61"/>
    <w:rsid w:val="00F120B2"/>
    <w:rsid w:val="00F1217A"/>
    <w:rsid w:val="00F12193"/>
    <w:rsid w:val="00F13172"/>
    <w:rsid w:val="00F1322C"/>
    <w:rsid w:val="00F13CB5"/>
    <w:rsid w:val="00F13D2F"/>
    <w:rsid w:val="00F13F8D"/>
    <w:rsid w:val="00F140A7"/>
    <w:rsid w:val="00F1430A"/>
    <w:rsid w:val="00F148F4"/>
    <w:rsid w:val="00F14B98"/>
    <w:rsid w:val="00F14E0F"/>
    <w:rsid w:val="00F15391"/>
    <w:rsid w:val="00F15491"/>
    <w:rsid w:val="00F15710"/>
    <w:rsid w:val="00F15865"/>
    <w:rsid w:val="00F15CE1"/>
    <w:rsid w:val="00F165C3"/>
    <w:rsid w:val="00F16B67"/>
    <w:rsid w:val="00F16C8C"/>
    <w:rsid w:val="00F16FED"/>
    <w:rsid w:val="00F17263"/>
    <w:rsid w:val="00F177DD"/>
    <w:rsid w:val="00F17FA5"/>
    <w:rsid w:val="00F20C86"/>
    <w:rsid w:val="00F20D86"/>
    <w:rsid w:val="00F212EC"/>
    <w:rsid w:val="00F21644"/>
    <w:rsid w:val="00F22407"/>
    <w:rsid w:val="00F231AE"/>
    <w:rsid w:val="00F244C5"/>
    <w:rsid w:val="00F246E9"/>
    <w:rsid w:val="00F248C0"/>
    <w:rsid w:val="00F24A32"/>
    <w:rsid w:val="00F254A8"/>
    <w:rsid w:val="00F25ED9"/>
    <w:rsid w:val="00F26675"/>
    <w:rsid w:val="00F269C8"/>
    <w:rsid w:val="00F26C53"/>
    <w:rsid w:val="00F26C92"/>
    <w:rsid w:val="00F271F9"/>
    <w:rsid w:val="00F27B7E"/>
    <w:rsid w:val="00F27E25"/>
    <w:rsid w:val="00F27F38"/>
    <w:rsid w:val="00F3001C"/>
    <w:rsid w:val="00F3006E"/>
    <w:rsid w:val="00F30207"/>
    <w:rsid w:val="00F3037D"/>
    <w:rsid w:val="00F30533"/>
    <w:rsid w:val="00F3079F"/>
    <w:rsid w:val="00F30812"/>
    <w:rsid w:val="00F31102"/>
    <w:rsid w:val="00F319C7"/>
    <w:rsid w:val="00F31B31"/>
    <w:rsid w:val="00F31E59"/>
    <w:rsid w:val="00F323C4"/>
    <w:rsid w:val="00F3268E"/>
    <w:rsid w:val="00F3297B"/>
    <w:rsid w:val="00F32E36"/>
    <w:rsid w:val="00F33B6F"/>
    <w:rsid w:val="00F33BFA"/>
    <w:rsid w:val="00F340A9"/>
    <w:rsid w:val="00F346F4"/>
    <w:rsid w:val="00F34AA3"/>
    <w:rsid w:val="00F34C59"/>
    <w:rsid w:val="00F34F18"/>
    <w:rsid w:val="00F34FCB"/>
    <w:rsid w:val="00F35A58"/>
    <w:rsid w:val="00F35BE9"/>
    <w:rsid w:val="00F35EFC"/>
    <w:rsid w:val="00F36609"/>
    <w:rsid w:val="00F366F4"/>
    <w:rsid w:val="00F36ADF"/>
    <w:rsid w:val="00F3754A"/>
    <w:rsid w:val="00F37747"/>
    <w:rsid w:val="00F37A31"/>
    <w:rsid w:val="00F37A61"/>
    <w:rsid w:val="00F37EBD"/>
    <w:rsid w:val="00F408A9"/>
    <w:rsid w:val="00F4101D"/>
    <w:rsid w:val="00F4144C"/>
    <w:rsid w:val="00F41D3B"/>
    <w:rsid w:val="00F41F1E"/>
    <w:rsid w:val="00F4327C"/>
    <w:rsid w:val="00F434D5"/>
    <w:rsid w:val="00F43792"/>
    <w:rsid w:val="00F437B3"/>
    <w:rsid w:val="00F44349"/>
    <w:rsid w:val="00F447D2"/>
    <w:rsid w:val="00F44973"/>
    <w:rsid w:val="00F44A84"/>
    <w:rsid w:val="00F44A93"/>
    <w:rsid w:val="00F454A4"/>
    <w:rsid w:val="00F45DD4"/>
    <w:rsid w:val="00F45E4E"/>
    <w:rsid w:val="00F46642"/>
    <w:rsid w:val="00F4666E"/>
    <w:rsid w:val="00F46834"/>
    <w:rsid w:val="00F469D9"/>
    <w:rsid w:val="00F46F45"/>
    <w:rsid w:val="00F4775B"/>
    <w:rsid w:val="00F477B6"/>
    <w:rsid w:val="00F47849"/>
    <w:rsid w:val="00F47F4D"/>
    <w:rsid w:val="00F50668"/>
    <w:rsid w:val="00F50817"/>
    <w:rsid w:val="00F50B1A"/>
    <w:rsid w:val="00F50D30"/>
    <w:rsid w:val="00F50D99"/>
    <w:rsid w:val="00F5162D"/>
    <w:rsid w:val="00F51CB5"/>
    <w:rsid w:val="00F52720"/>
    <w:rsid w:val="00F535B9"/>
    <w:rsid w:val="00F53850"/>
    <w:rsid w:val="00F540A6"/>
    <w:rsid w:val="00F541B0"/>
    <w:rsid w:val="00F5465E"/>
    <w:rsid w:val="00F54895"/>
    <w:rsid w:val="00F54E03"/>
    <w:rsid w:val="00F55AEB"/>
    <w:rsid w:val="00F5604C"/>
    <w:rsid w:val="00F5644D"/>
    <w:rsid w:val="00F56A60"/>
    <w:rsid w:val="00F60452"/>
    <w:rsid w:val="00F609BF"/>
    <w:rsid w:val="00F60F26"/>
    <w:rsid w:val="00F616D3"/>
    <w:rsid w:val="00F618B1"/>
    <w:rsid w:val="00F6197E"/>
    <w:rsid w:val="00F621A7"/>
    <w:rsid w:val="00F638F4"/>
    <w:rsid w:val="00F64706"/>
    <w:rsid w:val="00F64726"/>
    <w:rsid w:val="00F64B0B"/>
    <w:rsid w:val="00F64D8D"/>
    <w:rsid w:val="00F65398"/>
    <w:rsid w:val="00F66820"/>
    <w:rsid w:val="00F66977"/>
    <w:rsid w:val="00F66E93"/>
    <w:rsid w:val="00F66EDC"/>
    <w:rsid w:val="00F678EA"/>
    <w:rsid w:val="00F679A5"/>
    <w:rsid w:val="00F679DB"/>
    <w:rsid w:val="00F679FD"/>
    <w:rsid w:val="00F67AA2"/>
    <w:rsid w:val="00F67B36"/>
    <w:rsid w:val="00F67BE5"/>
    <w:rsid w:val="00F67C11"/>
    <w:rsid w:val="00F67D70"/>
    <w:rsid w:val="00F67E05"/>
    <w:rsid w:val="00F67E8F"/>
    <w:rsid w:val="00F706B8"/>
    <w:rsid w:val="00F70CAF"/>
    <w:rsid w:val="00F7131A"/>
    <w:rsid w:val="00F713FD"/>
    <w:rsid w:val="00F7163F"/>
    <w:rsid w:val="00F71EEE"/>
    <w:rsid w:val="00F72E71"/>
    <w:rsid w:val="00F72E77"/>
    <w:rsid w:val="00F72EF5"/>
    <w:rsid w:val="00F72F5A"/>
    <w:rsid w:val="00F7354B"/>
    <w:rsid w:val="00F737C9"/>
    <w:rsid w:val="00F75A0A"/>
    <w:rsid w:val="00F75C15"/>
    <w:rsid w:val="00F760DB"/>
    <w:rsid w:val="00F76709"/>
    <w:rsid w:val="00F76E43"/>
    <w:rsid w:val="00F7788D"/>
    <w:rsid w:val="00F779D5"/>
    <w:rsid w:val="00F8084D"/>
    <w:rsid w:val="00F80F17"/>
    <w:rsid w:val="00F81AA4"/>
    <w:rsid w:val="00F81E35"/>
    <w:rsid w:val="00F820E6"/>
    <w:rsid w:val="00F82C62"/>
    <w:rsid w:val="00F82C8E"/>
    <w:rsid w:val="00F82E1A"/>
    <w:rsid w:val="00F833A4"/>
    <w:rsid w:val="00F839D5"/>
    <w:rsid w:val="00F84244"/>
    <w:rsid w:val="00F84411"/>
    <w:rsid w:val="00F849DD"/>
    <w:rsid w:val="00F849EA"/>
    <w:rsid w:val="00F84B74"/>
    <w:rsid w:val="00F85A78"/>
    <w:rsid w:val="00F86D10"/>
    <w:rsid w:val="00F86EFD"/>
    <w:rsid w:val="00F87283"/>
    <w:rsid w:val="00F8763C"/>
    <w:rsid w:val="00F902D9"/>
    <w:rsid w:val="00F90951"/>
    <w:rsid w:val="00F90ACF"/>
    <w:rsid w:val="00F91949"/>
    <w:rsid w:val="00F920F5"/>
    <w:rsid w:val="00F92842"/>
    <w:rsid w:val="00F92EE3"/>
    <w:rsid w:val="00F92FDE"/>
    <w:rsid w:val="00F93706"/>
    <w:rsid w:val="00F93E1F"/>
    <w:rsid w:val="00F9431D"/>
    <w:rsid w:val="00F94499"/>
    <w:rsid w:val="00F945F7"/>
    <w:rsid w:val="00F94927"/>
    <w:rsid w:val="00F94EA1"/>
    <w:rsid w:val="00F95323"/>
    <w:rsid w:val="00F95347"/>
    <w:rsid w:val="00F95B13"/>
    <w:rsid w:val="00F95C16"/>
    <w:rsid w:val="00F95D29"/>
    <w:rsid w:val="00F96E90"/>
    <w:rsid w:val="00F96EF1"/>
    <w:rsid w:val="00F96F38"/>
    <w:rsid w:val="00F96F88"/>
    <w:rsid w:val="00F971F6"/>
    <w:rsid w:val="00F976E5"/>
    <w:rsid w:val="00F97B89"/>
    <w:rsid w:val="00FA013E"/>
    <w:rsid w:val="00FA0DE0"/>
    <w:rsid w:val="00FA1221"/>
    <w:rsid w:val="00FA1650"/>
    <w:rsid w:val="00FA16D3"/>
    <w:rsid w:val="00FA2558"/>
    <w:rsid w:val="00FA28AA"/>
    <w:rsid w:val="00FA2994"/>
    <w:rsid w:val="00FA29A9"/>
    <w:rsid w:val="00FA36AB"/>
    <w:rsid w:val="00FA4447"/>
    <w:rsid w:val="00FA44AE"/>
    <w:rsid w:val="00FA4DE8"/>
    <w:rsid w:val="00FA5251"/>
    <w:rsid w:val="00FA6CE0"/>
    <w:rsid w:val="00FA6CFF"/>
    <w:rsid w:val="00FB0E02"/>
    <w:rsid w:val="00FB0EDE"/>
    <w:rsid w:val="00FB1265"/>
    <w:rsid w:val="00FB144D"/>
    <w:rsid w:val="00FB14A7"/>
    <w:rsid w:val="00FB1553"/>
    <w:rsid w:val="00FB188C"/>
    <w:rsid w:val="00FB2219"/>
    <w:rsid w:val="00FB2B39"/>
    <w:rsid w:val="00FB314C"/>
    <w:rsid w:val="00FB3D1C"/>
    <w:rsid w:val="00FB49B8"/>
    <w:rsid w:val="00FB4C92"/>
    <w:rsid w:val="00FB4E00"/>
    <w:rsid w:val="00FB53BF"/>
    <w:rsid w:val="00FB55CB"/>
    <w:rsid w:val="00FB589E"/>
    <w:rsid w:val="00FB5EA4"/>
    <w:rsid w:val="00FB5FD7"/>
    <w:rsid w:val="00FB64BD"/>
    <w:rsid w:val="00FB6899"/>
    <w:rsid w:val="00FB7174"/>
    <w:rsid w:val="00FB7363"/>
    <w:rsid w:val="00FB769F"/>
    <w:rsid w:val="00FC0098"/>
    <w:rsid w:val="00FC0327"/>
    <w:rsid w:val="00FC09BA"/>
    <w:rsid w:val="00FC15F7"/>
    <w:rsid w:val="00FC1B10"/>
    <w:rsid w:val="00FC1CEB"/>
    <w:rsid w:val="00FC2398"/>
    <w:rsid w:val="00FC25AA"/>
    <w:rsid w:val="00FC2970"/>
    <w:rsid w:val="00FC2D1E"/>
    <w:rsid w:val="00FC2D25"/>
    <w:rsid w:val="00FC2EA2"/>
    <w:rsid w:val="00FC3F5A"/>
    <w:rsid w:val="00FC41C2"/>
    <w:rsid w:val="00FC41E4"/>
    <w:rsid w:val="00FC4305"/>
    <w:rsid w:val="00FC4766"/>
    <w:rsid w:val="00FC57FC"/>
    <w:rsid w:val="00FC5E37"/>
    <w:rsid w:val="00FC619E"/>
    <w:rsid w:val="00FC61A4"/>
    <w:rsid w:val="00FC66DF"/>
    <w:rsid w:val="00FC6756"/>
    <w:rsid w:val="00FC6DD4"/>
    <w:rsid w:val="00FD00AB"/>
    <w:rsid w:val="00FD0116"/>
    <w:rsid w:val="00FD04DD"/>
    <w:rsid w:val="00FD054C"/>
    <w:rsid w:val="00FD06D8"/>
    <w:rsid w:val="00FD0749"/>
    <w:rsid w:val="00FD0780"/>
    <w:rsid w:val="00FD12D1"/>
    <w:rsid w:val="00FD1328"/>
    <w:rsid w:val="00FD1A52"/>
    <w:rsid w:val="00FD1EC3"/>
    <w:rsid w:val="00FD1F6C"/>
    <w:rsid w:val="00FD2453"/>
    <w:rsid w:val="00FD27EC"/>
    <w:rsid w:val="00FD3599"/>
    <w:rsid w:val="00FD3D4C"/>
    <w:rsid w:val="00FD4921"/>
    <w:rsid w:val="00FD55C9"/>
    <w:rsid w:val="00FD632C"/>
    <w:rsid w:val="00FD6BAB"/>
    <w:rsid w:val="00FD6DEA"/>
    <w:rsid w:val="00FD7332"/>
    <w:rsid w:val="00FD7C00"/>
    <w:rsid w:val="00FE02D7"/>
    <w:rsid w:val="00FE03DF"/>
    <w:rsid w:val="00FE125C"/>
    <w:rsid w:val="00FE1521"/>
    <w:rsid w:val="00FE1FE9"/>
    <w:rsid w:val="00FE2514"/>
    <w:rsid w:val="00FE2C60"/>
    <w:rsid w:val="00FE30F5"/>
    <w:rsid w:val="00FE338C"/>
    <w:rsid w:val="00FE33F7"/>
    <w:rsid w:val="00FE36F8"/>
    <w:rsid w:val="00FE3A71"/>
    <w:rsid w:val="00FE3DDE"/>
    <w:rsid w:val="00FE40CB"/>
    <w:rsid w:val="00FE42C0"/>
    <w:rsid w:val="00FE44A0"/>
    <w:rsid w:val="00FE45C1"/>
    <w:rsid w:val="00FE4C6F"/>
    <w:rsid w:val="00FE4D45"/>
    <w:rsid w:val="00FE5621"/>
    <w:rsid w:val="00FE5B64"/>
    <w:rsid w:val="00FE5F24"/>
    <w:rsid w:val="00FE6226"/>
    <w:rsid w:val="00FE66C5"/>
    <w:rsid w:val="00FE6A54"/>
    <w:rsid w:val="00FE74D5"/>
    <w:rsid w:val="00FE7B8C"/>
    <w:rsid w:val="00FF0352"/>
    <w:rsid w:val="00FF0777"/>
    <w:rsid w:val="00FF08B2"/>
    <w:rsid w:val="00FF0954"/>
    <w:rsid w:val="00FF13DD"/>
    <w:rsid w:val="00FF1EC7"/>
    <w:rsid w:val="00FF22E6"/>
    <w:rsid w:val="00FF332F"/>
    <w:rsid w:val="00FF3DE0"/>
    <w:rsid w:val="00FF4335"/>
    <w:rsid w:val="00FF47F5"/>
    <w:rsid w:val="00FF49C7"/>
    <w:rsid w:val="00FF4A4F"/>
    <w:rsid w:val="00FF5278"/>
    <w:rsid w:val="00FF5BAE"/>
    <w:rsid w:val="00FF5D6D"/>
    <w:rsid w:val="00FF6001"/>
    <w:rsid w:val="00FF71CF"/>
    <w:rsid w:val="00FF746E"/>
    <w:rsid w:val="00FF7787"/>
    <w:rsid w:val="00FF79D8"/>
    <w:rsid w:val="00FF7C7C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D2699"/>
  <w15:chartTrackingRefBased/>
  <w15:docId w15:val="{2D6BCBBF-500C-4062-A5F3-76BF003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103C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61103C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61103C"/>
  </w:style>
  <w:style w:type="paragraph" w:styleId="a6">
    <w:name w:val="annotation subject"/>
    <w:basedOn w:val="a4"/>
    <w:next w:val="a4"/>
    <w:link w:val="a7"/>
    <w:uiPriority w:val="99"/>
    <w:semiHidden/>
    <w:unhideWhenUsed/>
    <w:rsid w:val="0061103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1103C"/>
    <w:rPr>
      <w:b/>
      <w:bCs/>
    </w:rPr>
  </w:style>
  <w:style w:type="paragraph" w:styleId="a8">
    <w:name w:val="header"/>
    <w:basedOn w:val="a"/>
    <w:link w:val="a9"/>
    <w:uiPriority w:val="99"/>
    <w:unhideWhenUsed/>
    <w:rsid w:val="00D505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5057E"/>
  </w:style>
  <w:style w:type="paragraph" w:styleId="aa">
    <w:name w:val="footer"/>
    <w:basedOn w:val="a"/>
    <w:link w:val="ab"/>
    <w:uiPriority w:val="99"/>
    <w:unhideWhenUsed/>
    <w:rsid w:val="00D5057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057E"/>
  </w:style>
  <w:style w:type="paragraph" w:customStyle="1" w:styleId="EndNoteBibliographyTitle">
    <w:name w:val="EndNote Bibliography Title"/>
    <w:basedOn w:val="a"/>
    <w:link w:val="EndNoteBibliographyTitle0"/>
    <w:rsid w:val="00C1104A"/>
    <w:pPr>
      <w:jc w:val="center"/>
    </w:pPr>
    <w:rPr>
      <w:rFonts w:ascii="Times New Roman" w:eastAsia="游明朝" w:hAnsi="Times New Roman" w:cs="Times New Roman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C1104A"/>
    <w:rPr>
      <w:rFonts w:ascii="Times New Roman" w:eastAsia="游明朝" w:hAnsi="Times New Roman" w:cs="Times New Roman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C1104A"/>
    <w:pPr>
      <w:spacing w:line="480" w:lineRule="auto"/>
    </w:pPr>
    <w:rPr>
      <w:rFonts w:ascii="Times New Roman" w:eastAsia="游明朝" w:hAnsi="Times New Roman" w:cs="Times New Roman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C1104A"/>
    <w:rPr>
      <w:rFonts w:ascii="Times New Roman" w:eastAsia="游明朝" w:hAnsi="Times New Roman" w:cs="Times New Roman"/>
      <w:noProof/>
      <w:sz w:val="20"/>
    </w:rPr>
  </w:style>
  <w:style w:type="character" w:styleId="ac">
    <w:name w:val="Hyperlink"/>
    <w:basedOn w:val="a0"/>
    <w:uiPriority w:val="99"/>
    <w:unhideWhenUsed/>
    <w:rsid w:val="005F66A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F66A8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810C98"/>
    <w:pPr>
      <w:ind w:leftChars="400" w:left="840"/>
    </w:pPr>
  </w:style>
  <w:style w:type="paragraph" w:styleId="Web">
    <w:name w:val="Normal (Web)"/>
    <w:basedOn w:val="a"/>
    <w:uiPriority w:val="99"/>
    <w:unhideWhenUsed/>
    <w:rsid w:val="00EC3E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13765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3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Eiichi Tokuda</dc:creator>
  <cp:keywords/>
  <dc:description/>
  <cp:lastModifiedBy>Eiichi Tokuda</cp:lastModifiedBy>
  <cp:revision>5671</cp:revision>
  <cp:lastPrinted>2024-03-21T09:27:00Z</cp:lastPrinted>
  <dcterms:created xsi:type="dcterms:W3CDTF">2023-01-12T03:13:00Z</dcterms:created>
  <dcterms:modified xsi:type="dcterms:W3CDTF">2024-04-03T23:13:00Z</dcterms:modified>
</cp:coreProperties>
</file>