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ABB0" w14:textId="77777777" w:rsidR="00BB4D80" w:rsidRDefault="00BB4D80" w:rsidP="00BB4D80">
      <w:pPr>
        <w:keepLines w:val="0"/>
        <w:spacing w:after="0"/>
        <w:jc w:val="center"/>
        <w:rPr>
          <w:rFonts w:eastAsia="Times New Roman"/>
          <w:b/>
          <w:lang w:eastAsia="en-GB"/>
        </w:rPr>
      </w:pPr>
    </w:p>
    <w:p w14:paraId="35780588" w14:textId="54E6E450" w:rsidR="00BB4D80" w:rsidRPr="00BB4D80" w:rsidRDefault="00BB4D80" w:rsidP="00BB4D80">
      <w:pPr>
        <w:keepLines w:val="0"/>
        <w:spacing w:after="0"/>
        <w:jc w:val="center"/>
        <w:rPr>
          <w:rFonts w:eastAsia="Times New Roman"/>
          <w:b/>
          <w:lang w:eastAsia="en-GB"/>
        </w:rPr>
      </w:pPr>
      <w:r w:rsidRPr="00BB4D80">
        <w:rPr>
          <w:rFonts w:eastAsia="Times New Roman"/>
          <w:b/>
          <w:lang w:eastAsia="en-GB"/>
        </w:rPr>
        <w:t xml:space="preserve">PROPOSAL FOR THEMED </w:t>
      </w:r>
      <w:r w:rsidR="00610BFD">
        <w:rPr>
          <w:rFonts w:eastAsia="Times New Roman"/>
          <w:b/>
          <w:lang w:eastAsia="en-GB"/>
        </w:rPr>
        <w:t>COLLECTION</w:t>
      </w:r>
    </w:p>
    <w:p w14:paraId="587901E7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354AF068" w14:textId="063E15AD" w:rsidR="00BB4D80" w:rsidRPr="00BB4D80" w:rsidRDefault="00610BFD" w:rsidP="00BB4D80">
      <w:pPr>
        <w:keepLines w:val="0"/>
        <w:spacing w:after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Title of Proposed Collection</w:t>
      </w:r>
      <w:r w:rsidR="00BB4D80" w:rsidRPr="00BB4D80">
        <w:rPr>
          <w:rFonts w:eastAsia="Times New Roman"/>
          <w:lang w:eastAsia="en-GB"/>
        </w:rPr>
        <w:t>:</w:t>
      </w:r>
    </w:p>
    <w:p w14:paraId="16F5986E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66E574D9" w14:textId="77777777" w:rsidR="00BB4D80" w:rsidRP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0BC08E37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751C7E3D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  <w:r w:rsidRPr="00BB4D80">
        <w:rPr>
          <w:rFonts w:eastAsia="Times New Roman"/>
          <w:lang w:eastAsia="en-GB"/>
        </w:rPr>
        <w:t>Guest Editor(s):</w:t>
      </w:r>
    </w:p>
    <w:p w14:paraId="6123D515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36B26843" w14:textId="024AAE51" w:rsid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060E08EF" w14:textId="63797272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45286409" w14:textId="399275A7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42B84CFA" w14:textId="77777777" w:rsidR="00CD7179" w:rsidRPr="00BB4D80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75569FD0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173DE7B9" w14:textId="14A4CFCB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  <w:r w:rsidRPr="00BB4D80">
        <w:rPr>
          <w:rFonts w:eastAsia="Times New Roman"/>
          <w:lang w:eastAsia="en-GB"/>
        </w:rPr>
        <w:t>Brief Summary</w:t>
      </w:r>
      <w:r w:rsidR="00CD7179">
        <w:rPr>
          <w:rFonts w:eastAsia="Times New Roman"/>
          <w:lang w:eastAsia="en-GB"/>
        </w:rPr>
        <w:t>/ Scope O</w:t>
      </w:r>
      <w:bookmarkStart w:id="0" w:name="_GoBack"/>
      <w:bookmarkEnd w:id="0"/>
      <w:r w:rsidR="00CD7179">
        <w:rPr>
          <w:rFonts w:eastAsia="Times New Roman"/>
          <w:lang w:eastAsia="en-GB"/>
        </w:rPr>
        <w:t>utline</w:t>
      </w:r>
      <w:r w:rsidRPr="00BB4D80">
        <w:rPr>
          <w:rFonts w:eastAsia="Times New Roman"/>
          <w:lang w:eastAsia="en-GB"/>
        </w:rPr>
        <w:t>:</w:t>
      </w:r>
    </w:p>
    <w:p w14:paraId="3CEF731B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491FB6EA" w14:textId="336DED56" w:rsid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1B36BFE8" w14:textId="1E6CDB95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5130B4BA" w14:textId="549215FE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036283A0" w14:textId="75603623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0709D295" w14:textId="1EE046F8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1D0F4B59" w14:textId="35A3BC25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6575A238" w14:textId="77777777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62BC6ED5" w14:textId="71F4D4FE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589BF887" w14:textId="729A2E61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1FF22930" w14:textId="2822EA49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5E82AFCF" w14:textId="569F885E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413F54C4" w14:textId="77777777" w:rsidR="00CD7179" w:rsidRPr="00BB4D80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60B8FC42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33B2543B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  <w:r w:rsidRPr="00BB4D80">
        <w:rPr>
          <w:rFonts w:eastAsia="Times New Roman"/>
          <w:lang w:eastAsia="en-GB"/>
        </w:rPr>
        <w:t>Upcoming Conferences in this Area:</w:t>
      </w:r>
    </w:p>
    <w:p w14:paraId="5B56369F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157A4DC7" w14:textId="77777777" w:rsidR="00BB4D80" w:rsidRP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color w:val="808080"/>
          <w:lang w:eastAsia="en-GB"/>
        </w:rPr>
      </w:pPr>
    </w:p>
    <w:p w14:paraId="100680DF" w14:textId="282A4C57" w:rsid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79BF631E" w14:textId="77777777" w:rsidR="00CD7179" w:rsidRPr="00BB4D80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648A999D" w14:textId="77777777" w:rsidR="00BB4D80" w:rsidRP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34341B7D" w14:textId="77777777" w:rsidR="00BB4D80" w:rsidRP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4E0F6320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60F3293D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  <w:r w:rsidRPr="00BB4D80">
        <w:rPr>
          <w:rFonts w:eastAsia="Times New Roman"/>
          <w:lang w:eastAsia="en-GB"/>
        </w:rPr>
        <w:t>Any Other Supporting Information:</w:t>
      </w:r>
    </w:p>
    <w:p w14:paraId="6B81E997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71EB3D4A" w14:textId="77777777" w:rsidR="00BB4D80" w:rsidRP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689B2E66" w14:textId="77777777" w:rsidR="00BB4D80" w:rsidRP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244FFC43" w14:textId="6CDD22D2" w:rsidR="00BB4D80" w:rsidRDefault="00BB4D80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7A8DC261" w14:textId="2B66F940" w:rsidR="00CD7179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2874E963" w14:textId="77777777" w:rsidR="00CD7179" w:rsidRPr="00BB4D80" w:rsidRDefault="00CD7179" w:rsidP="00BB4D80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lang w:eastAsia="en-GB"/>
        </w:rPr>
      </w:pPr>
    </w:p>
    <w:p w14:paraId="2B8D5DD3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69552611" w14:textId="77777777" w:rsidR="00BB4D80" w:rsidRPr="00BB4D80" w:rsidRDefault="00BB4D80" w:rsidP="00BB4D80">
      <w:pPr>
        <w:keepLines w:val="0"/>
        <w:spacing w:after="0"/>
        <w:rPr>
          <w:rFonts w:eastAsia="Times New Roman"/>
          <w:lang w:eastAsia="en-GB"/>
        </w:rPr>
      </w:pPr>
    </w:p>
    <w:p w14:paraId="74113BEE" w14:textId="77777777" w:rsidR="00590314" w:rsidRPr="00BB4D80" w:rsidRDefault="00590314" w:rsidP="00590314">
      <w:pPr>
        <w:keepLines w:val="0"/>
        <w:spacing w:after="0"/>
        <w:jc w:val="both"/>
      </w:pPr>
    </w:p>
    <w:sectPr w:rsidR="00590314" w:rsidRPr="00BB4D80" w:rsidSect="009039D7">
      <w:head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EA19" w14:textId="77777777" w:rsidR="00331923" w:rsidRDefault="00331923" w:rsidP="000D3D40">
      <w:r>
        <w:separator/>
      </w:r>
    </w:p>
  </w:endnote>
  <w:endnote w:type="continuationSeparator" w:id="0">
    <w:p w14:paraId="5E88EA1A" w14:textId="77777777" w:rsidR="00331923" w:rsidRDefault="0033192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EA20" w14:textId="2CE610A2" w:rsidR="00E15396" w:rsidRDefault="00E15396" w:rsidP="00520BDA">
    <w:pPr>
      <w:pStyle w:val="Footer"/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EA17" w14:textId="77777777" w:rsidR="00331923" w:rsidRDefault="00331923" w:rsidP="000D3D40">
      <w:r>
        <w:separator/>
      </w:r>
    </w:p>
  </w:footnote>
  <w:footnote w:type="continuationSeparator" w:id="0">
    <w:p w14:paraId="5E88EA18" w14:textId="77777777" w:rsidR="00331923" w:rsidRDefault="0033192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864" w14:textId="69039A3D" w:rsidR="009039D7" w:rsidRPr="00B74CEC" w:rsidRDefault="009039D7" w:rsidP="00BB4D80">
    <w:pPr>
      <w:pStyle w:val="Header"/>
      <w:jc w:val="right"/>
      <w:rPr>
        <w:sz w:val="18"/>
        <w:szCs w:val="18"/>
      </w:rPr>
    </w:pPr>
    <w:r w:rsidRPr="00B74CEC">
      <w:rPr>
        <w:noProof/>
        <w:sz w:val="18"/>
        <w:szCs w:val="18"/>
        <w:lang w:eastAsia="en-GB"/>
      </w:rPr>
      <w:drawing>
        <wp:anchor distT="266700" distB="266700" distL="266700" distR="266700" simplePos="0" relativeHeight="251660288" behindDoc="0" locked="0" layoutInCell="1" allowOverlap="1" wp14:anchorId="32514DBF" wp14:editId="77C8C0EA">
          <wp:simplePos x="0" y="0"/>
          <wp:positionH relativeFrom="margin">
            <wp:posOffset>0</wp:posOffset>
          </wp:positionH>
          <wp:positionV relativeFrom="topMargin">
            <wp:posOffset>400050</wp:posOffset>
          </wp:positionV>
          <wp:extent cx="1799590" cy="5289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CDA3D2" w14:textId="77777777" w:rsidR="009039D7" w:rsidRDefault="00903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E3608" w14:textId="77777777" w:rsidR="002D6EA9" w:rsidRDefault="00590314" w:rsidP="00590314">
    <w:pPr>
      <w:pStyle w:val="Header"/>
      <w:jc w:val="right"/>
      <w:rPr>
        <w:sz w:val="18"/>
        <w:szCs w:val="18"/>
      </w:rPr>
    </w:pPr>
    <w:r w:rsidRPr="00B74CEC">
      <w:rPr>
        <w:noProof/>
        <w:sz w:val="18"/>
        <w:szCs w:val="18"/>
        <w:lang w:eastAsia="en-GB"/>
      </w:rPr>
      <w:drawing>
        <wp:anchor distT="266700" distB="266700" distL="266700" distR="266700" simplePos="0" relativeHeight="251658240" behindDoc="0" locked="0" layoutInCell="1" allowOverlap="1" wp14:anchorId="5E88EA21" wp14:editId="0650A6C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99590" cy="5289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CEC" w:rsidRPr="00B74CEC">
      <w:rPr>
        <w:sz w:val="18"/>
        <w:szCs w:val="18"/>
      </w:rPr>
      <w:t xml:space="preserve">CONFIDENTIAL TO MEMBERS OF RSC BOARDS AND COMMITTEES </w:t>
    </w:r>
  </w:p>
  <w:p w14:paraId="34F6A94F" w14:textId="5F1BEE9F" w:rsidR="00B74CEC" w:rsidRPr="00B74CEC" w:rsidRDefault="00B74CEC" w:rsidP="00590314">
    <w:pPr>
      <w:pStyle w:val="Header"/>
      <w:jc w:val="right"/>
      <w:rPr>
        <w:sz w:val="18"/>
        <w:szCs w:val="18"/>
      </w:rPr>
    </w:pPr>
    <w:r w:rsidRPr="00B74CEC">
      <w:rPr>
        <w:sz w:val="18"/>
        <w:szCs w:val="18"/>
      </w:rPr>
      <w:t>AND TO RSC STAFF</w:t>
    </w:r>
  </w:p>
  <w:p w14:paraId="5E88EA1F" w14:textId="1E74AD6E" w:rsidR="00343CBA" w:rsidRPr="00B74CEC" w:rsidRDefault="00B74CEC" w:rsidP="00590314">
    <w:pPr>
      <w:pStyle w:val="Header"/>
      <w:jc w:val="right"/>
      <w:rPr>
        <w:sz w:val="18"/>
        <w:szCs w:val="18"/>
      </w:rPr>
    </w:pPr>
    <w:r w:rsidRPr="00B74CEC">
      <w:rPr>
        <w:sz w:val="18"/>
        <w:szCs w:val="18"/>
      </w:rPr>
      <w:t>CATEB/0819:07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474"/>
    <w:multiLevelType w:val="hybridMultilevel"/>
    <w:tmpl w:val="B682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23F"/>
    <w:multiLevelType w:val="hybridMultilevel"/>
    <w:tmpl w:val="35F0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60A9"/>
    <w:multiLevelType w:val="hybridMultilevel"/>
    <w:tmpl w:val="4C46A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1E6A"/>
    <w:multiLevelType w:val="hybridMultilevel"/>
    <w:tmpl w:val="1316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6773A"/>
    <w:multiLevelType w:val="hybridMultilevel"/>
    <w:tmpl w:val="9852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80FBD"/>
    <w:multiLevelType w:val="hybridMultilevel"/>
    <w:tmpl w:val="BFB872CA"/>
    <w:lvl w:ilvl="0" w:tplc="728E0F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50DF"/>
    <w:multiLevelType w:val="hybridMultilevel"/>
    <w:tmpl w:val="87CA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0521"/>
    <w:multiLevelType w:val="hybridMultilevel"/>
    <w:tmpl w:val="D69E20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E2949"/>
    <w:multiLevelType w:val="hybridMultilevel"/>
    <w:tmpl w:val="41AE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C0D02"/>
    <w:multiLevelType w:val="hybridMultilevel"/>
    <w:tmpl w:val="9136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23"/>
    <w:rsid w:val="00012664"/>
    <w:rsid w:val="000355C3"/>
    <w:rsid w:val="00037DCA"/>
    <w:rsid w:val="000709BF"/>
    <w:rsid w:val="00073066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3452"/>
    <w:rsid w:val="001F589D"/>
    <w:rsid w:val="00200C3D"/>
    <w:rsid w:val="002013D6"/>
    <w:rsid w:val="00210131"/>
    <w:rsid w:val="002117FF"/>
    <w:rsid w:val="00232BDF"/>
    <w:rsid w:val="0025704C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6EA9"/>
    <w:rsid w:val="002F0461"/>
    <w:rsid w:val="003019B6"/>
    <w:rsid w:val="00303898"/>
    <w:rsid w:val="003260A5"/>
    <w:rsid w:val="00331923"/>
    <w:rsid w:val="0033221F"/>
    <w:rsid w:val="00334EAD"/>
    <w:rsid w:val="00340C77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E6E6F"/>
    <w:rsid w:val="004F3EED"/>
    <w:rsid w:val="005065D4"/>
    <w:rsid w:val="00515A5A"/>
    <w:rsid w:val="00520BDA"/>
    <w:rsid w:val="0054664B"/>
    <w:rsid w:val="005516AC"/>
    <w:rsid w:val="0056407C"/>
    <w:rsid w:val="00590314"/>
    <w:rsid w:val="00596ABE"/>
    <w:rsid w:val="005A7495"/>
    <w:rsid w:val="005C02D2"/>
    <w:rsid w:val="005D668B"/>
    <w:rsid w:val="005F1C11"/>
    <w:rsid w:val="005F451D"/>
    <w:rsid w:val="00606DDA"/>
    <w:rsid w:val="00610BFD"/>
    <w:rsid w:val="00613455"/>
    <w:rsid w:val="006134DE"/>
    <w:rsid w:val="00613760"/>
    <w:rsid w:val="00635F98"/>
    <w:rsid w:val="006437AB"/>
    <w:rsid w:val="006525C2"/>
    <w:rsid w:val="006532A6"/>
    <w:rsid w:val="00662B91"/>
    <w:rsid w:val="0067206C"/>
    <w:rsid w:val="006758AB"/>
    <w:rsid w:val="00685804"/>
    <w:rsid w:val="006D3E26"/>
    <w:rsid w:val="006F6F73"/>
    <w:rsid w:val="00701F3E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21EE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90C36"/>
    <w:rsid w:val="008A3B63"/>
    <w:rsid w:val="008A6AD0"/>
    <w:rsid w:val="008B3961"/>
    <w:rsid w:val="008C2782"/>
    <w:rsid w:val="008E2859"/>
    <w:rsid w:val="009039D7"/>
    <w:rsid w:val="0090405B"/>
    <w:rsid w:val="0091177B"/>
    <w:rsid w:val="00915C84"/>
    <w:rsid w:val="00923E53"/>
    <w:rsid w:val="00972310"/>
    <w:rsid w:val="00982F78"/>
    <w:rsid w:val="00987FC3"/>
    <w:rsid w:val="009C5777"/>
    <w:rsid w:val="009D4E77"/>
    <w:rsid w:val="009F0DFC"/>
    <w:rsid w:val="009F3445"/>
    <w:rsid w:val="00A02D74"/>
    <w:rsid w:val="00A50EEB"/>
    <w:rsid w:val="00A52886"/>
    <w:rsid w:val="00A75F4C"/>
    <w:rsid w:val="00A879BB"/>
    <w:rsid w:val="00A9584B"/>
    <w:rsid w:val="00AB1738"/>
    <w:rsid w:val="00AF3542"/>
    <w:rsid w:val="00AF776F"/>
    <w:rsid w:val="00B20041"/>
    <w:rsid w:val="00B26EE4"/>
    <w:rsid w:val="00B67FA1"/>
    <w:rsid w:val="00B74CEC"/>
    <w:rsid w:val="00BA512C"/>
    <w:rsid w:val="00BB1F22"/>
    <w:rsid w:val="00BB4D80"/>
    <w:rsid w:val="00BF509E"/>
    <w:rsid w:val="00C17DDC"/>
    <w:rsid w:val="00C3053B"/>
    <w:rsid w:val="00C45B2C"/>
    <w:rsid w:val="00CD10BF"/>
    <w:rsid w:val="00CD52B3"/>
    <w:rsid w:val="00CD7179"/>
    <w:rsid w:val="00D174D9"/>
    <w:rsid w:val="00D20A6A"/>
    <w:rsid w:val="00D34A04"/>
    <w:rsid w:val="00D5111B"/>
    <w:rsid w:val="00D60214"/>
    <w:rsid w:val="00D62F8A"/>
    <w:rsid w:val="00D71A1A"/>
    <w:rsid w:val="00D90054"/>
    <w:rsid w:val="00D93865"/>
    <w:rsid w:val="00DB1A59"/>
    <w:rsid w:val="00DC64EC"/>
    <w:rsid w:val="00DD6FD3"/>
    <w:rsid w:val="00DF4000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A1BED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22CA"/>
    <w:rsid w:val="00F746A9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88E9F2"/>
  <w15:docId w15:val="{54CAF86D-B485-4333-9EF4-2A8BA7DB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table" w:customStyle="1" w:styleId="TableGrid1">
    <w:name w:val="Table Grid1"/>
    <w:basedOn w:val="TableNormal"/>
    <w:next w:val="TableGrid"/>
    <w:rsid w:val="0059031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0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314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6F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6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4C592D-1830-4D96-8B25-F8207802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Bence Annahazi</dc:creator>
  <cp:lastModifiedBy>Kathryn Gempf</cp:lastModifiedBy>
  <cp:revision>25</cp:revision>
  <dcterms:created xsi:type="dcterms:W3CDTF">2019-07-24T15:57:00Z</dcterms:created>
  <dcterms:modified xsi:type="dcterms:W3CDTF">2020-11-03T16:37:00Z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0x0101003593B7E4512BB9469461FF4FD5770B2F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